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28" w:rsidRPr="008948E7" w:rsidRDefault="00FC056A" w:rsidP="00966828">
      <w:pPr>
        <w:jc w:val="right"/>
        <w:rPr>
          <w:b/>
          <w:vertAlign w:val="superscript"/>
        </w:rPr>
      </w:pPr>
      <w:r>
        <w:rPr>
          <w:b/>
        </w:rPr>
        <w:t>2026</w:t>
      </w:r>
    </w:p>
    <w:p w:rsidR="00966828" w:rsidRDefault="00966828" w:rsidP="00966828">
      <w:pPr>
        <w:jc w:val="center"/>
        <w:rPr>
          <w:b/>
        </w:rPr>
      </w:pPr>
      <w:r w:rsidRPr="002D6E72">
        <w:rPr>
          <w:b/>
        </w:rPr>
        <w:t>CURRICULUM VITAE</w:t>
      </w:r>
    </w:p>
    <w:p w:rsidR="00966828" w:rsidRDefault="00966828" w:rsidP="00966828">
      <w:pPr>
        <w:jc w:val="center"/>
        <w:rPr>
          <w:b/>
        </w:rPr>
      </w:pPr>
    </w:p>
    <w:p w:rsidR="00966828" w:rsidRDefault="00561F8F" w:rsidP="00966828">
      <w:r>
        <w:t xml:space="preserve">Shilling, Kay Marlene, </w:t>
      </w:r>
      <w:r w:rsidR="00966828">
        <w:t>M.D.</w:t>
      </w:r>
    </w:p>
    <w:p w:rsidR="00561F8F" w:rsidRDefault="00561F8F" w:rsidP="00966828"/>
    <w:p w:rsidR="00561F8F" w:rsidRDefault="00561F8F" w:rsidP="00966828">
      <w:r>
        <w:t>Office Address:</w:t>
      </w:r>
    </w:p>
    <w:p w:rsidR="00561F8F" w:rsidRDefault="00561F8F" w:rsidP="00966828">
      <w:r>
        <w:t>7602 Pacific Street, #302</w:t>
      </w:r>
    </w:p>
    <w:p w:rsidR="00561F8F" w:rsidRDefault="00561F8F" w:rsidP="00966828">
      <w:r>
        <w:t>Omaha, NE 68114</w:t>
      </w:r>
    </w:p>
    <w:p w:rsidR="00561F8F" w:rsidRDefault="00561F8F" w:rsidP="00966828"/>
    <w:p w:rsidR="00561F8F" w:rsidRDefault="00561F8F" w:rsidP="00966828">
      <w:r>
        <w:t xml:space="preserve">Home Address:  </w:t>
      </w:r>
    </w:p>
    <w:p w:rsidR="00966828" w:rsidRDefault="00966828" w:rsidP="00966828">
      <w:r>
        <w:t>1103 South 80</w:t>
      </w:r>
      <w:r w:rsidRPr="002D6E72">
        <w:rPr>
          <w:vertAlign w:val="superscript"/>
        </w:rPr>
        <w:t>th</w:t>
      </w:r>
      <w:r>
        <w:t xml:space="preserve"> Street</w:t>
      </w:r>
    </w:p>
    <w:p w:rsidR="00966828" w:rsidRDefault="00966828" w:rsidP="00966828"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68124</w:t>
          </w:r>
        </w:smartTag>
      </w:smartTag>
    </w:p>
    <w:p w:rsidR="00966828" w:rsidRDefault="00966828" w:rsidP="00966828"/>
    <w:p w:rsidR="00966828" w:rsidRDefault="00966828" w:rsidP="00966828">
      <w:r>
        <w:t>Home: (402) 391-8375</w:t>
      </w:r>
      <w:r>
        <w:tab/>
      </w:r>
      <w:r>
        <w:tab/>
      </w:r>
      <w:r>
        <w:tab/>
      </w:r>
      <w:r w:rsidR="00561F8F">
        <w:t xml:space="preserve">   </w:t>
      </w:r>
    </w:p>
    <w:p w:rsidR="00966828" w:rsidRDefault="00966828" w:rsidP="00966828">
      <w:r>
        <w:t>Work: (402) 393-4355</w:t>
      </w:r>
      <w:r w:rsidR="00561F8F">
        <w:t>, Fax: (402-393-4356)</w:t>
      </w:r>
      <w:r w:rsidR="00362FEA">
        <w:t xml:space="preserve">                 </w:t>
      </w:r>
      <w:r>
        <w:tab/>
      </w:r>
      <w:r>
        <w:tab/>
      </w:r>
      <w:r>
        <w:tab/>
      </w:r>
      <w:r>
        <w:tab/>
        <w:t xml:space="preserve">  </w:t>
      </w:r>
    </w:p>
    <w:p w:rsidR="00966828" w:rsidRDefault="00966828" w:rsidP="00966828"/>
    <w:p w:rsidR="00966828" w:rsidRDefault="00966828" w:rsidP="00966828">
      <w:r>
        <w:t>Birth date: July 1, 1953</w:t>
      </w:r>
    </w:p>
    <w:p w:rsidR="00966828" w:rsidRDefault="00966828" w:rsidP="00966828">
      <w:r>
        <w:t xml:space="preserve">Hometown: </w:t>
      </w:r>
      <w:smartTag w:uri="urn:schemas-microsoft-com:office:smarttags" w:element="place">
        <w:smartTag w:uri="urn:schemas-microsoft-com:office:smarttags" w:element="City">
          <w:r>
            <w:t>Scottsbluff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</w:smartTag>
    </w:p>
    <w:p w:rsidR="00D23C61" w:rsidRDefault="00966828" w:rsidP="00966828">
      <w:r>
        <w:t>Psychiatry Private Practice since 1984</w:t>
      </w:r>
      <w:r>
        <w:tab/>
      </w:r>
    </w:p>
    <w:p w:rsidR="00966828" w:rsidRDefault="00D23C61" w:rsidP="00966828">
      <w:r>
        <w:t xml:space="preserve">Amazon </w:t>
      </w:r>
      <w:r w:rsidR="00966828">
        <w:t>Bestselling Author</w:t>
      </w:r>
      <w:r w:rsidR="00362FEA">
        <w:t xml:space="preserve"> </w:t>
      </w:r>
      <w:r w:rsidR="00966828" w:rsidRPr="00473F82">
        <w:rPr>
          <w:u w:val="single"/>
        </w:rPr>
        <w:t>Coins From the Couch</w:t>
      </w:r>
      <w:r w:rsidR="00966828">
        <w:t xml:space="preserve"> – Help from the Psychiatrist’s O</w:t>
      </w:r>
      <w:r w:rsidR="00561F8F">
        <w:t>ffice</w:t>
      </w:r>
    </w:p>
    <w:p w:rsidR="00966828" w:rsidRDefault="00966828" w:rsidP="00966828">
      <w:r>
        <w:t>Private Corpo</w:t>
      </w:r>
      <w:r w:rsidR="00736B1B">
        <w:t>ration President</w:t>
      </w:r>
      <w:r w:rsidR="00362FEA">
        <w:t>:</w:t>
      </w:r>
    </w:p>
    <w:p w:rsidR="00966828" w:rsidRDefault="00736B1B" w:rsidP="00966828">
      <w:r>
        <w:t>Kay M. Shilling M.D.</w:t>
      </w:r>
      <w:r w:rsidR="00966828">
        <w:t>P.C.</w:t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1C32E9">
        <w:t xml:space="preserve">  </w:t>
      </w:r>
      <w:r w:rsidR="00966828">
        <w:t xml:space="preserve">1986-present </w:t>
      </w:r>
    </w:p>
    <w:p w:rsidR="00966828" w:rsidRDefault="00966828" w:rsidP="00966828"/>
    <w:p w:rsidR="00966828" w:rsidRDefault="00966828" w:rsidP="00966828"/>
    <w:p w:rsidR="00966828" w:rsidRDefault="00966828" w:rsidP="00966828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966828" w:rsidRDefault="00966828" w:rsidP="00966828">
      <w:pPr>
        <w:rPr>
          <w:b/>
          <w:u w:val="single"/>
        </w:rPr>
      </w:pPr>
    </w:p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Scottsbluff</w:t>
          </w:r>
        </w:smartTag>
        <w:r>
          <w:t xml:space="preserve"> </w:t>
        </w:r>
        <w:smartTag w:uri="urn:schemas-microsoft-com:office:smarttags" w:element="PlaceType">
          <w:r>
            <w:t>Senior High School</w:t>
          </w:r>
        </w:smartTag>
      </w:smartTag>
      <w:r>
        <w:tab/>
        <w:t>High School Diploma</w:t>
      </w:r>
    </w:p>
    <w:p w:rsidR="00966828" w:rsidRDefault="00966828" w:rsidP="00966828">
      <w:pPr>
        <w:jc w:val="right"/>
      </w:pPr>
      <w:r>
        <w:t xml:space="preserve">Scottsbluff,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ab/>
      </w:r>
      <w:r>
        <w:tab/>
      </w:r>
      <w:r>
        <w:tab/>
      </w:r>
      <w:r>
        <w:tab/>
      </w:r>
      <w:r>
        <w:tab/>
        <w:t>With Honors</w:t>
      </w:r>
      <w:r>
        <w:tab/>
      </w:r>
      <w:r>
        <w:tab/>
        <w:t>08/69-05/71</w:t>
      </w:r>
    </w:p>
    <w:p w:rsidR="00966828" w:rsidRDefault="00966828" w:rsidP="00966828"/>
    <w:p w:rsidR="00966828" w:rsidRDefault="00966828" w:rsidP="00966828">
      <w:r>
        <w:t>University of Nebraska</w:t>
      </w:r>
      <w:r>
        <w:tab/>
      </w:r>
      <w:r>
        <w:tab/>
        <w:t>B.S. Major in Integrated</w:t>
      </w:r>
    </w:p>
    <w:p w:rsidR="00966828" w:rsidRDefault="00966828" w:rsidP="00966828">
      <w:smartTag w:uri="urn:schemas-microsoft-com:office:smarttags" w:element="place">
        <w:smartTag w:uri="urn:schemas-microsoft-com:office:smarttags" w:element="City">
          <w:r>
            <w:t>Lincoln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</w:smartTag>
      <w:r>
        <w:tab/>
      </w:r>
      <w:r>
        <w:tab/>
      </w:r>
      <w:r>
        <w:tab/>
      </w:r>
      <w:r>
        <w:tab/>
      </w:r>
      <w:r>
        <w:tab/>
        <w:t>Studies of Zoology,</w:t>
      </w:r>
    </w:p>
    <w:p w:rsidR="00966828" w:rsidRDefault="00362FEA" w:rsidP="00966828">
      <w:pPr>
        <w:ind w:left="3600" w:firstLine="720"/>
      </w:pPr>
      <w:r>
        <w:t>Psychology and Chemistry</w:t>
      </w:r>
      <w:r>
        <w:tab/>
        <w:t xml:space="preserve">    09</w:t>
      </w:r>
      <w:r w:rsidR="00966828">
        <w:t>/71-05/76</w:t>
      </w:r>
    </w:p>
    <w:p w:rsidR="00966828" w:rsidRDefault="00966828" w:rsidP="00966828"/>
    <w:p w:rsidR="00966828" w:rsidRDefault="00966828" w:rsidP="00966828">
      <w: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t>Nebraska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966828" w:rsidRDefault="00966828" w:rsidP="00966828">
      <w:r>
        <w:tab/>
        <w:t>Of Medicine</w:t>
      </w:r>
      <w:r>
        <w:tab/>
      </w:r>
      <w:r>
        <w:tab/>
      </w:r>
      <w:r>
        <w:tab/>
        <w:t>M.D.</w:t>
      </w:r>
      <w:r>
        <w:tab/>
      </w:r>
      <w:r>
        <w:tab/>
      </w:r>
      <w:r>
        <w:tab/>
      </w:r>
      <w:r>
        <w:tab/>
      </w:r>
      <w:r>
        <w:tab/>
        <w:t xml:space="preserve">    07/76-05/80</w:t>
      </w:r>
    </w:p>
    <w:p w:rsidR="00966828" w:rsidRDefault="00966828" w:rsidP="00966828"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</w:smartTag>
      <w:r>
        <w:t xml:space="preserve"> </w:t>
      </w:r>
    </w:p>
    <w:p w:rsidR="00966828" w:rsidRDefault="00966828" w:rsidP="00966828"/>
    <w:p w:rsidR="00966828" w:rsidRDefault="00966828" w:rsidP="00966828">
      <w:r>
        <w:t>National Board Certification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05/80</w:t>
      </w:r>
    </w:p>
    <w:p w:rsidR="00966828" w:rsidRDefault="00966828" w:rsidP="00966828"/>
    <w:p w:rsidR="00966828" w:rsidRDefault="00966828" w:rsidP="00966828">
      <w:r>
        <w:t>Residency UNMC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1980-1984</w:t>
      </w:r>
    </w:p>
    <w:p w:rsidR="00966828" w:rsidRDefault="00966828" w:rsidP="00966828"/>
    <w:p w:rsidR="00966828" w:rsidRDefault="00966828" w:rsidP="00966828">
      <w:r>
        <w:t xml:space="preserve">Licensure, State of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ab/>
      </w:r>
      <w:r>
        <w:tab/>
        <w:t>No. 15938</w:t>
      </w:r>
      <w:r>
        <w:tab/>
      </w:r>
      <w:r>
        <w:tab/>
      </w:r>
      <w:r>
        <w:tab/>
      </w:r>
      <w:r>
        <w:tab/>
      </w:r>
      <w:r>
        <w:tab/>
        <w:t xml:space="preserve">  12/81</w:t>
      </w:r>
      <w:r>
        <w:tab/>
      </w:r>
    </w:p>
    <w:p w:rsidR="00966828" w:rsidRDefault="00966828" w:rsidP="00966828"/>
    <w:p w:rsidR="00966828" w:rsidRDefault="00966828" w:rsidP="00966828">
      <w:r>
        <w:t>Private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1984-Present</w:t>
      </w:r>
    </w:p>
    <w:p w:rsidR="00966828" w:rsidRDefault="00966828" w:rsidP="00966828"/>
    <w:p w:rsidR="00966828" w:rsidRDefault="00966828" w:rsidP="00966828">
      <w:r>
        <w:t>Board Certified-American Board of Psychiatry &amp; Neu</w:t>
      </w:r>
      <w:r w:rsidR="001C32E9">
        <w:t>rology</w:t>
      </w:r>
      <w:r w:rsidR="001C32E9">
        <w:tab/>
      </w:r>
      <w:r w:rsidR="001C32E9">
        <w:tab/>
      </w:r>
      <w:r w:rsidR="001C32E9">
        <w:tab/>
        <w:t xml:space="preserve">   </w:t>
      </w:r>
      <w:r>
        <w:t>1986</w:t>
      </w:r>
    </w:p>
    <w:p w:rsidR="009C57AE" w:rsidRDefault="009C57AE" w:rsidP="00966828"/>
    <w:p w:rsidR="00966828" w:rsidRDefault="00966828" w:rsidP="00966828"/>
    <w:p w:rsidR="00966828" w:rsidRDefault="00966828" w:rsidP="00966828">
      <w:pPr>
        <w:rPr>
          <w:b/>
          <w:u w:val="single"/>
        </w:rPr>
      </w:pPr>
      <w:r>
        <w:rPr>
          <w:b/>
          <w:u w:val="single"/>
        </w:rPr>
        <w:lastRenderedPageBreak/>
        <w:t>HONORS, AWARDS AND ACTIVITIES</w:t>
      </w:r>
    </w:p>
    <w:p w:rsidR="00966828" w:rsidRDefault="00966828" w:rsidP="00966828">
      <w:pPr>
        <w:rPr>
          <w:b/>
          <w:u w:val="single"/>
        </w:rPr>
      </w:pPr>
    </w:p>
    <w:p w:rsidR="00966828" w:rsidRDefault="00966828" w:rsidP="00966828">
      <w:r>
        <w:t>Regent Scholarship Alternate</w:t>
      </w:r>
      <w:r w:rsidR="00362FEA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FEA">
        <w:t xml:space="preserve">    </w:t>
      </w:r>
      <w:r w:rsidR="001C32E9">
        <w:t xml:space="preserve">  </w:t>
      </w:r>
      <w:r>
        <w:t>1971-1972</w:t>
      </w:r>
    </w:p>
    <w:p w:rsidR="00966828" w:rsidRDefault="00966828" w:rsidP="00966828"/>
    <w:p w:rsidR="00966828" w:rsidRDefault="00966828" w:rsidP="00966828">
      <w:r>
        <w:t>Alpha XI Delta Scholastic Awards for 4.0 Average</w:t>
      </w:r>
      <w:r>
        <w:tab/>
      </w:r>
      <w:r>
        <w:tab/>
      </w:r>
      <w:r>
        <w:tab/>
      </w:r>
      <w:r>
        <w:tab/>
        <w:t xml:space="preserve">      1972, 1973</w:t>
      </w:r>
    </w:p>
    <w:p w:rsidR="00966828" w:rsidRDefault="00966828" w:rsidP="00966828"/>
    <w:p w:rsidR="00966828" w:rsidRDefault="00966828" w:rsidP="00966828">
      <w:r>
        <w:t>Alpha XI Delta Assistant Treasurer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1971-1972</w:t>
      </w:r>
    </w:p>
    <w:p w:rsidR="00966828" w:rsidRDefault="00966828" w:rsidP="00966828"/>
    <w:p w:rsidR="00966828" w:rsidRDefault="00966828" w:rsidP="00966828">
      <w:r>
        <w:t>Alpha XI Delta Treasurer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1972-1973</w:t>
      </w:r>
    </w:p>
    <w:p w:rsidR="00966828" w:rsidRDefault="00966828" w:rsidP="00966828"/>
    <w:p w:rsidR="00966828" w:rsidRDefault="00966828" w:rsidP="00966828">
      <w:r>
        <w:t>Alpha XI Delta Fraternity Education Chairperson</w:t>
      </w:r>
      <w:r>
        <w:tab/>
      </w:r>
      <w:r>
        <w:tab/>
      </w:r>
      <w:r>
        <w:tab/>
      </w:r>
      <w:r>
        <w:tab/>
        <w:t xml:space="preserve">      1973-1974</w:t>
      </w:r>
    </w:p>
    <w:p w:rsidR="00966828" w:rsidRDefault="00966828" w:rsidP="00966828"/>
    <w:p w:rsidR="00966828" w:rsidRDefault="00966828" w:rsidP="00966828">
      <w:r>
        <w:t>NU-MEDS Publicity Chairperson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1972-1973</w:t>
      </w:r>
    </w:p>
    <w:p w:rsidR="00966828" w:rsidRDefault="00966828" w:rsidP="00966828"/>
    <w:p w:rsidR="00966828" w:rsidRDefault="00966828" w:rsidP="00966828">
      <w:r>
        <w:t>Legislative Liaison 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1972-1973</w:t>
      </w:r>
    </w:p>
    <w:p w:rsidR="00966828" w:rsidRDefault="00966828" w:rsidP="00966828"/>
    <w:p w:rsidR="00966828" w:rsidRDefault="00966828" w:rsidP="00966828">
      <w:r>
        <w:t>Model United Nations Delegate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1972-1973</w:t>
      </w:r>
    </w:p>
    <w:p w:rsidR="00966828" w:rsidRDefault="00966828" w:rsidP="00966828"/>
    <w:p w:rsidR="00966828" w:rsidRDefault="00966828" w:rsidP="00966828">
      <w:r>
        <w:t>Model United Nationals Delegation Chairperson</w:t>
      </w:r>
      <w:r>
        <w:tab/>
      </w:r>
      <w:r>
        <w:tab/>
      </w:r>
      <w:r>
        <w:tab/>
      </w:r>
      <w:r>
        <w:tab/>
        <w:t xml:space="preserve">      1973-1974</w:t>
      </w:r>
    </w:p>
    <w:p w:rsidR="00966828" w:rsidRDefault="00966828" w:rsidP="00966828"/>
    <w:p w:rsidR="00966828" w:rsidRDefault="00966828" w:rsidP="00966828">
      <w:r>
        <w:t>Elected Study Body President Campaign Coordinator/Advisor</w:t>
      </w:r>
      <w:r>
        <w:tab/>
      </w:r>
      <w:r>
        <w:tab/>
        <w:t xml:space="preserve">      1972-1973</w:t>
      </w:r>
    </w:p>
    <w:p w:rsidR="00966828" w:rsidRDefault="00966828" w:rsidP="00966828"/>
    <w:p w:rsidR="00966828" w:rsidRDefault="00966828" w:rsidP="00966828">
      <w:r>
        <w:t>League of Women Voters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1973-1974</w:t>
      </w:r>
    </w:p>
    <w:p w:rsidR="00966828" w:rsidRDefault="00966828" w:rsidP="00966828"/>
    <w:p w:rsidR="00966828" w:rsidRDefault="00966828" w:rsidP="00966828">
      <w:r>
        <w:t>Research Seminar Honor –UNMC College of Medicine</w:t>
      </w:r>
      <w:r>
        <w:tab/>
      </w:r>
      <w:r>
        <w:tab/>
        <w:t xml:space="preserve">   </w:t>
      </w:r>
      <w:r>
        <w:tab/>
        <w:t xml:space="preserve">      1975-1976</w:t>
      </w:r>
    </w:p>
    <w:p w:rsidR="00966828" w:rsidRDefault="00966828" w:rsidP="00966828"/>
    <w:p w:rsidR="00966828" w:rsidRDefault="00966828" w:rsidP="00966828">
      <w:r>
        <w:t>Clinical Medical Honor – UNMC College of Medicine</w:t>
      </w:r>
      <w:r>
        <w:tab/>
      </w:r>
      <w:r>
        <w:tab/>
      </w:r>
      <w:r>
        <w:tab/>
        <w:t xml:space="preserve">      1976-1977</w:t>
      </w:r>
    </w:p>
    <w:p w:rsidR="00966828" w:rsidRDefault="00966828" w:rsidP="00966828"/>
    <w:p w:rsidR="00966828" w:rsidRDefault="00966828" w:rsidP="00966828">
      <w:r>
        <w:t>Epidemiology Family Practice Honor –UNMC College of Medicine</w:t>
      </w:r>
      <w:r>
        <w:tab/>
        <w:t xml:space="preserve">      1977-1978</w:t>
      </w:r>
    </w:p>
    <w:p w:rsidR="00966828" w:rsidRDefault="00966828" w:rsidP="00966828"/>
    <w:p w:rsidR="00966828" w:rsidRDefault="00966828" w:rsidP="00966828">
      <w:r>
        <w:t>Easter Seal Society Volunteer UNMC</w:t>
      </w:r>
      <w:r>
        <w:tab/>
      </w:r>
      <w:r>
        <w:tab/>
      </w:r>
      <w:r>
        <w:tab/>
      </w:r>
      <w:r>
        <w:tab/>
      </w:r>
      <w:r>
        <w:tab/>
        <w:t xml:space="preserve">      1976-1982</w:t>
      </w:r>
    </w:p>
    <w:p w:rsidR="00966828" w:rsidRDefault="00966828" w:rsidP="00966828"/>
    <w:p w:rsidR="00966828" w:rsidRDefault="00966828" w:rsidP="00966828">
      <w:r>
        <w:t>Heart Association Volunteer UNMC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1976-1982</w:t>
      </w:r>
    </w:p>
    <w:p w:rsidR="00966828" w:rsidRDefault="00966828" w:rsidP="00966828"/>
    <w:p w:rsidR="00966828" w:rsidRDefault="00966828" w:rsidP="00966828">
      <w:r>
        <w:t>American Cancer Society Volunteer UNMC</w:t>
      </w:r>
      <w:r>
        <w:tab/>
      </w:r>
      <w:r>
        <w:tab/>
      </w:r>
      <w:r>
        <w:tab/>
      </w:r>
      <w:r>
        <w:tab/>
      </w:r>
      <w:r>
        <w:tab/>
        <w:t xml:space="preserve">      1976-1982</w:t>
      </w:r>
    </w:p>
    <w:p w:rsidR="00966828" w:rsidRDefault="00966828" w:rsidP="00966828"/>
    <w:p w:rsidR="00966828" w:rsidRDefault="00966828" w:rsidP="00966828">
      <w:r>
        <w:t>United Way Coordinator NPI</w:t>
      </w:r>
      <w:r w:rsidR="00362FEA">
        <w:t xml:space="preserve"> (Nebraska</w:t>
      </w:r>
      <w:r>
        <w:t xml:space="preserve"> Psychiatric Institute)</w:t>
      </w:r>
      <w:r>
        <w:tab/>
      </w:r>
      <w:r>
        <w:tab/>
        <w:t xml:space="preserve">      1982-1983</w:t>
      </w:r>
    </w:p>
    <w:p w:rsidR="00966828" w:rsidRDefault="00966828" w:rsidP="00966828"/>
    <w:p w:rsidR="00966828" w:rsidRDefault="00966828" w:rsidP="00966828">
      <w:r>
        <w:t xml:space="preserve">Combined </w:t>
      </w:r>
      <w:smartTag w:uri="urn:schemas-microsoft-com:office:smarttags" w:element="Street">
        <w:smartTag w:uri="urn:schemas-microsoft-com:office:smarttags" w:element="address">
          <w:r>
            <w:t>Health Agencies Drive</w:t>
          </w:r>
        </w:smartTag>
      </w:smartTag>
      <w:r>
        <w:t xml:space="preserve"> Co-Captain NPI</w:t>
      </w:r>
      <w:r>
        <w:tab/>
      </w:r>
      <w:r>
        <w:tab/>
      </w:r>
      <w:r>
        <w:tab/>
      </w:r>
      <w:r>
        <w:tab/>
        <w:t xml:space="preserve">      1982-1983</w:t>
      </w:r>
    </w:p>
    <w:p w:rsidR="00966828" w:rsidRDefault="00966828" w:rsidP="00966828"/>
    <w:p w:rsidR="00966828" w:rsidRDefault="00966828" w:rsidP="00966828">
      <w:r>
        <w:t>Certified In Advanced Cardiac Life Support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7/83</w:t>
      </w:r>
    </w:p>
    <w:p w:rsidR="00966828" w:rsidRDefault="00966828" w:rsidP="00966828"/>
    <w:p w:rsidR="00966828" w:rsidRDefault="00966828" w:rsidP="00966828">
      <w:r>
        <w:t>Vice President Psychiatry Residents Organization</w:t>
      </w:r>
      <w:r>
        <w:tab/>
      </w:r>
      <w:r>
        <w:tab/>
      </w:r>
      <w:r>
        <w:tab/>
      </w:r>
      <w:r>
        <w:tab/>
        <w:t xml:space="preserve">      1982-1983</w:t>
      </w:r>
    </w:p>
    <w:p w:rsidR="00966828" w:rsidRDefault="00966828" w:rsidP="00966828"/>
    <w:p w:rsidR="00966828" w:rsidRDefault="00966828" w:rsidP="00966828">
      <w:r>
        <w:t>Mead Johnson Fellowship Nominee NPI</w:t>
      </w:r>
      <w:r>
        <w:tab/>
      </w:r>
      <w:r>
        <w:tab/>
      </w:r>
      <w:r>
        <w:tab/>
      </w:r>
      <w:r>
        <w:tab/>
      </w:r>
      <w:r>
        <w:tab/>
        <w:t xml:space="preserve">      1982-1983</w:t>
      </w:r>
    </w:p>
    <w:p w:rsidR="00966828" w:rsidRDefault="00966828" w:rsidP="00966828"/>
    <w:p w:rsidR="00966828" w:rsidRDefault="00966828" w:rsidP="00966828">
      <w:r>
        <w:t>Psychiatry Residency Laughlin Fellowship Nominee NPI</w:t>
      </w:r>
      <w:r>
        <w:tab/>
      </w:r>
      <w:r>
        <w:tab/>
      </w:r>
      <w:r>
        <w:tab/>
        <w:t xml:space="preserve">      1982-1983</w:t>
      </w:r>
    </w:p>
    <w:p w:rsidR="00966828" w:rsidRDefault="00966828" w:rsidP="00966828"/>
    <w:p w:rsidR="00966828" w:rsidRDefault="00966828" w:rsidP="00966828">
      <w:r>
        <w:lastRenderedPageBreak/>
        <w:t>Alpha XI Delta Omaha Alumni Executive Council</w:t>
      </w:r>
      <w:r>
        <w:tab/>
      </w:r>
      <w:r>
        <w:tab/>
      </w:r>
      <w:r>
        <w:tab/>
      </w:r>
      <w:r>
        <w:tab/>
        <w:t xml:space="preserve">      1983-1985</w:t>
      </w:r>
    </w:p>
    <w:p w:rsidR="00966828" w:rsidRDefault="00966828" w:rsidP="00966828"/>
    <w:p w:rsidR="00966828" w:rsidRDefault="00966828" w:rsidP="00966828">
      <w:r>
        <w:t xml:space="preserve">Alpha XI Delta Alumni Quill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1984</w:t>
      </w:r>
    </w:p>
    <w:p w:rsidR="00966828" w:rsidRDefault="00966828" w:rsidP="00966828"/>
    <w:p w:rsidR="00966828" w:rsidRDefault="00966828" w:rsidP="00966828">
      <w:r>
        <w:t>Alpha XI Delta Omaha Alumni Active Chapter Advisor Alumni</w:t>
      </w:r>
      <w:r>
        <w:tab/>
      </w:r>
      <w:r>
        <w:tab/>
      </w:r>
      <w:r>
        <w:tab/>
        <w:t xml:space="preserve">    1984</w:t>
      </w:r>
    </w:p>
    <w:p w:rsidR="00966828" w:rsidRDefault="00966828" w:rsidP="00966828"/>
    <w:p w:rsidR="00966828" w:rsidRDefault="00966828" w:rsidP="00966828">
      <w:r>
        <w:t>Alpha XI Delta Omaha Alumni Chapter National Delegate</w:t>
      </w:r>
      <w:r>
        <w:tab/>
      </w:r>
      <w:r>
        <w:tab/>
      </w:r>
      <w:r>
        <w:tab/>
      </w:r>
      <w:r>
        <w:tab/>
        <w:t xml:space="preserve">    1984</w:t>
      </w:r>
    </w:p>
    <w:p w:rsidR="00966828" w:rsidRDefault="00966828" w:rsidP="00966828"/>
    <w:p w:rsidR="00966828" w:rsidRDefault="00966828" w:rsidP="00966828">
      <w:r>
        <w:t xml:space="preserve">Alpha XI Delta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Alumni Chapter Second Vice President</w:t>
      </w:r>
      <w:r>
        <w:tab/>
      </w:r>
      <w:r>
        <w:tab/>
        <w:t xml:space="preserve">      1983-1984</w:t>
      </w:r>
    </w:p>
    <w:p w:rsidR="00966828" w:rsidRDefault="00966828" w:rsidP="00966828"/>
    <w:p w:rsidR="00966828" w:rsidRDefault="00966828" w:rsidP="00966828">
      <w:r>
        <w:t xml:space="preserve">Alpha XI Delta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Alumni Chapter First Vice President</w:t>
      </w:r>
      <w:r>
        <w:tab/>
      </w:r>
      <w:r>
        <w:tab/>
        <w:t xml:space="preserve">      1984-1985</w:t>
      </w:r>
    </w:p>
    <w:p w:rsidR="00966828" w:rsidRDefault="00966828" w:rsidP="00966828"/>
    <w:p w:rsidR="00966828" w:rsidRDefault="00966828" w:rsidP="00966828">
      <w:r>
        <w:t>Alpha XI Delta Membershi</w:t>
      </w:r>
      <w:r w:rsidR="00764AA9">
        <w:t>p Rose Award</w:t>
      </w:r>
      <w:r w:rsidR="00764AA9">
        <w:tab/>
      </w:r>
      <w:r w:rsidR="00764AA9">
        <w:tab/>
      </w:r>
      <w:r w:rsidR="00764AA9">
        <w:tab/>
      </w:r>
      <w:r w:rsidR="00764AA9">
        <w:tab/>
      </w:r>
      <w:r w:rsidR="00764AA9">
        <w:tab/>
        <w:t xml:space="preserve">      1985-1986</w:t>
      </w:r>
    </w:p>
    <w:p w:rsidR="00764AA9" w:rsidRDefault="00764AA9" w:rsidP="00966828"/>
    <w:p w:rsidR="00764AA9" w:rsidRDefault="00764AA9" w:rsidP="00966828">
      <w:r>
        <w:t>Alpha XI Delta Order of the Rose                                                                        2022</w:t>
      </w:r>
    </w:p>
    <w:p w:rsidR="00966828" w:rsidRDefault="00966828" w:rsidP="00966828"/>
    <w:p w:rsidR="00966828" w:rsidRDefault="00966828" w:rsidP="00966828">
      <w:r>
        <w:t>Member of the Board of Directors of the Indian-Chicano</w:t>
      </w:r>
    </w:p>
    <w:p w:rsidR="00966828" w:rsidRDefault="00966828" w:rsidP="00966828">
      <w:r>
        <w:tab/>
        <w:t>Health Center</w:t>
      </w:r>
      <w:r w:rsidR="00C80BE8">
        <w:t xml:space="preserve"> (United Way Agency)</w:t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  <w:t xml:space="preserve">      </w:t>
      </w:r>
      <w:r>
        <w:t>1983-1991</w:t>
      </w:r>
    </w:p>
    <w:p w:rsidR="00966828" w:rsidRDefault="00966828" w:rsidP="00966828"/>
    <w:p w:rsidR="00966828" w:rsidRDefault="00966828" w:rsidP="00966828">
      <w:r>
        <w:t>Nominating Committee of the Board of Directors of the</w:t>
      </w:r>
    </w:p>
    <w:p w:rsidR="00966828" w:rsidRDefault="00966828" w:rsidP="00966828">
      <w:r>
        <w:tab/>
        <w:t>Indian</w:t>
      </w:r>
      <w:r w:rsidR="00C80BE8">
        <w:t>-Chicano Health Center</w:t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  <w:t xml:space="preserve">   </w:t>
      </w:r>
      <w:r>
        <w:t>1989</w:t>
      </w:r>
    </w:p>
    <w:p w:rsidR="00966828" w:rsidRDefault="00966828" w:rsidP="00966828"/>
    <w:p w:rsidR="00966828" w:rsidRDefault="00966828" w:rsidP="00966828">
      <w:r>
        <w:t>Vice President, Board of Directors of the Indian-Chicano</w:t>
      </w:r>
    </w:p>
    <w:p w:rsidR="00966828" w:rsidRDefault="00966828" w:rsidP="00966828">
      <w:r>
        <w:tab/>
        <w:t>Healt</w:t>
      </w:r>
      <w:r w:rsidR="00C80BE8">
        <w:t>h Center</w:t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  <w:t xml:space="preserve">               </w:t>
      </w:r>
      <w:r>
        <w:t>1991</w:t>
      </w:r>
    </w:p>
    <w:p w:rsidR="00966828" w:rsidRDefault="00966828" w:rsidP="00966828"/>
    <w:p w:rsidR="00966828" w:rsidRDefault="00966828" w:rsidP="00966828">
      <w:r>
        <w:t>Board of Directors of LaPlaza Community Health Center</w:t>
      </w:r>
      <w:r w:rsidR="00C80BE8">
        <w:tab/>
      </w:r>
      <w:r w:rsidR="00C80BE8">
        <w:tab/>
      </w:r>
      <w:r w:rsidR="00C80BE8">
        <w:tab/>
        <w:t xml:space="preserve"> </w:t>
      </w:r>
      <w:r>
        <w:t>1992-Present</w:t>
      </w:r>
    </w:p>
    <w:p w:rsidR="00966828" w:rsidRDefault="00C80BE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66828">
        <w:t>Hiatus Board Currently</w:t>
      </w:r>
    </w:p>
    <w:p w:rsidR="00966828" w:rsidRDefault="00966828" w:rsidP="00966828"/>
    <w:p w:rsidR="00966828" w:rsidRDefault="00966828" w:rsidP="00966828">
      <w:r>
        <w:t>Chief of Staff/Medical Director LaPlaza Community</w:t>
      </w:r>
    </w:p>
    <w:p w:rsidR="00966828" w:rsidRDefault="00966828" w:rsidP="00966828">
      <w:r>
        <w:tab/>
        <w:t>Health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1992-Present</w:t>
      </w:r>
    </w:p>
    <w:p w:rsidR="00966828" w:rsidRDefault="00C80BE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66828">
        <w:t>Hiatus Health Center Currently</w:t>
      </w:r>
    </w:p>
    <w:p w:rsidR="00966828" w:rsidRDefault="00966828" w:rsidP="00966828"/>
    <w:p w:rsidR="00966828" w:rsidRDefault="00966828" w:rsidP="00966828">
      <w:r>
        <w:t>Co-Chairperson of Scientific Program Committee Paper</w:t>
      </w:r>
    </w:p>
    <w:p w:rsidR="00966828" w:rsidRDefault="00966828" w:rsidP="00966828">
      <w:r>
        <w:tab/>
        <w:t>Session on “Psychiatry Aspects of Medical</w:t>
      </w:r>
    </w:p>
    <w:p w:rsidR="00966828" w:rsidRDefault="00966828" w:rsidP="00966828">
      <w:r>
        <w:tab/>
        <w:t xml:space="preserve">Illness”, American Psychiatric Association </w:t>
      </w:r>
      <w:r w:rsidR="00C80BE8">
        <w:t>Annual Meeting</w:t>
      </w:r>
      <w:r w:rsidR="00C80BE8">
        <w:tab/>
      </w:r>
      <w:r w:rsidR="00C80BE8">
        <w:tab/>
        <w:t xml:space="preserve">               </w:t>
      </w:r>
      <w:r>
        <w:t>1983</w:t>
      </w:r>
    </w:p>
    <w:p w:rsidR="00966828" w:rsidRDefault="00966828" w:rsidP="00966828"/>
    <w:p w:rsidR="00966828" w:rsidRDefault="00966828" w:rsidP="00966828">
      <w:r>
        <w:t>Evaluator of Scientific Program Committee Paper Session</w:t>
      </w:r>
      <w:r w:rsidR="00E52EFE">
        <w:t xml:space="preserve"> 1985</w:t>
      </w:r>
    </w:p>
    <w:p w:rsidR="00966828" w:rsidRDefault="00E52EFE" w:rsidP="00966828">
      <w:r>
        <w:t xml:space="preserve">           </w:t>
      </w:r>
      <w:r w:rsidR="00966828">
        <w:t xml:space="preserve"> at American Psychiatric Association Annual Meeting:</w:t>
      </w:r>
    </w:p>
    <w:p w:rsidR="00966828" w:rsidRDefault="00966828" w:rsidP="00966828">
      <w:r>
        <w:tab/>
        <w:t>1.</w:t>
      </w:r>
      <w:r>
        <w:tab/>
        <w:t>MHPG in Depression: A Reappraisal after Twenty Years</w:t>
      </w:r>
    </w:p>
    <w:p w:rsidR="00966828" w:rsidRDefault="00966828" w:rsidP="00966828">
      <w:r>
        <w:tab/>
        <w:t>2.</w:t>
      </w:r>
      <w:r>
        <w:tab/>
        <w:t>Psy</w:t>
      </w:r>
      <w:r w:rsidR="00C80BE8">
        <w:t>choneuro-Endocrinology</w:t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</w:r>
      <w:r w:rsidR="00C80BE8">
        <w:tab/>
        <w:t xml:space="preserve">   </w:t>
      </w:r>
      <w:r>
        <w:t>1985</w:t>
      </w:r>
    </w:p>
    <w:p w:rsidR="00966828" w:rsidRDefault="00966828" w:rsidP="00966828"/>
    <w:p w:rsidR="00966828" w:rsidRDefault="00966828" w:rsidP="00966828">
      <w:r>
        <w:t>NPI Pharmacy and Formulary Committee</w:t>
      </w:r>
      <w:r>
        <w:tab/>
      </w:r>
      <w:r>
        <w:tab/>
      </w:r>
      <w:r>
        <w:tab/>
      </w:r>
      <w:r>
        <w:tab/>
      </w:r>
      <w:r>
        <w:tab/>
        <w:t xml:space="preserve">      1982-1983</w:t>
      </w:r>
    </w:p>
    <w:p w:rsidR="00966828" w:rsidRDefault="00966828" w:rsidP="00966828"/>
    <w:p w:rsidR="00966828" w:rsidRDefault="00966828" w:rsidP="00966828">
      <w:r>
        <w:t>NPI Library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1983-1984</w:t>
      </w:r>
    </w:p>
    <w:p w:rsidR="00966828" w:rsidRDefault="00966828" w:rsidP="00966828"/>
    <w:p w:rsidR="00966828" w:rsidRDefault="00E52EFE" w:rsidP="00966828">
      <w:r>
        <w:t xml:space="preserve">RYH </w:t>
      </w:r>
      <w:r w:rsidR="00966828">
        <w:t xml:space="preserve"> Utilization Review Committee</w:t>
      </w:r>
      <w:r w:rsidR="00966828">
        <w:tab/>
      </w:r>
      <w:r w:rsidR="00966828">
        <w:tab/>
      </w:r>
      <w:r w:rsidR="00966828">
        <w:tab/>
        <w:t xml:space="preserve">     </w:t>
      </w:r>
      <w:r>
        <w:t xml:space="preserve">                                    </w:t>
      </w:r>
      <w:r w:rsidR="00966828">
        <w:t xml:space="preserve"> 1985-1989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Immanuel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Quality Assurance Committee</w:t>
      </w:r>
      <w:r>
        <w:tab/>
      </w:r>
      <w:r>
        <w:tab/>
      </w:r>
      <w:r>
        <w:tab/>
        <w:t xml:space="preserve">      1990-1991</w:t>
      </w:r>
    </w:p>
    <w:p w:rsidR="00966828" w:rsidRDefault="00966828" w:rsidP="00966828"/>
    <w:p w:rsidR="00966828" w:rsidRDefault="00966828" w:rsidP="00966828">
      <w:r>
        <w:t>Immanuel Medical Center 4</w:t>
      </w:r>
      <w:r w:rsidRPr="00AD2C66">
        <w:rPr>
          <w:vertAlign w:val="superscript"/>
        </w:rPr>
        <w:t>th</w:t>
      </w:r>
      <w:r>
        <w:t xml:space="preserve"> F</w:t>
      </w:r>
      <w:r w:rsidR="00C80BE8">
        <w:t>loor Remodeling Committee</w:t>
      </w:r>
      <w:r w:rsidR="00C80BE8">
        <w:tab/>
      </w:r>
      <w:r w:rsidR="00C80BE8">
        <w:tab/>
      </w:r>
      <w:r w:rsidR="00C80BE8">
        <w:tab/>
        <w:t xml:space="preserve">   </w:t>
      </w:r>
      <w:r>
        <w:t>1990</w:t>
      </w:r>
    </w:p>
    <w:p w:rsidR="00966828" w:rsidRDefault="00966828" w:rsidP="00966828"/>
    <w:p w:rsidR="00966828" w:rsidRDefault="00DC7971" w:rsidP="00966828">
      <w:r>
        <w:t>Immanuel Medical Center</w:t>
      </w:r>
      <w:r w:rsidR="00966828">
        <w:t xml:space="preserve"> Dep</w:t>
      </w:r>
      <w:r w:rsidR="00C80BE8">
        <w:t>akote Protocol Committee</w:t>
      </w:r>
      <w:r>
        <w:t xml:space="preserve">                                           1991</w:t>
      </w:r>
      <w:r w:rsidR="00C80BE8">
        <w:tab/>
      </w:r>
      <w:r w:rsidR="00C80BE8">
        <w:tab/>
      </w:r>
      <w:r w:rsidR="00C80BE8">
        <w:tab/>
      </w:r>
      <w:r w:rsidR="00C80BE8">
        <w:tab/>
        <w:t xml:space="preserve">   </w:t>
      </w:r>
      <w:r>
        <w:t xml:space="preserve">                                    </w:t>
      </w:r>
    </w:p>
    <w:p w:rsidR="00966828" w:rsidRDefault="00966828" w:rsidP="00966828">
      <w:r>
        <w:t>Midwest Health Congr</w:t>
      </w:r>
      <w:r w:rsidR="00C80BE8">
        <w:t>ess Committee on Aging</w:t>
      </w:r>
      <w:r w:rsidR="00C80BE8">
        <w:tab/>
      </w:r>
      <w:r w:rsidR="00C80BE8">
        <w:tab/>
      </w:r>
      <w:r w:rsidR="00C80BE8">
        <w:tab/>
      </w:r>
      <w:r w:rsidR="00C80BE8">
        <w:tab/>
        <w:t xml:space="preserve">     </w:t>
      </w:r>
      <w:r>
        <w:t>1983-1984</w:t>
      </w:r>
    </w:p>
    <w:p w:rsidR="00966828" w:rsidRDefault="00966828" w:rsidP="00966828"/>
    <w:p w:rsidR="00966828" w:rsidRDefault="00966828" w:rsidP="00966828">
      <w:r>
        <w:t>AMWA Chairperson, Nominating Committee Omaha</w:t>
      </w:r>
      <w:r>
        <w:tab/>
      </w:r>
      <w:r>
        <w:tab/>
      </w:r>
      <w:r>
        <w:tab/>
        <w:t xml:space="preserve">      1985-1995</w:t>
      </w:r>
    </w:p>
    <w:p w:rsidR="00966828" w:rsidRDefault="00966828" w:rsidP="00966828"/>
    <w:p w:rsidR="00966828" w:rsidRDefault="00966828" w:rsidP="00966828">
      <w:r>
        <w:t>AMWA National Delegate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1986-1987</w:t>
      </w:r>
    </w:p>
    <w:p w:rsidR="00966828" w:rsidRDefault="00966828" w:rsidP="00966828"/>
    <w:p w:rsidR="00966828" w:rsidRDefault="00966828" w:rsidP="00966828">
      <w:r>
        <w:t>AMWA National Delegate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1987-1988</w:t>
      </w:r>
    </w:p>
    <w:p w:rsidR="00966828" w:rsidRDefault="00966828" w:rsidP="00966828"/>
    <w:p w:rsidR="00966828" w:rsidRDefault="00966828" w:rsidP="00966828">
      <w:r>
        <w:t>AMWA National Delegate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1988-1989</w:t>
      </w:r>
    </w:p>
    <w:p w:rsidR="00966828" w:rsidRDefault="00966828" w:rsidP="00966828"/>
    <w:p w:rsidR="00966828" w:rsidRDefault="00966828" w:rsidP="00966828">
      <w:r>
        <w:t xml:space="preserve">AMWA President,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Chapter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1986-1988</w:t>
      </w:r>
    </w:p>
    <w:p w:rsidR="00966828" w:rsidRDefault="00966828" w:rsidP="00966828"/>
    <w:p w:rsidR="00966828" w:rsidRDefault="00966828" w:rsidP="00966828">
      <w:r>
        <w:t xml:space="preserve">AMWA Secretary/Treasurer,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Chapter</w:t>
      </w:r>
      <w:r>
        <w:tab/>
      </w:r>
      <w:r>
        <w:tab/>
      </w:r>
      <w:r>
        <w:tab/>
      </w:r>
      <w:r>
        <w:tab/>
        <w:t xml:space="preserve">      1994-1995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AMWA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Director,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1989-1995</w:t>
      </w:r>
    </w:p>
    <w:p w:rsidR="00966828" w:rsidRDefault="00966828" w:rsidP="00966828"/>
    <w:p w:rsidR="00966828" w:rsidRDefault="00966828" w:rsidP="00966828">
      <w:r>
        <w:t>AMWA Chairperson, Task Force on Anti-Smoking</w:t>
      </w:r>
      <w:r>
        <w:tab/>
      </w:r>
      <w:r>
        <w:tab/>
      </w:r>
      <w:r>
        <w:tab/>
      </w:r>
      <w:r>
        <w:tab/>
      </w:r>
    </w:p>
    <w:p w:rsidR="00966828" w:rsidRDefault="00966828" w:rsidP="00966828">
      <w:r>
        <w:tab/>
        <w:t xml:space="preserve">Campaign,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1986-1995</w:t>
      </w:r>
    </w:p>
    <w:p w:rsidR="00966828" w:rsidRDefault="00966828" w:rsidP="00966828"/>
    <w:p w:rsidR="00966828" w:rsidRDefault="00966828" w:rsidP="00966828">
      <w:r>
        <w:t>AMWA Chairperson, Task Force on Leadership/Legislation,</w:t>
      </w:r>
    </w:p>
    <w:p w:rsidR="00966828" w:rsidRDefault="00966828" w:rsidP="00966828">
      <w:r>
        <w:tab/>
      </w:r>
      <w:smartTag w:uri="urn:schemas-microsoft-com:office:smarttags" w:element="place">
        <w:r>
          <w:t>Omaha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1986-1990</w:t>
      </w:r>
    </w:p>
    <w:p w:rsidR="00966828" w:rsidRDefault="00966828" w:rsidP="00966828"/>
    <w:p w:rsidR="00966828" w:rsidRDefault="00966828" w:rsidP="00966828">
      <w:r>
        <w:t xml:space="preserve">AMWA Advisor, University of </w:t>
      </w:r>
      <w:smartTag w:uri="urn:schemas-microsoft-com:office:smarttags" w:element="place">
        <w:smartTag w:uri="urn:schemas-microsoft-com:office:smarttags" w:element="PlaceName">
          <w:r>
            <w:t>Nebraska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Center-</w:t>
          </w:r>
        </w:smartTag>
      </w:smartTag>
    </w:p>
    <w:p w:rsidR="00966828" w:rsidRDefault="00966828" w:rsidP="00966828">
      <w:r>
        <w:tab/>
        <w:t>Student Chapter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1988-1995</w:t>
      </w:r>
    </w:p>
    <w:p w:rsidR="00966828" w:rsidRDefault="00966828" w:rsidP="00966828"/>
    <w:p w:rsidR="00966828" w:rsidRDefault="00966828" w:rsidP="00966828">
      <w:r>
        <w:t xml:space="preserve">AMWA Student </w:t>
      </w:r>
      <w:smartTag w:uri="urn:schemas-microsoft-com:office:smarttags" w:element="City">
        <w:smartTag w:uri="urn:schemas-microsoft-com:office:smarttags" w:element="place">
          <w:r>
            <w:t>Mentor</w:t>
          </w:r>
        </w:smartTag>
      </w:smartTag>
      <w:r>
        <w:t xml:space="preserve"> Program Participant</w:t>
      </w:r>
      <w:r>
        <w:tab/>
      </w:r>
      <w:r>
        <w:tab/>
      </w:r>
      <w:r>
        <w:tab/>
      </w:r>
      <w:r>
        <w:tab/>
        <w:t xml:space="preserve">      1990-1995</w:t>
      </w:r>
    </w:p>
    <w:p w:rsidR="00966828" w:rsidRDefault="00966828" w:rsidP="00966828"/>
    <w:p w:rsidR="00966828" w:rsidRDefault="00966828" w:rsidP="00966828">
      <w:r>
        <w:t xml:space="preserve">AMWA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 xml:space="preserve"> Outstanding Physician of the Year</w:t>
      </w:r>
    </w:p>
    <w:p w:rsidR="00966828" w:rsidRDefault="00F7603C" w:rsidP="00966828">
      <w:r>
        <w:tab/>
        <w:t>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828">
        <w:t>1989,1990,1991,1992</w:t>
      </w:r>
    </w:p>
    <w:p w:rsidR="00966828" w:rsidRDefault="00966828" w:rsidP="00966828"/>
    <w:p w:rsidR="00966828" w:rsidRDefault="00966828" w:rsidP="00966828">
      <w:r>
        <w:t xml:space="preserve">AMWA Ethics Committee Chairperson,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ab/>
      </w:r>
      <w:r>
        <w:tab/>
      </w:r>
      <w:r>
        <w:tab/>
      </w:r>
      <w:r>
        <w:tab/>
        <w:t xml:space="preserve">      1991-1995</w:t>
      </w:r>
    </w:p>
    <w:p w:rsidR="00966828" w:rsidRDefault="00966828" w:rsidP="00966828"/>
    <w:p w:rsidR="00966828" w:rsidRDefault="00966828" w:rsidP="00966828">
      <w:r>
        <w:t>AMWA Chair State Convention, Nebraska</w:t>
      </w:r>
      <w:r>
        <w:tab/>
      </w:r>
      <w:r>
        <w:tab/>
      </w:r>
      <w:r>
        <w:tab/>
      </w:r>
      <w:r>
        <w:tab/>
        <w:t xml:space="preserve">       </w:t>
      </w:r>
      <w:r w:rsidR="00F7603C">
        <w:t xml:space="preserve">  </w:t>
      </w:r>
      <w:r>
        <w:t>1989,1990,1991</w:t>
      </w:r>
    </w:p>
    <w:p w:rsidR="00966828" w:rsidRDefault="00966828" w:rsidP="00966828"/>
    <w:p w:rsidR="00966828" w:rsidRDefault="00966828" w:rsidP="00966828">
      <w:r>
        <w:t>AMWA Recipient of National</w:t>
      </w:r>
      <w:r w:rsidR="00F7603C">
        <w:t xml:space="preserve"> Community Service Award</w:t>
      </w:r>
      <w:r w:rsidR="00F7603C">
        <w:tab/>
      </w:r>
      <w:r w:rsidR="00F7603C">
        <w:tab/>
      </w:r>
      <w:r w:rsidR="00F7603C">
        <w:tab/>
      </w:r>
      <w:r w:rsidR="00F7603C">
        <w:tab/>
        <w:t xml:space="preserve">   </w:t>
      </w:r>
      <w:r>
        <w:t>1990</w:t>
      </w:r>
    </w:p>
    <w:p w:rsidR="00966828" w:rsidRDefault="00966828" w:rsidP="00966828"/>
    <w:p w:rsidR="00966828" w:rsidRDefault="00966828" w:rsidP="00966828">
      <w:smartTag w:uri="urn:schemas-microsoft-com:office:smarttags" w:element="Street">
        <w:smartTag w:uri="urn:schemas-microsoft-com:office:smarttags" w:element="address">
          <w:r>
            <w:t>AMWA National Foundation Dedication Circle</w:t>
          </w:r>
        </w:smartTag>
      </w:smartTag>
      <w:r>
        <w:tab/>
      </w:r>
      <w:r>
        <w:tab/>
      </w:r>
      <w:r>
        <w:tab/>
      </w:r>
      <w:r>
        <w:tab/>
        <w:t xml:space="preserve">  1990-Present</w:t>
      </w:r>
    </w:p>
    <w:p w:rsidR="00966828" w:rsidRDefault="00966828" w:rsidP="00966828"/>
    <w:p w:rsidR="00966828" w:rsidRDefault="00966828" w:rsidP="00966828">
      <w:r>
        <w:t>AMWA National Foundation Charter Member</w:t>
      </w:r>
      <w:r>
        <w:tab/>
      </w:r>
      <w:r>
        <w:tab/>
      </w:r>
      <w:r>
        <w:tab/>
      </w:r>
      <w:r>
        <w:tab/>
      </w:r>
      <w:r>
        <w:tab/>
        <w:t xml:space="preserve">    1990</w:t>
      </w:r>
    </w:p>
    <w:p w:rsidR="00966828" w:rsidRDefault="00966828" w:rsidP="00966828"/>
    <w:p w:rsidR="00966828" w:rsidRDefault="00966828" w:rsidP="00966828">
      <w:r>
        <w:t xml:space="preserve">AMWA Chair of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 xml:space="preserve"> AMWA National Health</w:t>
      </w:r>
    </w:p>
    <w:p w:rsidR="00966828" w:rsidRDefault="00966828" w:rsidP="00966828">
      <w:r>
        <w:tab/>
        <w:t>Insurance Proposal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1991</w:t>
      </w:r>
    </w:p>
    <w:p w:rsidR="00966828" w:rsidRDefault="00966828" w:rsidP="00966828"/>
    <w:p w:rsidR="00966828" w:rsidRDefault="00966828" w:rsidP="00966828">
      <w:r>
        <w:lastRenderedPageBreak/>
        <w:t>AMWA State Directors Representative to National</w:t>
      </w:r>
    </w:p>
    <w:p w:rsidR="00966828" w:rsidRDefault="00966828" w:rsidP="00966828">
      <w:r>
        <w:tab/>
        <w:t>Board of Directors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1992</w:t>
      </w:r>
    </w:p>
    <w:p w:rsidR="00966828" w:rsidRDefault="00966828" w:rsidP="00966828"/>
    <w:p w:rsidR="00966828" w:rsidRDefault="00966828" w:rsidP="00966828">
      <w:r>
        <w:t>AMWA Journal Book Reviewer</w:t>
      </w:r>
      <w:r>
        <w:tab/>
      </w:r>
      <w:r>
        <w:tab/>
      </w:r>
      <w:r>
        <w:tab/>
      </w:r>
      <w:r>
        <w:tab/>
      </w:r>
      <w:r>
        <w:tab/>
        <w:t xml:space="preserve"> 1990,1991,1992,1993</w:t>
      </w:r>
    </w:p>
    <w:p w:rsidR="00966828" w:rsidRDefault="00966828" w:rsidP="00966828"/>
    <w:p w:rsidR="00966828" w:rsidRDefault="00966828" w:rsidP="00966828">
      <w:r>
        <w:t>AMWA Regional Governor for Region VII (eight states)</w:t>
      </w:r>
      <w:r>
        <w:tab/>
      </w:r>
      <w:r>
        <w:tab/>
      </w:r>
      <w:r>
        <w:tab/>
        <w:t xml:space="preserve">       8/93-1995</w:t>
      </w:r>
    </w:p>
    <w:p w:rsidR="00966828" w:rsidRDefault="00966828" w:rsidP="00966828"/>
    <w:p w:rsidR="00966828" w:rsidRDefault="00966828" w:rsidP="00966828">
      <w:r>
        <w:t>AMWA National Board of Directors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8/93-1995</w:t>
      </w:r>
    </w:p>
    <w:p w:rsidR="00966828" w:rsidRDefault="00966828" w:rsidP="00966828">
      <w:r>
        <w:t>AMWA Student Loan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1994</w:t>
      </w:r>
    </w:p>
    <w:p w:rsidR="00966828" w:rsidRDefault="00966828" w:rsidP="00966828"/>
    <w:p w:rsidR="00966828" w:rsidRDefault="00966828" w:rsidP="00966828">
      <w:r>
        <w:t>AMWA Career Development National Sub-Committee</w:t>
      </w:r>
      <w:r>
        <w:tab/>
      </w:r>
      <w:r>
        <w:tab/>
      </w:r>
      <w:r>
        <w:tab/>
        <w:t xml:space="preserve">      1994-1995</w:t>
      </w:r>
    </w:p>
    <w:p w:rsidR="00966828" w:rsidRDefault="00966828" w:rsidP="00966828"/>
    <w:p w:rsidR="00966828" w:rsidRDefault="00966828" w:rsidP="00966828">
      <w:r>
        <w:t>AMWA Regional Development Task Force</w:t>
      </w:r>
      <w:r>
        <w:tab/>
      </w:r>
      <w:r>
        <w:tab/>
      </w:r>
      <w:r>
        <w:tab/>
      </w:r>
      <w:r>
        <w:tab/>
      </w:r>
      <w:r>
        <w:tab/>
        <w:t xml:space="preserve">      1994-1995</w:t>
      </w:r>
    </w:p>
    <w:p w:rsidR="00966828" w:rsidRDefault="00966828" w:rsidP="00966828"/>
    <w:p w:rsidR="00966828" w:rsidRDefault="00966828" w:rsidP="00966828">
      <w:r>
        <w:t>AMWA Chair of Region VII Conference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1994</w:t>
      </w:r>
    </w:p>
    <w:p w:rsidR="00966828" w:rsidRDefault="00966828" w:rsidP="00966828"/>
    <w:p w:rsidR="00966828" w:rsidRDefault="00966828" w:rsidP="00966828">
      <w:r>
        <w:t>AMWA National President’s Council</w:t>
      </w:r>
    </w:p>
    <w:p w:rsidR="00966828" w:rsidRDefault="00966828" w:rsidP="00966828">
      <w:r>
        <w:tab/>
        <w:t>Advocate Congress on Health Care Reform,</w:t>
      </w:r>
    </w:p>
    <w:p w:rsidR="00966828" w:rsidRDefault="00966828" w:rsidP="00966828">
      <w:r>
        <w:tab/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 xml:space="preserve"> Meeting with Judith Feder</w:t>
      </w:r>
      <w:r>
        <w:tab/>
      </w:r>
      <w:r>
        <w:tab/>
        <w:t xml:space="preserve">          1/22/94-1/24/94</w:t>
      </w:r>
    </w:p>
    <w:p w:rsidR="00966828" w:rsidRDefault="00966828" w:rsidP="00966828"/>
    <w:p w:rsidR="00966828" w:rsidRDefault="00966828" w:rsidP="00966828">
      <w:r>
        <w:t>AMWA National Executive Council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1993-1995</w:t>
      </w:r>
    </w:p>
    <w:p w:rsidR="00966828" w:rsidRDefault="00966828" w:rsidP="00966828"/>
    <w:p w:rsidR="00966828" w:rsidRDefault="00966828" w:rsidP="00966828">
      <w:r>
        <w:t>AMWA Nebraska Newsletter Editor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1989-1991</w:t>
      </w:r>
    </w:p>
    <w:p w:rsidR="00966828" w:rsidRDefault="00966828" w:rsidP="00966828"/>
    <w:p w:rsidR="00966828" w:rsidRDefault="00966828" w:rsidP="00966828">
      <w:r>
        <w:t>AMWA Regional Newsletter Editor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1991-1994</w:t>
      </w:r>
    </w:p>
    <w:p w:rsidR="00966828" w:rsidRDefault="00966828" w:rsidP="00966828"/>
    <w:p w:rsidR="00966828" w:rsidRDefault="00966828" w:rsidP="00966828">
      <w:r>
        <w:t>AMWA “Anti-Smoking” Interview WOWT Channel 6</w:t>
      </w:r>
    </w:p>
    <w:p w:rsidR="00966828" w:rsidRDefault="00966828" w:rsidP="00966828">
      <w:r>
        <w:tab/>
        <w:t>Live at Five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9/87</w:t>
      </w:r>
    </w:p>
    <w:p w:rsidR="00966828" w:rsidRDefault="00966828" w:rsidP="00966828"/>
    <w:p w:rsidR="00966828" w:rsidRDefault="00966828" w:rsidP="00966828">
      <w:r>
        <w:t>AMWA “AMWA” Interview FOX Channel 42</w:t>
      </w:r>
      <w:r>
        <w:tab/>
      </w:r>
      <w:r>
        <w:tab/>
      </w:r>
      <w:r>
        <w:tab/>
      </w:r>
      <w:r>
        <w:tab/>
      </w:r>
      <w:r>
        <w:tab/>
        <w:t xml:space="preserve">    1994</w:t>
      </w:r>
    </w:p>
    <w:p w:rsidR="00966828" w:rsidRDefault="00966828" w:rsidP="00966828"/>
    <w:p w:rsidR="00966828" w:rsidRDefault="00966828" w:rsidP="00966828">
      <w:r>
        <w:t xml:space="preserve">AMWA Presentation “Women in Medicine” </w:t>
      </w: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</w:smartTag>
      <w:r>
        <w:tab/>
      </w:r>
      <w:r>
        <w:tab/>
      </w:r>
      <w:r>
        <w:tab/>
        <w:t xml:space="preserve">      1987-1988</w:t>
      </w:r>
    </w:p>
    <w:p w:rsidR="00966828" w:rsidRDefault="00966828" w:rsidP="00966828"/>
    <w:p w:rsidR="00966828" w:rsidRDefault="00966828" w:rsidP="00966828">
      <w:r>
        <w:t>AMWA Discussion Lead</w:t>
      </w:r>
      <w:r w:rsidR="00E52EFE">
        <w:t>er-“Women in Medicine”                                             1987-1988</w:t>
      </w:r>
    </w:p>
    <w:p w:rsidR="00966828" w:rsidRDefault="00E52EFE" w:rsidP="00966828">
      <w:r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  <w:t xml:space="preserve">      </w:t>
      </w:r>
      <w:r>
        <w:t xml:space="preserve">  </w:t>
      </w:r>
    </w:p>
    <w:p w:rsidR="00966828" w:rsidRDefault="00966828" w:rsidP="00966828">
      <w:r>
        <w:t>AMWA Presentation “AMWA-All for You”, Nebraska State</w:t>
      </w:r>
    </w:p>
    <w:p w:rsidR="00966828" w:rsidRDefault="00966828" w:rsidP="00966828">
      <w:r>
        <w:tab/>
        <w:t>AMWA Convention, Ogallala, 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9/89</w:t>
      </w:r>
    </w:p>
    <w:p w:rsidR="00966828" w:rsidRDefault="00966828" w:rsidP="00966828"/>
    <w:p w:rsidR="00966828" w:rsidRDefault="00966828" w:rsidP="00966828">
      <w:r>
        <w:t>AMWA Presentation “Comprehensive Health Insurance</w:t>
      </w:r>
    </w:p>
    <w:p w:rsidR="00966828" w:rsidRDefault="00966828" w:rsidP="00966828">
      <w:r>
        <w:tab/>
        <w:t xml:space="preserve">Proposal” </w:t>
      </w:r>
      <w:smartTag w:uri="urn:schemas-microsoft-com:office:smarttags" w:element="place">
        <w:smartTag w:uri="urn:schemas-microsoft-com:office:smarttags" w:element="PlaceName">
          <w:r>
            <w:t>AMWA</w:t>
          </w:r>
        </w:smartTag>
        <w:r>
          <w:t xml:space="preserve"> </w:t>
        </w:r>
        <w:smartTag w:uri="urn:schemas-microsoft-com:office:smarttags" w:element="PlaceName">
          <w:r>
            <w:t>Nebraska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Conversation,</w:t>
      </w:r>
    </w:p>
    <w:p w:rsidR="00966828" w:rsidRDefault="00966828" w:rsidP="00966828">
      <w:r>
        <w:tab/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>, 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8/91</w:t>
      </w:r>
    </w:p>
    <w:p w:rsidR="00966828" w:rsidRDefault="00966828" w:rsidP="00966828"/>
    <w:p w:rsidR="00966828" w:rsidRDefault="00966828" w:rsidP="00966828">
      <w:r>
        <w:t>AMWA Presentation Omaha Meeting “Future of Medicine”</w:t>
      </w:r>
      <w:r>
        <w:tab/>
      </w:r>
      <w:r>
        <w:tab/>
        <w:t xml:space="preserve">           3/29/94</w:t>
      </w:r>
    </w:p>
    <w:p w:rsidR="00966828" w:rsidRDefault="00966828" w:rsidP="00966828"/>
    <w:p w:rsidR="00966828" w:rsidRDefault="00966828" w:rsidP="00966828">
      <w:r>
        <w:t>AMWA Task Force Anti-Smoking Chairperson</w:t>
      </w:r>
      <w:r>
        <w:tab/>
      </w:r>
      <w:r>
        <w:tab/>
      </w:r>
      <w:r>
        <w:tab/>
      </w:r>
      <w:r>
        <w:tab/>
        <w:t xml:space="preserve">      1986-1995</w:t>
      </w:r>
    </w:p>
    <w:p w:rsidR="00966828" w:rsidRDefault="00966828" w:rsidP="00966828"/>
    <w:p w:rsidR="00966828" w:rsidRDefault="00966828" w:rsidP="00966828">
      <w:r>
        <w:t xml:space="preserve">AMWA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Executive Board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1986-1995</w:t>
      </w:r>
    </w:p>
    <w:p w:rsidR="00966828" w:rsidRDefault="00966828" w:rsidP="00966828"/>
    <w:p w:rsidR="00966828" w:rsidRDefault="00966828" w:rsidP="00966828">
      <w:r>
        <w:lastRenderedPageBreak/>
        <w:t>AMWA Leadership Task Force Chairperson</w:t>
      </w:r>
      <w:r>
        <w:tab/>
      </w:r>
      <w:r>
        <w:tab/>
      </w:r>
      <w:r>
        <w:tab/>
      </w:r>
      <w:r>
        <w:tab/>
      </w:r>
      <w:r>
        <w:tab/>
        <w:t xml:space="preserve">      1986-1990</w:t>
      </w:r>
    </w:p>
    <w:p w:rsidR="00966828" w:rsidRDefault="00966828" w:rsidP="00966828"/>
    <w:p w:rsidR="00966828" w:rsidRDefault="00966828" w:rsidP="00966828"/>
    <w:p w:rsidR="00966828" w:rsidRDefault="00966828" w:rsidP="00966828">
      <w:r>
        <w:t>AMWA Chairperson/Coordinator of Nebraska State</w:t>
      </w:r>
    </w:p>
    <w:p w:rsidR="00E832A7" w:rsidRDefault="00966828" w:rsidP="00966828">
      <w:r>
        <w:tab/>
        <w:t>Convention/Annual Event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1986-1995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AMWA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Director,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1989-1995</w:t>
      </w:r>
    </w:p>
    <w:p w:rsidR="00966828" w:rsidRDefault="00966828" w:rsidP="00966828"/>
    <w:p w:rsidR="00966828" w:rsidRDefault="00966828" w:rsidP="00966828">
      <w:r>
        <w:t>AMWA Member of Regional Board of Governors</w:t>
      </w:r>
      <w:r>
        <w:tab/>
      </w:r>
      <w:r>
        <w:tab/>
      </w:r>
      <w:r>
        <w:tab/>
      </w:r>
      <w:r>
        <w:tab/>
        <w:t xml:space="preserve">      1989-1995</w:t>
      </w:r>
      <w:r>
        <w:tab/>
      </w:r>
    </w:p>
    <w:p w:rsidR="00966828" w:rsidRDefault="00966828" w:rsidP="00966828"/>
    <w:p w:rsidR="00966828" w:rsidRDefault="00966828" w:rsidP="00966828">
      <w:r>
        <w:t>AMWA Team Captain-Women’s Walk for</w:t>
      </w:r>
    </w:p>
    <w:p w:rsidR="00966828" w:rsidRDefault="00966828" w:rsidP="00966828">
      <w:r>
        <w:tab/>
        <w:t>Athletics, UNO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1992-1993</w:t>
      </w:r>
    </w:p>
    <w:p w:rsidR="00966828" w:rsidRDefault="00966828" w:rsidP="00966828"/>
    <w:p w:rsidR="00966828" w:rsidRDefault="00966828" w:rsidP="00966828">
      <w:r>
        <w:t>AMWA Legislative Network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1997</w:t>
      </w:r>
    </w:p>
    <w:p w:rsidR="00966828" w:rsidRDefault="00966828" w:rsidP="00966828"/>
    <w:p w:rsidR="00966828" w:rsidRDefault="00966828" w:rsidP="00966828">
      <w:r>
        <w:t>AMWA Annual Meeting Opening Ceremony</w:t>
      </w:r>
    </w:p>
    <w:p w:rsidR="00966828" w:rsidRDefault="00E832A7" w:rsidP="00966828">
      <w:r>
        <w:tab/>
        <w:t>Representation to</w:t>
      </w:r>
      <w:r w:rsidR="00966828">
        <w:t xml:space="preserve"> CNPA</w:t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  <w:t xml:space="preserve">    1997</w:t>
      </w:r>
    </w:p>
    <w:p w:rsidR="00966828" w:rsidRDefault="00485E80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66828" w:rsidRDefault="00966828" w:rsidP="00966828">
      <w:r>
        <w:t>Board Certified-American Board of Psychiatry</w:t>
      </w:r>
    </w:p>
    <w:p w:rsidR="00966828" w:rsidRDefault="00CB20F1" w:rsidP="00966828">
      <w:r>
        <w:tab/>
        <w:t>And Neurology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66828">
        <w:t>6/86</w:t>
      </w:r>
    </w:p>
    <w:p w:rsidR="00966828" w:rsidRDefault="00966828" w:rsidP="00966828"/>
    <w:p w:rsidR="00966828" w:rsidRDefault="007F0A17" w:rsidP="00966828">
      <w:r>
        <w:t xml:space="preserve">Who’s Who of </w:t>
      </w:r>
      <w:r w:rsidR="009C6EDB">
        <w:t>American Women</w:t>
      </w:r>
      <w:r>
        <w:t xml:space="preserve">                                                                    </w:t>
      </w:r>
      <w:r w:rsidR="004134D8">
        <w:t xml:space="preserve">    </w:t>
      </w:r>
      <w:r>
        <w:t>1986-</w:t>
      </w:r>
      <w:proofErr w:type="gramStart"/>
      <w:r>
        <w:t>2010</w:t>
      </w:r>
      <w:proofErr w:type="gramEnd"/>
      <w:r w:rsidR="009C6EDB">
        <w:tab/>
      </w:r>
      <w:r w:rsidR="009C6EDB">
        <w:tab/>
      </w:r>
      <w:r w:rsidR="009C6EDB">
        <w:tab/>
      </w:r>
      <w:r w:rsidR="009C6EDB">
        <w:tab/>
        <w:t xml:space="preserve">  </w:t>
      </w:r>
      <w:r w:rsidR="00771A29">
        <w:t xml:space="preserve">                    </w:t>
      </w:r>
      <w:r>
        <w:t xml:space="preserve">                  </w:t>
      </w:r>
    </w:p>
    <w:p w:rsidR="00966828" w:rsidRDefault="00966828" w:rsidP="00966828">
      <w:r>
        <w:t>Who’s Who of Emerging Leaders in America</w:t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 </w:t>
      </w:r>
      <w:r w:rsidR="00771A29">
        <w:t xml:space="preserve">    1987</w:t>
      </w:r>
      <w:r w:rsidR="009C6EDB">
        <w:t>-</w:t>
      </w:r>
      <w:proofErr w:type="gramStart"/>
      <w:r w:rsidR="00771A29">
        <w:t>1992</w:t>
      </w:r>
      <w:proofErr w:type="gramEnd"/>
    </w:p>
    <w:p w:rsidR="00966828" w:rsidRDefault="00966828" w:rsidP="00966828"/>
    <w:p w:rsidR="00966828" w:rsidRDefault="00966828" w:rsidP="00966828">
      <w:r>
        <w:t xml:space="preserve">Who’s </w:t>
      </w:r>
      <w:proofErr w:type="gramStart"/>
      <w:r>
        <w:t>Who</w:t>
      </w:r>
      <w:proofErr w:type="gramEnd"/>
      <w:r>
        <w:t xml:space="preserve"> in Medicine a</w:t>
      </w:r>
      <w:r w:rsidR="009C6EDB">
        <w:t>nd Healthcare</w:t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 </w:t>
      </w:r>
      <w:r w:rsidR="00CB20F1">
        <w:t xml:space="preserve">   </w:t>
      </w:r>
      <w:r w:rsidR="00B114CB">
        <w:t xml:space="preserve"> </w:t>
      </w:r>
      <w:r w:rsidR="009C6EDB">
        <w:t>1996-</w:t>
      </w:r>
      <w:r w:rsidR="00B114CB">
        <w:t>2006</w:t>
      </w:r>
    </w:p>
    <w:p w:rsidR="00B60AE5" w:rsidRDefault="00B60AE5" w:rsidP="00966828"/>
    <w:p w:rsidR="00B60AE5" w:rsidRDefault="00B60AE5" w:rsidP="00B60AE5">
      <w:r>
        <w:t xml:space="preserve">Who’s </w:t>
      </w:r>
      <w:proofErr w:type="gramStart"/>
      <w:r>
        <w:t>Who</w:t>
      </w:r>
      <w:proofErr w:type="gramEnd"/>
      <w:r>
        <w:t xml:space="preserve"> in Finance and Industry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2001-2002</w:t>
      </w:r>
    </w:p>
    <w:p w:rsidR="00966828" w:rsidRDefault="00966828" w:rsidP="00966828"/>
    <w:p w:rsidR="00966828" w:rsidRDefault="00966828" w:rsidP="00966828">
      <w:r>
        <w:t xml:space="preserve">Who’s </w:t>
      </w:r>
      <w:proofErr w:type="gramStart"/>
      <w:r>
        <w:t>Who</w:t>
      </w:r>
      <w:proofErr w:type="gramEnd"/>
      <w:r>
        <w:t xml:space="preserve"> in Science an</w:t>
      </w:r>
      <w:r w:rsidR="004D1D59">
        <w:t>d Engineering</w:t>
      </w:r>
      <w:r w:rsidR="004D1D59">
        <w:tab/>
      </w:r>
      <w:r w:rsidR="004D1D59">
        <w:tab/>
      </w:r>
      <w:r w:rsidR="004D1D59">
        <w:tab/>
      </w:r>
      <w:r w:rsidR="004D1D59">
        <w:tab/>
      </w:r>
      <w:r w:rsidR="004D1D59">
        <w:tab/>
        <w:t xml:space="preserve">   </w:t>
      </w:r>
      <w:r w:rsidR="009C6EDB">
        <w:t>1997-</w:t>
      </w:r>
      <w:r w:rsidR="004D1D59">
        <w:t>current</w:t>
      </w:r>
    </w:p>
    <w:p w:rsidR="00B60AE5" w:rsidRDefault="00B60AE5" w:rsidP="00966828"/>
    <w:p w:rsidR="00966828" w:rsidRDefault="005C3D61" w:rsidP="00966828">
      <w:r>
        <w:t>Who’s Who in America                                                                                     1998-current</w:t>
      </w:r>
    </w:p>
    <w:p w:rsidR="00B60AE5" w:rsidRDefault="00B60AE5" w:rsidP="00966828"/>
    <w:p w:rsidR="00966828" w:rsidRDefault="00966828" w:rsidP="00966828">
      <w:r>
        <w:t>Who’s Who in America-Mil</w:t>
      </w:r>
      <w:r w:rsidR="009C6EDB">
        <w:t>lennium Edition</w:t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             </w:t>
      </w:r>
      <w:r w:rsidR="00CB20F1">
        <w:t xml:space="preserve">            </w:t>
      </w:r>
      <w:r w:rsidR="00C34B2B">
        <w:t xml:space="preserve"> </w:t>
      </w:r>
      <w:r>
        <w:t>1999</w:t>
      </w:r>
    </w:p>
    <w:p w:rsidR="00966828" w:rsidRDefault="00910117" w:rsidP="00966828">
      <w:r>
        <w:t>(Buried in the White House Time Capsule)</w:t>
      </w:r>
    </w:p>
    <w:p w:rsidR="00910117" w:rsidRDefault="00910117" w:rsidP="00966828"/>
    <w:p w:rsidR="00910117" w:rsidRDefault="00771A29" w:rsidP="00041B78">
      <w:r>
        <w:t xml:space="preserve">Who’s Who, Omaha &amp; Midwest                                                                     </w:t>
      </w:r>
      <w:r w:rsidR="004134D8">
        <w:t xml:space="preserve"> </w:t>
      </w:r>
      <w:r>
        <w:t>1998-current</w:t>
      </w:r>
    </w:p>
    <w:p w:rsidR="00910117" w:rsidRDefault="00910117" w:rsidP="00041B78"/>
    <w:p w:rsidR="00041B78" w:rsidRDefault="00041B78" w:rsidP="00041B78">
      <w:r>
        <w:t>Who’s Who in the World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134D8">
        <w:t xml:space="preserve"> </w:t>
      </w:r>
      <w:r>
        <w:t>1997-current</w:t>
      </w:r>
    </w:p>
    <w:p w:rsidR="00910117" w:rsidRDefault="00910117" w:rsidP="00041B78"/>
    <w:p w:rsidR="00B114CB" w:rsidRDefault="00B114CB" w:rsidP="00B114CB">
      <w:r>
        <w:t xml:space="preserve">International Who’s </w:t>
      </w:r>
      <w:proofErr w:type="gramStart"/>
      <w:r>
        <w:t>Who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134D8">
        <w:t xml:space="preserve">        </w:t>
      </w:r>
      <w:r>
        <w:t>1992-</w:t>
      </w:r>
    </w:p>
    <w:p w:rsidR="00B114CB" w:rsidRDefault="00B114CB" w:rsidP="00B114CB"/>
    <w:p w:rsidR="00B114CB" w:rsidRDefault="00B114CB" w:rsidP="00B114CB">
      <w:r>
        <w:t xml:space="preserve">International </w:t>
      </w:r>
      <w:proofErr w:type="gramStart"/>
      <w:r>
        <w:t>Who’s</w:t>
      </w:r>
      <w:proofErr w:type="gramEnd"/>
      <w:r>
        <w:t xml:space="preserve"> Who of Professional &amp; Business Women</w:t>
      </w:r>
      <w:r>
        <w:tab/>
      </w:r>
      <w:r>
        <w:tab/>
        <w:t xml:space="preserve">      </w:t>
      </w:r>
      <w:r w:rsidR="004134D8">
        <w:t xml:space="preserve">        </w:t>
      </w:r>
      <w:r>
        <w:t>2000-</w:t>
      </w:r>
    </w:p>
    <w:p w:rsidR="00966828" w:rsidRDefault="00966828" w:rsidP="00966828"/>
    <w:p w:rsidR="00966828" w:rsidRDefault="00966828" w:rsidP="00966828">
      <w:r>
        <w:t>Kensington’</w:t>
      </w:r>
      <w:r w:rsidR="009C6EDB">
        <w:t>s Who’s Who</w:t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 </w:t>
      </w:r>
      <w:r w:rsidR="00910117">
        <w:t xml:space="preserve">    </w:t>
      </w:r>
      <w:r w:rsidR="009C6EDB">
        <w:t>1998-</w:t>
      </w:r>
      <w:r w:rsidR="00910117">
        <w:t>2001</w:t>
      </w:r>
    </w:p>
    <w:p w:rsidR="00F7218A" w:rsidRDefault="00F7218A" w:rsidP="00966828"/>
    <w:p w:rsidR="00966828" w:rsidRDefault="00966828" w:rsidP="00966828">
      <w:r>
        <w:t>The Nationa</w:t>
      </w:r>
      <w:r w:rsidR="009C6EDB">
        <w:t>l Registry of Who’s Who</w:t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</w:t>
      </w:r>
      <w:r>
        <w:t xml:space="preserve"> </w:t>
      </w:r>
      <w:r w:rsidR="00CB20F1">
        <w:t xml:space="preserve">           </w:t>
      </w:r>
      <w:r w:rsidR="004134D8">
        <w:t xml:space="preserve"> </w:t>
      </w:r>
      <w:r w:rsidR="00F7218A">
        <w:t xml:space="preserve"> </w:t>
      </w:r>
      <w:r>
        <w:t>2000</w:t>
      </w:r>
    </w:p>
    <w:p w:rsidR="00966828" w:rsidRDefault="00966828" w:rsidP="00966828"/>
    <w:p w:rsidR="00966828" w:rsidRDefault="00966828" w:rsidP="00966828">
      <w:r>
        <w:lastRenderedPageBreak/>
        <w:t>Who’s Who of Executives, Profession</w:t>
      </w:r>
      <w:r w:rsidR="009C6EDB">
        <w:t>als &amp; Entrepreneurs</w:t>
      </w:r>
      <w:r w:rsidR="009C6EDB">
        <w:tab/>
      </w:r>
      <w:r w:rsidR="009C6EDB">
        <w:tab/>
        <w:t xml:space="preserve">              </w:t>
      </w:r>
      <w:r w:rsidR="00CB20F1">
        <w:t xml:space="preserve">            </w:t>
      </w:r>
      <w:r w:rsidR="004134D8">
        <w:t xml:space="preserve"> </w:t>
      </w:r>
      <w:proofErr w:type="gramStart"/>
      <w:r>
        <w:t>2010</w:t>
      </w:r>
      <w:proofErr w:type="gramEnd"/>
    </w:p>
    <w:p w:rsidR="00966828" w:rsidRDefault="00966828" w:rsidP="00966828"/>
    <w:p w:rsidR="00C34B2B" w:rsidRDefault="00966828" w:rsidP="00966828">
      <w:r>
        <w:t>Pr</w:t>
      </w:r>
      <w:r w:rsidR="009C6EDB">
        <w:t>esidential Who’s Who</w:t>
      </w:r>
      <w:r w:rsidR="00C4014E">
        <w:t xml:space="preserve">        </w:t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 </w:t>
      </w:r>
      <w:r w:rsidR="00CB20F1">
        <w:t xml:space="preserve">            </w:t>
      </w:r>
      <w:r w:rsidR="00C34B2B">
        <w:t xml:space="preserve"> </w:t>
      </w:r>
      <w:r>
        <w:t>2010</w:t>
      </w:r>
    </w:p>
    <w:p w:rsidR="00C4014E" w:rsidRDefault="00C4014E" w:rsidP="00C4014E"/>
    <w:p w:rsidR="00C4014E" w:rsidRDefault="00C4014E" w:rsidP="00C4014E">
      <w:r>
        <w:t>Strathmore Who’s Who</w:t>
      </w:r>
      <w:r w:rsidR="00F4685F">
        <w:t xml:space="preserve">, </w:t>
      </w:r>
      <w:proofErr w:type="spellStart"/>
      <w:r w:rsidR="00F4685F">
        <w:t>Psychiatry&amp;Neurology</w:t>
      </w:r>
      <w:proofErr w:type="spellEnd"/>
      <w:r w:rsidR="00F4685F">
        <w:t xml:space="preserve">                                                 2023/2024</w:t>
      </w:r>
      <w:r>
        <w:t xml:space="preserve">                                                                                        </w:t>
      </w:r>
    </w:p>
    <w:p w:rsidR="00966828" w:rsidRDefault="00C4014E" w:rsidP="00C4014E">
      <w:r>
        <w:t xml:space="preserve">                                                                                           </w:t>
      </w:r>
    </w:p>
    <w:p w:rsidR="00966828" w:rsidRDefault="00966828" w:rsidP="00966828">
      <w:r>
        <w:t>Arthritis Founda</w:t>
      </w:r>
      <w:r w:rsidR="009C6EDB">
        <w:t>tion Recognition Award</w:t>
      </w:r>
      <w:r w:rsidR="009C6EDB">
        <w:tab/>
      </w:r>
      <w:r w:rsidR="009C6EDB">
        <w:tab/>
      </w:r>
      <w:r w:rsidR="009C6EDB">
        <w:tab/>
      </w:r>
      <w:r w:rsidR="009C6EDB">
        <w:tab/>
        <w:t xml:space="preserve">              </w:t>
      </w:r>
      <w:r w:rsidR="00DC7971">
        <w:t xml:space="preserve">             </w:t>
      </w:r>
      <w:r>
        <w:t>1987</w:t>
      </w:r>
    </w:p>
    <w:p w:rsidR="00C34B2B" w:rsidRDefault="00C34B2B" w:rsidP="00966828"/>
    <w:p w:rsidR="00966828" w:rsidRDefault="00966828" w:rsidP="00966828">
      <w:r>
        <w:t>Arthritis Foundation’s Distinguished Public</w:t>
      </w:r>
    </w:p>
    <w:p w:rsidR="00966828" w:rsidRDefault="009C6EDB" w:rsidP="00966828">
      <w:r>
        <w:tab/>
        <w:t>Service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DC7971">
        <w:t xml:space="preserve">             </w:t>
      </w:r>
      <w:r w:rsidR="00966828">
        <w:t>1990</w:t>
      </w:r>
    </w:p>
    <w:p w:rsidR="00966828" w:rsidRDefault="00966828" w:rsidP="00966828"/>
    <w:p w:rsidR="00966828" w:rsidRDefault="00966828" w:rsidP="00966828">
      <w:r>
        <w:t>Nebraska Psychiatric Society Committee on</w:t>
      </w:r>
    </w:p>
    <w:p w:rsidR="00966828" w:rsidRDefault="00966828" w:rsidP="00966828">
      <w:r>
        <w:tab/>
        <w:t>Private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1988-1989</w:t>
      </w:r>
    </w:p>
    <w:p w:rsidR="00C34B2B" w:rsidRDefault="00C34B2B" w:rsidP="00966828"/>
    <w:p w:rsidR="00966828" w:rsidRDefault="00966828" w:rsidP="00966828">
      <w:r>
        <w:t>Central Neuropsychiatric Association</w:t>
      </w:r>
      <w:r w:rsidR="009C6EDB"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1987-2000</w:t>
      </w:r>
    </w:p>
    <w:p w:rsidR="00966828" w:rsidRDefault="00966828" w:rsidP="00966828"/>
    <w:p w:rsidR="00966828" w:rsidRDefault="00966828" w:rsidP="00966828">
      <w:r>
        <w:t>Central Neuropsychiatric Association Nominating</w:t>
      </w:r>
      <w:r w:rsidR="009C6EDB">
        <w:t xml:space="preserve">                                              1992-1993</w:t>
      </w:r>
    </w:p>
    <w:p w:rsidR="00966828" w:rsidRDefault="00966828" w:rsidP="00966828">
      <w:r>
        <w:tab/>
        <w:t>Committee</w:t>
      </w:r>
      <w:r w:rsidR="009C6EDB">
        <w:t xml:space="preserve">   (CNPA)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C6EDB">
        <w:t xml:space="preserve">    </w:t>
      </w:r>
    </w:p>
    <w:p w:rsidR="00966828" w:rsidRDefault="00966828" w:rsidP="00966828"/>
    <w:p w:rsidR="00966828" w:rsidRDefault="00966828" w:rsidP="00966828">
      <w:r>
        <w:t>Central Neuropsychiatric Association Executive</w:t>
      </w:r>
    </w:p>
    <w:p w:rsidR="00966828" w:rsidRDefault="00966828" w:rsidP="00966828">
      <w:r>
        <w:tab/>
        <w:t>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1992-2000</w:t>
      </w:r>
    </w:p>
    <w:p w:rsidR="00966828" w:rsidRDefault="00966828" w:rsidP="00966828"/>
    <w:p w:rsidR="00966828" w:rsidRDefault="00966828" w:rsidP="00966828">
      <w:r>
        <w:t>Central Neuropsychiatric Association Counselor</w:t>
      </w:r>
    </w:p>
    <w:p w:rsidR="00966828" w:rsidRDefault="00966828" w:rsidP="00966828">
      <w:r>
        <w:tab/>
        <w:t>At Large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1992-1995</w:t>
      </w:r>
    </w:p>
    <w:p w:rsidR="00966828" w:rsidRDefault="00966828" w:rsidP="00966828"/>
    <w:p w:rsidR="00966828" w:rsidRDefault="00966828" w:rsidP="00966828">
      <w:r>
        <w:t>Central Neuropsychiatric Association Program</w:t>
      </w:r>
    </w:p>
    <w:p w:rsidR="00966828" w:rsidRDefault="00966828" w:rsidP="00966828">
      <w:r>
        <w:tab/>
        <w:t>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1989-1990</w:t>
      </w:r>
    </w:p>
    <w:p w:rsidR="00966828" w:rsidRDefault="00966828" w:rsidP="00966828"/>
    <w:p w:rsidR="00966828" w:rsidRDefault="00966828" w:rsidP="00966828">
      <w:r>
        <w:t>Central Neuropsychiatric Association Chairperson</w:t>
      </w:r>
      <w:r w:rsidR="00B60AF5">
        <w:t xml:space="preserve"> Audit Committee                 1995</w:t>
      </w:r>
    </w:p>
    <w:p w:rsidR="00966828" w:rsidRDefault="00B60AF5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966828" w:rsidRDefault="00966828" w:rsidP="00966828">
      <w:r>
        <w:t xml:space="preserve">Central Neuropsychiatric Peter </w:t>
      </w:r>
      <w:proofErr w:type="spellStart"/>
      <w:r>
        <w:t>Bassoe</w:t>
      </w:r>
      <w:proofErr w:type="spellEnd"/>
      <w:r>
        <w:t xml:space="preserve"> Fellow</w:t>
      </w:r>
      <w:r>
        <w:tab/>
      </w:r>
      <w:r>
        <w:tab/>
      </w:r>
      <w:r>
        <w:tab/>
        <w:t xml:space="preserve">                  1994-2000</w:t>
      </w:r>
    </w:p>
    <w:p w:rsidR="00966828" w:rsidRDefault="00966828" w:rsidP="00966828"/>
    <w:p w:rsidR="00966828" w:rsidRDefault="00966828" w:rsidP="00966828">
      <w:r>
        <w:t>Central Neuropsychiatric Certificate of Appreciation</w:t>
      </w:r>
      <w:r>
        <w:tab/>
      </w:r>
      <w:r>
        <w:tab/>
        <w:t xml:space="preserve">          1994,1995,1996</w:t>
      </w:r>
    </w:p>
    <w:p w:rsidR="00966828" w:rsidRDefault="0096682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1997,1998,1999,2000</w:t>
      </w:r>
    </w:p>
    <w:p w:rsidR="00966828" w:rsidRDefault="00966828" w:rsidP="00966828"/>
    <w:p w:rsidR="00966828" w:rsidRDefault="00966828" w:rsidP="00966828">
      <w:r>
        <w:t>Central Neuropsychiatric President Elect</w:t>
      </w:r>
      <w:r>
        <w:tab/>
      </w:r>
      <w:r>
        <w:tab/>
      </w:r>
      <w:r>
        <w:tab/>
      </w:r>
      <w:r>
        <w:tab/>
      </w:r>
      <w:r>
        <w:tab/>
        <w:t xml:space="preserve">      1995-1996</w:t>
      </w:r>
    </w:p>
    <w:p w:rsidR="00966828" w:rsidRDefault="00966828" w:rsidP="00966828"/>
    <w:p w:rsidR="00966828" w:rsidRDefault="00966828" w:rsidP="00966828">
      <w:r>
        <w:t>Central Neuropsychiatric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1996-1997</w:t>
      </w:r>
    </w:p>
    <w:p w:rsidR="00966828" w:rsidRDefault="00966828" w:rsidP="00966828"/>
    <w:p w:rsidR="00966828" w:rsidRDefault="00966828" w:rsidP="00966828">
      <w:r>
        <w:t>Central Neuropsychiatric Association Meeting</w:t>
      </w:r>
    </w:p>
    <w:p w:rsidR="00966828" w:rsidRDefault="00966828" w:rsidP="00966828">
      <w:r>
        <w:tab/>
        <w:t>Arrangements Chairperson, Executive Board Retreats</w:t>
      </w:r>
    </w:p>
    <w:p w:rsidR="00966828" w:rsidRDefault="00966828" w:rsidP="00966828">
      <w:pPr>
        <w:ind w:firstLine="720"/>
      </w:pPr>
      <w:r>
        <w:t xml:space="preserve">  and National Conventions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1995-2000</w:t>
      </w:r>
    </w:p>
    <w:p w:rsidR="00966828" w:rsidRDefault="00966828" w:rsidP="00966828"/>
    <w:p w:rsidR="00966828" w:rsidRDefault="00966828" w:rsidP="00966828">
      <w:r>
        <w:t>Paxton Manor Recognition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1990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Immanuel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Quality Assurance</w:t>
      </w:r>
    </w:p>
    <w:p w:rsidR="00966828" w:rsidRDefault="00966828" w:rsidP="00966828">
      <w:r>
        <w:tab/>
        <w:t>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1990-1991</w:t>
      </w:r>
    </w:p>
    <w:p w:rsidR="00966828" w:rsidRDefault="00966828" w:rsidP="00966828"/>
    <w:p w:rsidR="00966828" w:rsidRDefault="00966828" w:rsidP="00966828">
      <w:r>
        <w:lastRenderedPageBreak/>
        <w:t>Immanuel Foundation Charter Member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="007026A4">
        <w:t xml:space="preserve">    </w:t>
      </w:r>
      <w:r>
        <w:t>1991</w:t>
      </w:r>
    </w:p>
    <w:p w:rsidR="00966828" w:rsidRDefault="00966828" w:rsidP="00966828"/>
    <w:p w:rsidR="00966828" w:rsidRDefault="00966828" w:rsidP="00966828">
      <w:r>
        <w:t>Immanuel Heritage Society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="007026A4">
        <w:t xml:space="preserve">    </w:t>
      </w:r>
      <w:r>
        <w:t>1991</w:t>
      </w:r>
    </w:p>
    <w:p w:rsidR="00966828" w:rsidRDefault="00966828" w:rsidP="00966828"/>
    <w:p w:rsidR="00966828" w:rsidRDefault="00966828" w:rsidP="00966828">
      <w:r>
        <w:t>Immanuel Second Century Society Donor Wall</w:t>
      </w:r>
    </w:p>
    <w:p w:rsidR="00966828" w:rsidRDefault="00966828" w:rsidP="00966828">
      <w:r>
        <w:tab/>
        <w:t>Of Honor-Fellow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="007026A4">
        <w:t xml:space="preserve">    </w:t>
      </w:r>
      <w:r>
        <w:t>1991</w:t>
      </w:r>
    </w:p>
    <w:p w:rsidR="00966828" w:rsidRDefault="00966828" w:rsidP="00966828"/>
    <w:p w:rsidR="00966828" w:rsidRDefault="00966828" w:rsidP="00966828">
      <w:r>
        <w:t xml:space="preserve">Royal Society of Medicine,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,</w:t>
      </w:r>
    </w:p>
    <w:p w:rsidR="00966828" w:rsidRDefault="00966828" w:rsidP="00966828">
      <w:r>
        <w:tab/>
        <w:t>England-Affiliate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1991-1993</w:t>
      </w:r>
    </w:p>
    <w:p w:rsidR="00966828" w:rsidRDefault="00966828" w:rsidP="00966828">
      <w:r>
        <w:t xml:space="preserve">Royal Society of Medicine,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,</w:t>
      </w:r>
    </w:p>
    <w:p w:rsidR="00966828" w:rsidRDefault="00966828" w:rsidP="00966828">
      <w:r>
        <w:tab/>
        <w:t>England-Fellow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</w:t>
      </w:r>
      <w:r w:rsidR="007026A4">
        <w:t xml:space="preserve"> </w:t>
      </w:r>
      <w:r>
        <w:t>1993-2005</w:t>
      </w:r>
    </w:p>
    <w:p w:rsidR="00966828" w:rsidRDefault="00966828" w:rsidP="00966828"/>
    <w:p w:rsidR="00966828" w:rsidRDefault="00966828" w:rsidP="00966828">
      <w:r>
        <w:t>International Council on Women’s Health Issues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="007026A4">
        <w:t xml:space="preserve">    </w:t>
      </w:r>
      <w:r>
        <w:t>1991</w:t>
      </w:r>
    </w:p>
    <w:p w:rsidR="00966828" w:rsidRDefault="00966828" w:rsidP="00966828"/>
    <w:p w:rsidR="00966828" w:rsidRDefault="00966828" w:rsidP="00966828">
      <w:r>
        <w:t>Metropolitan Om</w:t>
      </w:r>
      <w:r w:rsidR="007026A4">
        <w:t>aha Medical Society (MOMS)</w:t>
      </w:r>
      <w:r w:rsidR="007026A4">
        <w:tab/>
      </w:r>
      <w:r w:rsidR="007026A4">
        <w:tab/>
      </w:r>
      <w:r w:rsidR="007026A4">
        <w:tab/>
      </w:r>
      <w:r w:rsidR="007026A4">
        <w:tab/>
        <w:t xml:space="preserve">  </w:t>
      </w:r>
      <w:r>
        <w:t>1991-Present</w:t>
      </w:r>
    </w:p>
    <w:p w:rsidR="00966828" w:rsidRDefault="00966828" w:rsidP="00966828"/>
    <w:p w:rsidR="00966828" w:rsidRDefault="00966828" w:rsidP="00966828">
      <w:r>
        <w:t>MOMS Le</w:t>
      </w:r>
      <w:r w:rsidR="007026A4">
        <w:t>gislative Committee</w:t>
      </w:r>
      <w:r w:rsidR="007026A4">
        <w:tab/>
      </w:r>
      <w:r w:rsidR="007026A4">
        <w:tab/>
      </w:r>
      <w:r w:rsidR="007026A4">
        <w:tab/>
      </w:r>
      <w:r w:rsidR="007026A4">
        <w:tab/>
      </w:r>
      <w:r w:rsidR="007026A4">
        <w:tab/>
      </w:r>
      <w:r w:rsidR="007026A4">
        <w:tab/>
        <w:t xml:space="preserve">      </w:t>
      </w:r>
      <w:r>
        <w:t>1991-1993</w:t>
      </w:r>
    </w:p>
    <w:p w:rsidR="00966828" w:rsidRDefault="00966828" w:rsidP="00966828"/>
    <w:p w:rsidR="00966828" w:rsidRDefault="00966828" w:rsidP="00966828">
      <w:r>
        <w:t>MOMS Director of Government Affairs</w:t>
      </w:r>
      <w:r w:rsidR="0009524A">
        <w:t xml:space="preserve"> Committee            </w:t>
      </w:r>
      <w:r w:rsidR="007026A4">
        <w:t xml:space="preserve">                               </w:t>
      </w:r>
      <w:r w:rsidR="0009524A">
        <w:t>1990-1992</w:t>
      </w:r>
      <w:r w:rsidR="0009524A">
        <w:tab/>
      </w:r>
      <w:r w:rsidR="0009524A">
        <w:tab/>
      </w:r>
      <w:r w:rsidR="0009524A">
        <w:tab/>
      </w:r>
      <w:r w:rsidR="0009524A">
        <w:tab/>
      </w:r>
      <w:r w:rsidR="0009524A">
        <w:tab/>
        <w:t xml:space="preserve">     </w:t>
      </w:r>
    </w:p>
    <w:p w:rsidR="00966828" w:rsidRDefault="00966828" w:rsidP="00966828">
      <w:r>
        <w:t>MOMS Appointment to Omaha Mayor’s Steering</w:t>
      </w:r>
    </w:p>
    <w:p w:rsidR="00966828" w:rsidRDefault="00966828" w:rsidP="00966828">
      <w:r>
        <w:tab/>
        <w:t>Committee for a Drug-Free Omaha/Omaha</w:t>
      </w:r>
    </w:p>
    <w:p w:rsidR="00966828" w:rsidRDefault="00966828" w:rsidP="00966828">
      <w:r>
        <w:tab/>
        <w:t>Community Partnership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1990-1992</w:t>
      </w:r>
    </w:p>
    <w:p w:rsidR="00966828" w:rsidRDefault="00966828" w:rsidP="00966828"/>
    <w:p w:rsidR="00966828" w:rsidRDefault="00966828" w:rsidP="00966828">
      <w:r>
        <w:t>MOMS Ad Hoc Committee on the Young Physician</w:t>
      </w:r>
      <w:r>
        <w:tab/>
      </w:r>
      <w:r>
        <w:tab/>
      </w:r>
      <w:r>
        <w:tab/>
      </w:r>
      <w:r>
        <w:tab/>
        <w:t xml:space="preserve">      1989-1991</w:t>
      </w:r>
    </w:p>
    <w:p w:rsidR="00966828" w:rsidRDefault="00966828" w:rsidP="00966828"/>
    <w:p w:rsidR="00966828" w:rsidRDefault="00966828" w:rsidP="00966828">
      <w:r>
        <w:t>NMA Ad Hoc Committee on the Young Physician</w:t>
      </w:r>
      <w:r>
        <w:tab/>
      </w:r>
      <w:r>
        <w:tab/>
      </w:r>
      <w:r>
        <w:tab/>
      </w:r>
      <w:r>
        <w:tab/>
        <w:t xml:space="preserve">      1989-1993</w:t>
      </w:r>
    </w:p>
    <w:p w:rsidR="00966828" w:rsidRDefault="00966828" w:rsidP="00966828"/>
    <w:p w:rsidR="00966828" w:rsidRDefault="00966828" w:rsidP="00966828">
      <w:r>
        <w:t xml:space="preserve">MOMS Medical Student </w:t>
      </w:r>
      <w:smartTag w:uri="urn:schemas-microsoft-com:office:smarttags" w:element="City">
        <w:smartTag w:uri="urn:schemas-microsoft-com:office:smarttags" w:element="place">
          <w:r>
            <w:t>Mentor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1998-2003</w:t>
      </w:r>
    </w:p>
    <w:p w:rsidR="00966828" w:rsidRDefault="00966828" w:rsidP="00966828"/>
    <w:p w:rsidR="00966828" w:rsidRDefault="00966828" w:rsidP="00966828">
      <w:r>
        <w:t xml:space="preserve">Liaison to Metropolitan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Medical Society</w:t>
      </w:r>
    </w:p>
    <w:p w:rsidR="00966828" w:rsidRDefault="00966828" w:rsidP="00966828">
      <w:r>
        <w:tab/>
        <w:t>Task Force on the Young Physician</w:t>
      </w:r>
      <w:r>
        <w:tab/>
      </w:r>
      <w:r>
        <w:tab/>
      </w:r>
      <w:r>
        <w:tab/>
      </w:r>
      <w:r>
        <w:tab/>
      </w:r>
      <w:r>
        <w:tab/>
        <w:t xml:space="preserve">      1991-1993</w:t>
      </w:r>
    </w:p>
    <w:p w:rsidR="00966828" w:rsidRDefault="00966828" w:rsidP="00966828"/>
    <w:p w:rsidR="00966828" w:rsidRDefault="00966828" w:rsidP="00966828">
      <w:r>
        <w:t>Federation of Organizations for Professional Women</w:t>
      </w:r>
      <w:r>
        <w:tab/>
      </w:r>
      <w:r>
        <w:tab/>
      </w:r>
      <w:r>
        <w:tab/>
        <w:t xml:space="preserve">  </w:t>
      </w:r>
      <w:r>
        <w:tab/>
        <w:t xml:space="preserve">   1993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LaPlaza</w:t>
          </w:r>
        </w:smartTag>
        <w:r>
          <w:t xml:space="preserve"> </w:t>
        </w:r>
        <w:smartTag w:uri="urn:schemas-microsoft-com:office:smarttags" w:element="PlaceName">
          <w:r>
            <w:t>Community</w:t>
          </w:r>
        </w:smartTag>
        <w:r>
          <w:t xml:space="preserve"> </w:t>
        </w:r>
        <w:smartTag w:uri="urn:schemas-microsoft-com:office:smarttags" w:element="PlaceName">
          <w:r>
            <w:t>Health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966828" w:rsidRDefault="00966828" w:rsidP="00966828">
      <w:r>
        <w:tab/>
        <w:t>Certificate of Appreciation Award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1994</w:t>
      </w:r>
    </w:p>
    <w:p w:rsidR="00966828" w:rsidRDefault="00966828" w:rsidP="00966828"/>
    <w:p w:rsidR="00966828" w:rsidRDefault="00966828" w:rsidP="00966828">
      <w:r>
        <w:t>Corporation for the Advancement of Psychiatry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1995</w:t>
      </w:r>
    </w:p>
    <w:p w:rsidR="00966828" w:rsidRDefault="00966828" w:rsidP="00966828"/>
    <w:p w:rsidR="00966828" w:rsidRDefault="00966828" w:rsidP="00966828">
      <w:r>
        <w:t>Outstanding People of the 20</w:t>
      </w:r>
      <w:r w:rsidRPr="00FF092A">
        <w:rPr>
          <w:vertAlign w:val="superscript"/>
        </w:rPr>
        <w:t>th</w:t>
      </w:r>
      <w:r>
        <w:t xml:space="preserve"> Century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1997</w:t>
      </w:r>
    </w:p>
    <w:p w:rsidR="00966828" w:rsidRDefault="00966828" w:rsidP="00966828"/>
    <w:p w:rsidR="00966828" w:rsidRDefault="00966828" w:rsidP="00966828">
      <w:r>
        <w:t xml:space="preserve">American Biographical Institute Research </w:t>
      </w:r>
    </w:p>
    <w:p w:rsidR="00966828" w:rsidRDefault="00966828" w:rsidP="00966828">
      <w:r>
        <w:tab/>
        <w:t>Board of Advisors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2000</w:t>
      </w:r>
    </w:p>
    <w:p w:rsidR="00966828" w:rsidRDefault="00966828" w:rsidP="00966828"/>
    <w:p w:rsidR="00966828" w:rsidRDefault="00966828" w:rsidP="00966828">
      <w:r>
        <w:t>Kiwanis International-Dundee Chapter</w:t>
      </w:r>
      <w:r>
        <w:tab/>
      </w:r>
      <w:r>
        <w:tab/>
      </w:r>
      <w:r>
        <w:tab/>
      </w:r>
      <w:r>
        <w:tab/>
      </w:r>
      <w:r>
        <w:tab/>
        <w:t xml:space="preserve">  2002-Present</w:t>
      </w:r>
    </w:p>
    <w:p w:rsidR="00966828" w:rsidRDefault="00966828" w:rsidP="00966828">
      <w:r>
        <w:tab/>
        <w:t>Public Relations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2002</w:t>
      </w:r>
    </w:p>
    <w:p w:rsidR="00966828" w:rsidRDefault="00966828" w:rsidP="00966828"/>
    <w:p w:rsidR="00966828" w:rsidRDefault="00966828" w:rsidP="00966828">
      <w:r>
        <w:lastRenderedPageBreak/>
        <w:t>Omaha Symphony Guild Executive Committee</w:t>
      </w:r>
      <w:r>
        <w:tab/>
      </w:r>
      <w:r>
        <w:tab/>
      </w:r>
      <w:r>
        <w:tab/>
      </w:r>
      <w:r>
        <w:tab/>
        <w:t xml:space="preserve">      2003-2004</w:t>
      </w:r>
    </w:p>
    <w:p w:rsidR="00966828" w:rsidRDefault="00966828" w:rsidP="00966828"/>
    <w:p w:rsidR="00966828" w:rsidRDefault="00966828" w:rsidP="00966828">
      <w:r>
        <w:t>Omaha Symphony Guild Vice President of Administration</w:t>
      </w:r>
      <w:r>
        <w:tab/>
      </w:r>
      <w:r>
        <w:tab/>
      </w:r>
      <w:r>
        <w:tab/>
        <w:t xml:space="preserve">      2003-2004</w:t>
      </w:r>
    </w:p>
    <w:p w:rsidR="00966828" w:rsidRDefault="00966828" w:rsidP="00966828"/>
    <w:p w:rsidR="00966828" w:rsidRDefault="00966828" w:rsidP="00966828">
      <w:r>
        <w:t>Omaha Symphony Guild Spring Fundraiser Chair</w:t>
      </w:r>
      <w:r>
        <w:tab/>
      </w:r>
      <w:r>
        <w:tab/>
      </w:r>
      <w:r>
        <w:tab/>
      </w:r>
      <w:r>
        <w:tab/>
      </w:r>
      <w:r>
        <w:tab/>
        <w:t xml:space="preserve">    2004</w:t>
      </w:r>
    </w:p>
    <w:p w:rsidR="00966828" w:rsidRDefault="00966828" w:rsidP="00966828"/>
    <w:p w:rsidR="00966828" w:rsidRDefault="00966828" w:rsidP="00966828">
      <w:r>
        <w:t>Omaha Symphony Gui</w:t>
      </w:r>
      <w:r w:rsidR="001652CD">
        <w:t>ld Annual Meeting Chair</w:t>
      </w:r>
      <w:r w:rsidR="001652CD">
        <w:tab/>
      </w:r>
      <w:r w:rsidR="001652CD">
        <w:tab/>
      </w:r>
      <w:r w:rsidR="001652CD">
        <w:tab/>
      </w:r>
      <w:r w:rsidR="001652CD">
        <w:tab/>
      </w:r>
      <w:r w:rsidR="001652CD">
        <w:tab/>
        <w:t xml:space="preserve">   </w:t>
      </w:r>
      <w:r>
        <w:t>2005</w:t>
      </w:r>
    </w:p>
    <w:p w:rsidR="00966828" w:rsidRDefault="00966828" w:rsidP="00966828"/>
    <w:p w:rsidR="00966828" w:rsidRDefault="00966828" w:rsidP="00966828">
      <w:r>
        <w:t>El Museo Latino Feria 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2003-2004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Durham</w:t>
          </w:r>
        </w:smartTag>
        <w:r>
          <w:t xml:space="preserve"> </w:t>
        </w:r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Heritage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Guild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66828" w:rsidRDefault="00966828" w:rsidP="00966828">
      <w:pPr>
        <w:ind w:firstLine="720"/>
      </w:pPr>
      <w:r>
        <w:t>Co</w:t>
      </w:r>
      <w:r w:rsidR="0009524A">
        <w:t>-</w:t>
      </w:r>
      <w:r>
        <w:t>Chair First Ladies Luncheon</w:t>
      </w:r>
      <w:r>
        <w:tab/>
      </w:r>
      <w:r>
        <w:tab/>
      </w:r>
      <w:r>
        <w:tab/>
      </w:r>
      <w:r>
        <w:tab/>
      </w:r>
      <w:r>
        <w:tab/>
        <w:t xml:space="preserve">      2004-2005</w:t>
      </w:r>
    </w:p>
    <w:p w:rsidR="00966828" w:rsidRDefault="00966828" w:rsidP="00966828"/>
    <w:p w:rsidR="00966828" w:rsidRDefault="00966828" w:rsidP="00966828">
      <w:r>
        <w:t xml:space="preserve">Opera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Guild Annual Meeting Chair</w:t>
      </w:r>
      <w:r>
        <w:tab/>
      </w:r>
      <w:r>
        <w:tab/>
      </w:r>
      <w:r>
        <w:tab/>
      </w:r>
      <w:r>
        <w:tab/>
      </w:r>
      <w:r>
        <w:tab/>
        <w:t xml:space="preserve">      2004-2005</w:t>
      </w:r>
    </w:p>
    <w:p w:rsidR="00966828" w:rsidRDefault="0096682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2006-2007</w:t>
      </w:r>
    </w:p>
    <w:p w:rsidR="00966828" w:rsidRDefault="00966828" w:rsidP="00966828">
      <w:r>
        <w:t>Opera Omaha Guild Board of D</w:t>
      </w:r>
      <w:r w:rsidR="00B60AF5">
        <w:t xml:space="preserve">irectors – Member at Large            </w:t>
      </w:r>
      <w:r>
        <w:t>2014-2015</w:t>
      </w:r>
      <w:r w:rsidR="00B60AF5">
        <w:t>, 2015-2016</w:t>
      </w:r>
    </w:p>
    <w:p w:rsidR="00966828" w:rsidRDefault="00B60AF5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66828" w:rsidRDefault="00966828" w:rsidP="00966828">
      <w:r>
        <w:t>Opera Omaha Council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652CD">
        <w:t xml:space="preserve"> </w:t>
      </w:r>
      <w:r>
        <w:t>2003-2009</w:t>
      </w:r>
    </w:p>
    <w:p w:rsidR="00966828" w:rsidRDefault="0009524A" w:rsidP="00966828">
      <w:pPr>
        <w:ind w:left="6480" w:firstLine="720"/>
      </w:pPr>
      <w:r>
        <w:t xml:space="preserve">   </w:t>
      </w:r>
      <w:r w:rsidR="001652CD">
        <w:t xml:space="preserve"> </w:t>
      </w:r>
      <w:r>
        <w:t>2015 - 2016</w:t>
      </w:r>
    </w:p>
    <w:p w:rsidR="00966828" w:rsidRDefault="00966828" w:rsidP="00966828">
      <w:r>
        <w:t>Opera Omaha Board of Directors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9524A">
        <w:t xml:space="preserve">   </w:t>
      </w:r>
      <w:r>
        <w:t xml:space="preserve"> </w:t>
      </w:r>
      <w:r w:rsidR="001652CD">
        <w:t xml:space="preserve"> </w:t>
      </w:r>
      <w:r>
        <w:t>2004-2009</w:t>
      </w:r>
    </w:p>
    <w:p w:rsidR="00966828" w:rsidRDefault="00966828" w:rsidP="00966828"/>
    <w:p w:rsidR="00966828" w:rsidRDefault="00966828" w:rsidP="00966828">
      <w:r>
        <w:t>Western Heritage Durham Society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026A4">
        <w:t xml:space="preserve">   </w:t>
      </w:r>
      <w:r w:rsidR="001652CD">
        <w:t xml:space="preserve"> </w:t>
      </w:r>
      <w:r>
        <w:t>2004-2009</w:t>
      </w:r>
    </w:p>
    <w:p w:rsidR="00966828" w:rsidRDefault="00966828" w:rsidP="00966828"/>
    <w:p w:rsidR="00966828" w:rsidRDefault="00966828" w:rsidP="00966828">
      <w:r>
        <w:t xml:space="preserve">Joslyn Castle Trust </w:t>
      </w:r>
    </w:p>
    <w:p w:rsidR="00966828" w:rsidRDefault="00966828" w:rsidP="00966828">
      <w:r>
        <w:t xml:space="preserve">  (Preservation of Omaha’s Heritage Buildings &amp; Homes)</w:t>
      </w:r>
      <w:r>
        <w:tab/>
      </w:r>
      <w:r>
        <w:tab/>
      </w:r>
      <w:r>
        <w:tab/>
      </w:r>
      <w:r w:rsidR="007026A4">
        <w:t xml:space="preserve">   </w:t>
      </w:r>
      <w:r>
        <w:t xml:space="preserve">2009 – 2012 </w:t>
      </w:r>
    </w:p>
    <w:p w:rsidR="00966828" w:rsidRDefault="00966828" w:rsidP="00966828"/>
    <w:p w:rsidR="00966828" w:rsidRDefault="00966828" w:rsidP="00966828">
      <w:r>
        <w:t>Neighborhood Watch Meeting Home Host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A4">
        <w:t xml:space="preserve">   </w:t>
      </w:r>
      <w:r>
        <w:t>2010</w:t>
      </w:r>
    </w:p>
    <w:p w:rsidR="00966828" w:rsidRDefault="00966828" w:rsidP="00966828"/>
    <w:p w:rsidR="00966828" w:rsidRDefault="00966828" w:rsidP="00966828">
      <w:r>
        <w:t>Neighborhood Association Meeting Host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A4">
        <w:t xml:space="preserve">   </w:t>
      </w:r>
      <w:r>
        <w:t>2010</w:t>
      </w:r>
    </w:p>
    <w:p w:rsidR="00966828" w:rsidRDefault="00966828" w:rsidP="00966828"/>
    <w:p w:rsidR="00966828" w:rsidRDefault="00966828" w:rsidP="00966828">
      <w:r>
        <w:t>Grace University</w:t>
      </w:r>
      <w:r w:rsidR="0009524A">
        <w:t xml:space="preserve"> Trustee</w:t>
      </w:r>
      <w:r>
        <w:t xml:space="preserve"> Faculty Committee</w:t>
      </w:r>
      <w:r w:rsidR="0009524A">
        <w:t xml:space="preserve">                                                 </w:t>
      </w:r>
      <w:r w:rsidR="007026A4">
        <w:t xml:space="preserve">    </w:t>
      </w:r>
      <w:r w:rsidR="0009524A">
        <w:t>2007-2010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966828" w:rsidRDefault="00966828" w:rsidP="00966828">
      <w:r>
        <w:t>Trustee of Grace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026A4">
        <w:t xml:space="preserve">   </w:t>
      </w:r>
      <w:r>
        <w:t>2007-2016</w:t>
      </w:r>
    </w:p>
    <w:p w:rsidR="00966828" w:rsidRDefault="00966828" w:rsidP="00966828"/>
    <w:p w:rsidR="00966828" w:rsidRDefault="00966828" w:rsidP="00966828">
      <w:r>
        <w:t>Grace University Development and Admissions Committee</w:t>
      </w:r>
      <w:r>
        <w:tab/>
      </w:r>
      <w:r>
        <w:tab/>
      </w:r>
      <w:r>
        <w:tab/>
        <w:t xml:space="preserve">  </w:t>
      </w:r>
      <w:r w:rsidR="007026A4">
        <w:t xml:space="preserve">   </w:t>
      </w:r>
      <w:r>
        <w:t>2010-2016</w:t>
      </w:r>
    </w:p>
    <w:p w:rsidR="00966828" w:rsidRDefault="00966828" w:rsidP="00966828"/>
    <w:p w:rsidR="00966828" w:rsidRDefault="00966828" w:rsidP="00966828">
      <w:r>
        <w:t>Honorary Member of Scholarship Committee of American Indian Education Foundation</w:t>
      </w:r>
    </w:p>
    <w:p w:rsidR="00966828" w:rsidRDefault="00966828" w:rsidP="00966828">
      <w:r>
        <w:t>2012-</w:t>
      </w:r>
    </w:p>
    <w:p w:rsidR="00966828" w:rsidRDefault="00966828" w:rsidP="00966828"/>
    <w:p w:rsidR="00966828" w:rsidRDefault="00966828" w:rsidP="00966828">
      <w:r>
        <w:t xml:space="preserve">American Biographical Institute Board of International Research, Woman of the Year 2012 </w:t>
      </w:r>
    </w:p>
    <w:p w:rsidR="00966828" w:rsidRDefault="00966828" w:rsidP="00966828"/>
    <w:p w:rsidR="00966828" w:rsidRDefault="00966828" w:rsidP="00966828">
      <w:r>
        <w:t>American Biographical Institute Board of International Research, One of the Outstanding People of the 21</w:t>
      </w:r>
      <w:r w:rsidRPr="00CD40C5">
        <w:rPr>
          <w:vertAlign w:val="superscript"/>
        </w:rPr>
        <w:t>st</w:t>
      </w:r>
      <w:r>
        <w:t xml:space="preserve"> Century 2012-2013 </w:t>
      </w:r>
    </w:p>
    <w:p w:rsidR="00966828" w:rsidRDefault="00966828" w:rsidP="00966828"/>
    <w:p w:rsidR="00966828" w:rsidRDefault="00966828" w:rsidP="00966828">
      <w:r>
        <w:t xml:space="preserve">Top 100 Professionals of 2012 from International Biographical Centre </w:t>
      </w:r>
      <w:r>
        <w:tab/>
      </w:r>
      <w:r>
        <w:tab/>
      </w:r>
      <w:r w:rsidR="007026A4">
        <w:t xml:space="preserve">   </w:t>
      </w:r>
      <w:r>
        <w:t xml:space="preserve">2012 </w:t>
      </w:r>
    </w:p>
    <w:p w:rsidR="00966828" w:rsidRDefault="00966828" w:rsidP="00966828"/>
    <w:p w:rsidR="00966828" w:rsidRDefault="0009524A" w:rsidP="00966828">
      <w:r>
        <w:t>Amazon Best Sellers List 2012, A</w:t>
      </w:r>
      <w:r w:rsidR="00966828">
        <w:t xml:space="preserve">uthor of </w:t>
      </w:r>
      <w:r w:rsidR="00966828" w:rsidRPr="00473F82">
        <w:rPr>
          <w:u w:val="single"/>
        </w:rPr>
        <w:t>Coins from the Couch</w:t>
      </w:r>
      <w:r w:rsidR="00966828">
        <w:t xml:space="preserve"> </w:t>
      </w:r>
      <w:r w:rsidR="00966828">
        <w:tab/>
      </w:r>
      <w:r w:rsidR="00966828">
        <w:tab/>
      </w:r>
      <w:r w:rsidR="00966828">
        <w:tab/>
      </w:r>
      <w:r w:rsidR="007026A4">
        <w:t xml:space="preserve">   </w:t>
      </w:r>
      <w:r w:rsidR="00966828">
        <w:t>2012</w:t>
      </w:r>
    </w:p>
    <w:p w:rsidR="00966828" w:rsidRDefault="00966828" w:rsidP="00966828"/>
    <w:p w:rsidR="00966828" w:rsidRDefault="00966828" w:rsidP="00966828">
      <w:r>
        <w:t>American Biographical Institute: Hall of Fame</w:t>
      </w:r>
      <w:r>
        <w:tab/>
      </w:r>
      <w:r>
        <w:tab/>
      </w:r>
      <w:r>
        <w:tab/>
      </w:r>
      <w:r>
        <w:tab/>
      </w:r>
      <w:r>
        <w:tab/>
      </w:r>
      <w:r w:rsidR="007026A4">
        <w:t xml:space="preserve">   </w:t>
      </w:r>
      <w:r>
        <w:t>2012</w:t>
      </w:r>
    </w:p>
    <w:p w:rsidR="00966828" w:rsidRDefault="00966828" w:rsidP="00966828"/>
    <w:p w:rsidR="00966828" w:rsidRDefault="00966828" w:rsidP="00966828">
      <w:r>
        <w:t>AACC Silver Presidential Member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26A4">
        <w:t xml:space="preserve"> </w:t>
      </w:r>
      <w:r>
        <w:t>2013-2014</w:t>
      </w:r>
    </w:p>
    <w:p w:rsidR="00966828" w:rsidRDefault="00966828" w:rsidP="00966828"/>
    <w:p w:rsidR="00966828" w:rsidRDefault="001652CD" w:rsidP="00966828">
      <w:r>
        <w:t xml:space="preserve">Social Book Global Who’s </w:t>
      </w:r>
      <w:r w:rsidR="00966828">
        <w:t>Who - Executive Professional of the Year</w:t>
      </w:r>
      <w:r w:rsidR="00966828">
        <w:tab/>
        <w:t xml:space="preserve">    </w:t>
      </w:r>
      <w:r w:rsidR="007026A4">
        <w:t xml:space="preserve"> </w:t>
      </w:r>
      <w:r w:rsidR="00966828">
        <w:t>2013-2014</w:t>
      </w:r>
    </w:p>
    <w:p w:rsidR="00966828" w:rsidRDefault="00966828" w:rsidP="00966828"/>
    <w:p w:rsidR="00966828" w:rsidRDefault="00966828" w:rsidP="00966828">
      <w:r>
        <w:t xml:space="preserve">Remington Registry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1652CD">
        <w:t xml:space="preserve">     </w:t>
      </w:r>
      <w:r>
        <w:t>2014</w:t>
      </w:r>
    </w:p>
    <w:p w:rsidR="00966828" w:rsidRDefault="00966828" w:rsidP="00966828"/>
    <w:p w:rsidR="00966828" w:rsidRDefault="00966828" w:rsidP="00966828">
      <w:r>
        <w:t>Remington Registry Mentorship Award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26A4">
        <w:t xml:space="preserve"> </w:t>
      </w:r>
      <w:r w:rsidR="001652CD">
        <w:t xml:space="preserve"> </w:t>
      </w:r>
      <w:r>
        <w:t>2014-2015</w:t>
      </w:r>
    </w:p>
    <w:p w:rsidR="00966828" w:rsidRDefault="00966828" w:rsidP="00966828">
      <w:r>
        <w:t>Inspiring the Youth of America – Featured Edition</w:t>
      </w:r>
    </w:p>
    <w:p w:rsidR="00966828" w:rsidRDefault="00966828" w:rsidP="00966828"/>
    <w:p w:rsidR="00966828" w:rsidRDefault="00966828" w:rsidP="00966828">
      <w:r>
        <w:t>Top 100 Health Professionals-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6828" w:rsidRDefault="00966828" w:rsidP="00966828">
      <w:r>
        <w:t>International Biographical Centre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A4">
        <w:t xml:space="preserve">     </w:t>
      </w:r>
      <w:r w:rsidR="001652CD">
        <w:t xml:space="preserve"> </w:t>
      </w:r>
      <w:r>
        <w:t>2015-2016</w:t>
      </w:r>
    </w:p>
    <w:p w:rsidR="00966828" w:rsidRDefault="00966828" w:rsidP="00966828"/>
    <w:p w:rsidR="00966828" w:rsidRDefault="00A9285E" w:rsidP="00966828">
      <w:r>
        <w:t xml:space="preserve">Albert Nelson Marquis Who’s Who Lifetime Achievement Award                     </w:t>
      </w:r>
      <w:r w:rsidR="00052CDD">
        <w:t xml:space="preserve">       </w:t>
      </w:r>
      <w:r>
        <w:t>2018</w:t>
      </w:r>
    </w:p>
    <w:p w:rsidR="00966828" w:rsidRDefault="00966828" w:rsidP="00966828">
      <w:pPr>
        <w:rPr>
          <w:b/>
          <w:u w:val="single"/>
        </w:rPr>
      </w:pPr>
    </w:p>
    <w:p w:rsidR="00966828" w:rsidRDefault="00B91401" w:rsidP="00966828">
      <w:r>
        <w:t xml:space="preserve">2020 America’s Best Doctors List                                                           </w:t>
      </w:r>
      <w:r w:rsidR="00D23C61">
        <w:t xml:space="preserve">    11/2019-present</w:t>
      </w:r>
    </w:p>
    <w:p w:rsidR="00D23C61" w:rsidRDefault="00D23C61" w:rsidP="00966828"/>
    <w:p w:rsidR="00F028BE" w:rsidRDefault="00D23C61" w:rsidP="00966828">
      <w:r>
        <w:t xml:space="preserve">Global Directory of </w:t>
      </w:r>
      <w:proofErr w:type="gramStart"/>
      <w:r>
        <w:t>Who’s</w:t>
      </w:r>
      <w:proofErr w:type="gramEnd"/>
      <w:r>
        <w:t xml:space="preserve"> Who Online “Top </w:t>
      </w:r>
      <w:proofErr w:type="spellStart"/>
      <w:r>
        <w:t>Doctor”</w:t>
      </w:r>
      <w:r w:rsidR="00487B13">
        <w:t>Honors</w:t>
      </w:r>
      <w:proofErr w:type="spellEnd"/>
      <w:r w:rsidR="00487B13">
        <w:t xml:space="preserve"> Edition      11/2021-present</w:t>
      </w:r>
    </w:p>
    <w:p w:rsidR="00F028BE" w:rsidRDefault="00F028BE" w:rsidP="00966828"/>
    <w:p w:rsidR="00FC056A" w:rsidRDefault="00F028BE" w:rsidP="00B91401">
      <w:r>
        <w:t>Global Directory Top Doctors, Omaha                                                         2022-present</w:t>
      </w:r>
    </w:p>
    <w:p w:rsidR="00FC056A" w:rsidRDefault="00FC056A" w:rsidP="00B91401"/>
    <w:p w:rsidR="00FC056A" w:rsidRDefault="00FC056A" w:rsidP="00B91401">
      <w:r>
        <w:t xml:space="preserve">Who’s </w:t>
      </w:r>
      <w:proofErr w:type="gramStart"/>
      <w:r>
        <w:t>Who</w:t>
      </w:r>
      <w:proofErr w:type="gramEnd"/>
      <w:r>
        <w:t xml:space="preserve"> in America                                                                                 2025</w:t>
      </w:r>
    </w:p>
    <w:p w:rsidR="00FC056A" w:rsidRDefault="00FC056A" w:rsidP="00B91401"/>
    <w:p w:rsidR="00FC056A" w:rsidRDefault="00FC056A" w:rsidP="00B91401">
      <w:r>
        <w:t>Best Psychiatrist in Omaha</w:t>
      </w:r>
      <w:proofErr w:type="gramStart"/>
      <w:r>
        <w:t>,68114</w:t>
      </w:r>
      <w:proofErr w:type="gramEnd"/>
      <w:r>
        <w:t xml:space="preserve">                                                                 2025</w:t>
      </w:r>
      <w:r w:rsidR="002818B5">
        <w:t>,2026</w:t>
      </w:r>
    </w:p>
    <w:p w:rsidR="00FC056A" w:rsidRDefault="00FC056A" w:rsidP="00B91401"/>
    <w:p w:rsidR="00F028BE" w:rsidRDefault="00FC056A" w:rsidP="00B91401">
      <w:r>
        <w:t xml:space="preserve">Women of Distinction “Honors Edition”                                                       </w:t>
      </w:r>
      <w:r w:rsidR="00EA220C">
        <w:t>2025,</w:t>
      </w:r>
      <w:r w:rsidR="00FE34B5">
        <w:t xml:space="preserve"> </w:t>
      </w:r>
      <w:r>
        <w:t>2026</w:t>
      </w:r>
      <w:r w:rsidR="00487B13">
        <w:t xml:space="preserve">                            </w:t>
      </w:r>
    </w:p>
    <w:p w:rsidR="00F028BE" w:rsidRDefault="00F028BE" w:rsidP="00B91401"/>
    <w:p w:rsidR="00B91401" w:rsidRPr="00F028BE" w:rsidRDefault="00B91401" w:rsidP="00B91401">
      <w:r>
        <w:rPr>
          <w:b/>
          <w:u w:val="single"/>
        </w:rPr>
        <w:t>RESEARCH AND PUBLICATIONS</w:t>
      </w:r>
    </w:p>
    <w:p w:rsidR="00966828" w:rsidRDefault="00F73085" w:rsidP="00F73085">
      <w:r>
        <w:t>1.</w:t>
      </w:r>
      <w:r w:rsidR="00B91401">
        <w:t xml:space="preserve"> </w:t>
      </w:r>
      <w:r w:rsidR="00966828">
        <w:t xml:space="preserve">“Type </w:t>
      </w:r>
      <w:proofErr w:type="gramStart"/>
      <w:r w:rsidR="00966828">
        <w:t>A</w:t>
      </w:r>
      <w:proofErr w:type="gramEnd"/>
      <w:r w:rsidR="00966828">
        <w:t>, Type B Behavior Correlation with Frontalis Muscle Recordings</w:t>
      </w:r>
    </w:p>
    <w:p w:rsidR="00966828" w:rsidRDefault="00966828" w:rsidP="00966828">
      <w:pPr>
        <w:ind w:left="1080"/>
      </w:pPr>
      <w:proofErr w:type="gramStart"/>
      <w:r>
        <w:t>by</w:t>
      </w:r>
      <w:proofErr w:type="gramEnd"/>
      <w:r>
        <w:t xml:space="preserve"> EMG”, 1976 Research Seminar</w:t>
      </w:r>
    </w:p>
    <w:p w:rsidR="00966828" w:rsidRDefault="00966828" w:rsidP="00966828"/>
    <w:p w:rsidR="00966828" w:rsidRDefault="00B91401" w:rsidP="00F73085">
      <w:r>
        <w:t xml:space="preserve">2. </w:t>
      </w:r>
      <w:r w:rsidR="00966828">
        <w:t>Shilling, Kay and Reid, W.H. “Prescribing Principles of Psychotropic</w:t>
      </w:r>
    </w:p>
    <w:p w:rsidR="00966828" w:rsidRDefault="00966828" w:rsidP="00966828">
      <w:pPr>
        <w:ind w:left="1080"/>
      </w:pPr>
      <w:r>
        <w:t>Medications”, NMJ 68(3): 56-59 1983</w:t>
      </w:r>
    </w:p>
    <w:p w:rsidR="00966828" w:rsidRDefault="00966828" w:rsidP="00966828">
      <w:pPr>
        <w:ind w:left="1080"/>
      </w:pPr>
    </w:p>
    <w:p w:rsidR="00966828" w:rsidRDefault="00B91401" w:rsidP="00B91401">
      <w:r>
        <w:t xml:space="preserve">3. </w:t>
      </w:r>
      <w:r w:rsidR="00966828">
        <w:t>Shilling, Kay and Bass, Robert L. “Use of Psychiatric Services in Midwestern</w:t>
      </w:r>
    </w:p>
    <w:p w:rsidR="00966828" w:rsidRDefault="00966828" w:rsidP="00966828">
      <w:pPr>
        <w:ind w:left="1080"/>
      </w:pPr>
      <w:r>
        <w:t>Cities”, NMJ 75(3) 37-42 1990</w:t>
      </w:r>
    </w:p>
    <w:p w:rsidR="00966828" w:rsidRDefault="00966828" w:rsidP="00966828"/>
    <w:p w:rsidR="00966828" w:rsidRDefault="00B91401" w:rsidP="00B91401">
      <w:r>
        <w:t xml:space="preserve">4. </w:t>
      </w:r>
      <w:r w:rsidR="00966828">
        <w:t>“The Dance of Intimacy”, book review for JAMWA 44(6): 168 1990</w:t>
      </w:r>
    </w:p>
    <w:p w:rsidR="00966828" w:rsidRDefault="00966828" w:rsidP="00966828">
      <w:pPr>
        <w:ind w:left="360"/>
      </w:pPr>
    </w:p>
    <w:p w:rsidR="00966828" w:rsidRDefault="00B91401" w:rsidP="00B91401">
      <w:r>
        <w:t xml:space="preserve">5. </w:t>
      </w:r>
      <w:r w:rsidR="00966828">
        <w:t>“Women in Therapy”, book review for JAMWA 45(3): 144 1990</w:t>
      </w:r>
    </w:p>
    <w:p w:rsidR="00966828" w:rsidRDefault="00966828" w:rsidP="00966828"/>
    <w:p w:rsidR="00966828" w:rsidRDefault="00B91401" w:rsidP="00B91401">
      <w:r>
        <w:t xml:space="preserve">6. </w:t>
      </w:r>
      <w:r w:rsidR="00966828">
        <w:t>“Seasons of Grief”, book review for JAMWA 45(5):151 1991</w:t>
      </w:r>
    </w:p>
    <w:p w:rsidR="00966828" w:rsidRDefault="00966828" w:rsidP="00966828"/>
    <w:p w:rsidR="00966828" w:rsidRDefault="00B91401" w:rsidP="00B91401">
      <w:r>
        <w:t xml:space="preserve">7. </w:t>
      </w:r>
      <w:r w:rsidR="00966828">
        <w:t>“The Courage to Heal Workbook”, book review for JAMWA 49(3):1993</w:t>
      </w:r>
    </w:p>
    <w:p w:rsidR="0005410E" w:rsidRDefault="0005410E" w:rsidP="0005410E">
      <w:pPr>
        <w:ind w:left="1080"/>
      </w:pPr>
    </w:p>
    <w:p w:rsidR="0005410E" w:rsidRDefault="00B91401" w:rsidP="00B91401">
      <w:r>
        <w:t xml:space="preserve">8.   </w:t>
      </w:r>
      <w:r w:rsidR="0005410E">
        <w:t>Featured writer Heartland Gatekeeper</w:t>
      </w:r>
      <w:r w:rsidR="0005410E">
        <w:tab/>
      </w:r>
      <w:r w:rsidR="0005410E">
        <w:tab/>
      </w:r>
      <w:r w:rsidR="0005410E">
        <w:tab/>
      </w:r>
      <w:r w:rsidR="0005410E">
        <w:tab/>
        <w:t xml:space="preserve">      2003-2009</w:t>
      </w:r>
    </w:p>
    <w:p w:rsidR="0005410E" w:rsidRDefault="0005410E" w:rsidP="00F66F0B">
      <w:pPr>
        <w:pStyle w:val="ListParagraph"/>
        <w:ind w:left="1080"/>
      </w:pPr>
    </w:p>
    <w:p w:rsidR="0005410E" w:rsidRDefault="00B91401" w:rsidP="00B91401">
      <w:r>
        <w:t xml:space="preserve">9.   </w:t>
      </w:r>
      <w:r w:rsidR="0005410E">
        <w:t>Featured writer Fremont Shopper Newspaper</w:t>
      </w:r>
      <w:r w:rsidR="0005410E">
        <w:tab/>
      </w:r>
      <w:r w:rsidR="0005410E">
        <w:tab/>
      </w:r>
      <w:r w:rsidR="0005410E">
        <w:tab/>
        <w:t xml:space="preserve">      2004-2009</w:t>
      </w:r>
    </w:p>
    <w:p w:rsidR="00B91401" w:rsidRDefault="00B91401" w:rsidP="00B91401"/>
    <w:p w:rsidR="0005410E" w:rsidRDefault="00B91401" w:rsidP="00B91401">
      <w:r>
        <w:t xml:space="preserve">10.  </w:t>
      </w:r>
      <w:r w:rsidR="0005410E">
        <w:t xml:space="preserve">Authored Best seller book: </w:t>
      </w:r>
      <w:r w:rsidR="0005410E" w:rsidRPr="00473F82">
        <w:rPr>
          <w:u w:val="single"/>
        </w:rPr>
        <w:t xml:space="preserve">Coins </w:t>
      </w:r>
      <w:proofErr w:type="gramStart"/>
      <w:r w:rsidR="0005410E" w:rsidRPr="00473F82">
        <w:rPr>
          <w:u w:val="single"/>
        </w:rPr>
        <w:t>From</w:t>
      </w:r>
      <w:proofErr w:type="gramEnd"/>
      <w:r w:rsidR="0005410E" w:rsidRPr="00473F82">
        <w:rPr>
          <w:u w:val="single"/>
        </w:rPr>
        <w:t xml:space="preserve"> the Couch</w:t>
      </w:r>
      <w:r w:rsidR="0005410E">
        <w:t xml:space="preserve"> </w:t>
      </w:r>
      <w:r w:rsidR="0005410E">
        <w:tab/>
      </w:r>
      <w:r w:rsidR="0005410E">
        <w:tab/>
        <w:t xml:space="preserve">      </w:t>
      </w:r>
      <w:r w:rsidR="007026A4">
        <w:t xml:space="preserve">          </w:t>
      </w:r>
      <w:r w:rsidR="0005410E">
        <w:t>2012</w:t>
      </w:r>
    </w:p>
    <w:p w:rsidR="00F66F0B" w:rsidRDefault="00F66F0B" w:rsidP="00F66F0B">
      <w:pPr>
        <w:ind w:left="360"/>
      </w:pPr>
    </w:p>
    <w:p w:rsidR="008325EB" w:rsidRDefault="00B91401" w:rsidP="00B60AF5">
      <w:r>
        <w:t xml:space="preserve">11.  </w:t>
      </w:r>
      <w:r w:rsidR="0005410E">
        <w:t>Interview to Pawnee City New</w:t>
      </w:r>
      <w:r>
        <w:t xml:space="preserve">s Paper on Holiday Blues                    </w:t>
      </w:r>
      <w:r w:rsidR="007026A4">
        <w:t xml:space="preserve"> </w:t>
      </w:r>
      <w:r w:rsidR="0005410E">
        <w:t>12-24-1</w:t>
      </w:r>
    </w:p>
    <w:p w:rsidR="008325EB" w:rsidRDefault="008325EB" w:rsidP="00B60AF5">
      <w:r>
        <w:t xml:space="preserve">                                      </w:t>
      </w:r>
    </w:p>
    <w:p w:rsidR="008325EB" w:rsidRDefault="008325EB" w:rsidP="00B60AF5">
      <w:r>
        <w:t xml:space="preserve">                                 </w:t>
      </w:r>
    </w:p>
    <w:p w:rsidR="00966828" w:rsidRPr="00D23C61" w:rsidRDefault="008325EB" w:rsidP="00B60AF5">
      <w:r>
        <w:t xml:space="preserve">                                     </w:t>
      </w:r>
      <w:r w:rsidR="00A07287">
        <w:t xml:space="preserve"> </w:t>
      </w:r>
      <w:r w:rsidR="00966828">
        <w:rPr>
          <w:b/>
          <w:u w:val="single"/>
        </w:rPr>
        <w:t>TEACHING AND SPEAKING ENGAGEMENTS</w:t>
      </w:r>
    </w:p>
    <w:p w:rsidR="00966828" w:rsidRDefault="00966828" w:rsidP="00966828">
      <w:pPr>
        <w:rPr>
          <w:b/>
          <w:u w:val="single"/>
        </w:rPr>
      </w:pPr>
    </w:p>
    <w:p w:rsidR="00966828" w:rsidRDefault="00966828" w:rsidP="00966828">
      <w:r>
        <w:t>Medical Students Seminars</w:t>
      </w:r>
      <w:r>
        <w:tab/>
      </w:r>
      <w:r>
        <w:tab/>
      </w:r>
      <w:r>
        <w:tab/>
      </w:r>
      <w:r>
        <w:tab/>
      </w:r>
      <w:r>
        <w:tab/>
        <w:t xml:space="preserve">    1980,1981,1982,1983,1984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Indian-Chicano</w:t>
          </w:r>
        </w:smartTag>
        <w:r>
          <w:t xml:space="preserve"> </w:t>
        </w:r>
        <w:smartTag w:uri="urn:schemas-microsoft-com:office:smarttags" w:element="PlaceName">
          <w:r>
            <w:t>Health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Staff</w:t>
      </w:r>
      <w:r>
        <w:tab/>
      </w:r>
      <w:r>
        <w:tab/>
      </w:r>
      <w:r>
        <w:tab/>
      </w:r>
      <w:r>
        <w:tab/>
      </w:r>
      <w:r>
        <w:tab/>
        <w:t xml:space="preserve"> 1981,1982,1983,1984</w:t>
      </w:r>
    </w:p>
    <w:p w:rsidR="00966828" w:rsidRDefault="00966828" w:rsidP="00966828"/>
    <w:p w:rsidR="00966828" w:rsidRDefault="00966828" w:rsidP="00966828">
      <w:r>
        <w:t>Indian-Chicano Health Center Medical Student Supervisor</w:t>
      </w:r>
      <w:r>
        <w:tab/>
      </w:r>
      <w:r>
        <w:tab/>
        <w:t>1981,1982,1983,1984</w:t>
      </w:r>
    </w:p>
    <w:p w:rsidR="00966828" w:rsidRDefault="00966828" w:rsidP="00966828"/>
    <w:p w:rsidR="00966828" w:rsidRDefault="00966828" w:rsidP="00966828">
      <w:r>
        <w:t>Psychopharmacology Seminar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1982</w:t>
      </w:r>
    </w:p>
    <w:p w:rsidR="00966828" w:rsidRDefault="00966828" w:rsidP="00966828"/>
    <w:p w:rsidR="00966828" w:rsidRDefault="00966828" w:rsidP="00966828">
      <w:r>
        <w:t>Grand Rounds Presen</w:t>
      </w:r>
      <w:r w:rsidR="008325EB">
        <w:t>tation</w:t>
      </w:r>
      <w:r>
        <w:t xml:space="preserve"> “Stress” Nebraska</w:t>
      </w:r>
      <w:r w:rsidR="008325EB">
        <w:t xml:space="preserve"> Psychiatric Institute                            1984</w:t>
      </w:r>
    </w:p>
    <w:p w:rsidR="00966828" w:rsidRDefault="008325EB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966828" w:rsidRDefault="00966828" w:rsidP="00966828">
      <w:r>
        <w:t>Grand Rounds Presentation on “Psychiatry</w:t>
      </w:r>
      <w:r w:rsidR="008325EB">
        <w:t xml:space="preserve"> </w:t>
      </w:r>
      <w:r>
        <w:t xml:space="preserve"> </w:t>
      </w:r>
    </w:p>
    <w:p w:rsidR="00966828" w:rsidRDefault="00966828" w:rsidP="00966828">
      <w:r>
        <w:tab/>
        <w:t>Consultation” Creighton Medical Center</w:t>
      </w:r>
      <w:r>
        <w:tab/>
      </w:r>
      <w:r>
        <w:tab/>
      </w:r>
      <w:r>
        <w:tab/>
      </w:r>
      <w:r>
        <w:tab/>
      </w:r>
      <w:r>
        <w:tab/>
        <w:t xml:space="preserve">    1986</w:t>
      </w:r>
    </w:p>
    <w:p w:rsidR="00966828" w:rsidRDefault="00966828" w:rsidP="00966828"/>
    <w:p w:rsidR="00966828" w:rsidRDefault="00966828" w:rsidP="00966828">
      <w:r>
        <w:t xml:space="preserve">Panel Member for Panel on </w:t>
      </w:r>
      <w:smartTag w:uri="urn:schemas-microsoft-com:office:smarttags" w:element="place">
        <w:smartTag w:uri="urn:schemas-microsoft-com:office:smarttags" w:element="PlaceName">
          <w:r>
            <w:t>Depression-Trinity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ab/>
      </w:r>
      <w:r>
        <w:tab/>
      </w:r>
      <w:r>
        <w:tab/>
      </w:r>
      <w:r>
        <w:tab/>
        <w:t xml:space="preserve">    1985</w:t>
      </w:r>
    </w:p>
    <w:p w:rsidR="00966828" w:rsidRDefault="00966828" w:rsidP="00966828"/>
    <w:p w:rsidR="00966828" w:rsidRDefault="00966828" w:rsidP="00966828">
      <w:r>
        <w:t>Presentation to “Parents of Teenagers”-Trinity Church</w:t>
      </w:r>
      <w:r>
        <w:tab/>
      </w:r>
      <w:r>
        <w:tab/>
      </w:r>
      <w:r>
        <w:tab/>
      </w:r>
      <w:r>
        <w:tab/>
        <w:t xml:space="preserve">    1986</w:t>
      </w:r>
    </w:p>
    <w:p w:rsidR="00966828" w:rsidRDefault="00966828" w:rsidP="00966828"/>
    <w:p w:rsidR="00966828" w:rsidRDefault="00966828" w:rsidP="00966828">
      <w:r>
        <w:t>AAMT “Bipolar Disorders”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1986</w:t>
      </w:r>
    </w:p>
    <w:p w:rsidR="00966828" w:rsidRDefault="00966828" w:rsidP="00966828">
      <w:r>
        <w:t>Panel Member “Bipolar Disorders” Manic Depressive</w:t>
      </w:r>
    </w:p>
    <w:p w:rsidR="00966828" w:rsidRDefault="00966828" w:rsidP="00966828">
      <w:r>
        <w:tab/>
        <w:t xml:space="preserve">Association of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1986</w:t>
      </w:r>
    </w:p>
    <w:p w:rsidR="00966828" w:rsidRDefault="00966828" w:rsidP="00966828"/>
    <w:p w:rsidR="00966828" w:rsidRDefault="00966828" w:rsidP="00966828">
      <w:r>
        <w:t>Psychology Class Guest Speaker on Adolescent</w:t>
      </w:r>
    </w:p>
    <w:p w:rsidR="00966828" w:rsidRDefault="00966828" w:rsidP="00966828">
      <w:r>
        <w:tab/>
        <w:t>Psychiatry at University of Nebraska at Omaha</w:t>
      </w:r>
      <w:r>
        <w:tab/>
      </w:r>
      <w:r>
        <w:tab/>
      </w:r>
      <w:r>
        <w:tab/>
      </w:r>
      <w:r>
        <w:tab/>
        <w:t xml:space="preserve">    3/87</w:t>
      </w:r>
    </w:p>
    <w:p w:rsidR="00966828" w:rsidRDefault="00966828" w:rsidP="00966828"/>
    <w:p w:rsidR="00966828" w:rsidRDefault="00966828" w:rsidP="00966828">
      <w:r>
        <w:t>Sociology Class Guest Speaker on General Psychiatry</w:t>
      </w:r>
    </w:p>
    <w:p w:rsidR="00966828" w:rsidRDefault="00966828" w:rsidP="00966828">
      <w:r>
        <w:tab/>
        <w:t xml:space="preserve">At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Nebraska</w:t>
          </w:r>
        </w:smartTag>
      </w:smartTag>
      <w:r>
        <w:t xml:space="preserve"> at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5/89</w:t>
      </w:r>
    </w:p>
    <w:p w:rsidR="00966828" w:rsidRDefault="00966828" w:rsidP="00966828"/>
    <w:p w:rsidR="00966828" w:rsidRDefault="00966828" w:rsidP="00966828">
      <w:r>
        <w:t>AMWA “Anti-Smoking” Interview WOWT Channel</w:t>
      </w:r>
    </w:p>
    <w:p w:rsidR="00966828" w:rsidRDefault="00966828" w:rsidP="00966828">
      <w:r>
        <w:tab/>
        <w:t>6 Live at Five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9/87</w:t>
      </w:r>
    </w:p>
    <w:p w:rsidR="00966828" w:rsidRDefault="00966828" w:rsidP="00966828"/>
    <w:p w:rsidR="00966828" w:rsidRDefault="00966828" w:rsidP="00966828">
      <w:r>
        <w:t xml:space="preserve">AMWA Presentation “Women in Medicine” </w:t>
      </w: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</w:smartTag>
      <w:r>
        <w:tab/>
      </w:r>
      <w:r>
        <w:tab/>
      </w:r>
      <w:r>
        <w:tab/>
        <w:t xml:space="preserve">      1987-1988</w:t>
      </w:r>
    </w:p>
    <w:p w:rsidR="00966828" w:rsidRDefault="00966828" w:rsidP="00966828"/>
    <w:p w:rsidR="00966828" w:rsidRDefault="00966828" w:rsidP="00966828">
      <w:r>
        <w:t xml:space="preserve">AMWA Presentation “AMWA-All for You”,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</w:p>
    <w:p w:rsidR="00966828" w:rsidRDefault="00966828" w:rsidP="00966828">
      <w:r>
        <w:tab/>
        <w:t>State AMWA Convention, Ogallala, NE</w:t>
      </w:r>
      <w:r>
        <w:tab/>
      </w:r>
      <w:r>
        <w:tab/>
      </w:r>
      <w:r>
        <w:tab/>
      </w:r>
      <w:r>
        <w:tab/>
      </w:r>
      <w:r>
        <w:tab/>
        <w:t xml:space="preserve">    9/89</w:t>
      </w:r>
    </w:p>
    <w:p w:rsidR="00966828" w:rsidRDefault="00966828" w:rsidP="00966828"/>
    <w:p w:rsidR="00966828" w:rsidRDefault="00966828" w:rsidP="00966828">
      <w:r>
        <w:t>AMWA Presentation “Comprehensive Health Insurance</w:t>
      </w:r>
    </w:p>
    <w:p w:rsidR="00966828" w:rsidRDefault="00966828" w:rsidP="00966828">
      <w:r>
        <w:tab/>
        <w:t xml:space="preserve">Proposal” State Convention,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>, NE</w:t>
      </w:r>
      <w:r>
        <w:tab/>
      </w:r>
      <w:r>
        <w:tab/>
      </w:r>
      <w:r>
        <w:tab/>
      </w:r>
      <w:r>
        <w:tab/>
      </w:r>
      <w:r>
        <w:tab/>
        <w:t xml:space="preserve">    8/91</w:t>
      </w:r>
    </w:p>
    <w:p w:rsidR="00966828" w:rsidRDefault="00966828" w:rsidP="00966828"/>
    <w:p w:rsidR="00966828" w:rsidRDefault="00966828" w:rsidP="00966828">
      <w:r>
        <w:lastRenderedPageBreak/>
        <w:t xml:space="preserve">AMWA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Meeting “Future of Medicine”</w:t>
      </w:r>
      <w:r>
        <w:tab/>
      </w:r>
      <w:r>
        <w:tab/>
      </w:r>
      <w:r>
        <w:tab/>
      </w:r>
      <w:r>
        <w:tab/>
        <w:t xml:space="preserve">           </w:t>
      </w:r>
      <w:smartTag w:uri="urn:schemas-microsoft-com:office:smarttags" w:element="date">
        <w:smartTagPr>
          <w:attr w:name="Year" w:val="1994"/>
          <w:attr w:name="Day" w:val="29"/>
          <w:attr w:name="Month" w:val="3"/>
        </w:smartTagPr>
        <w:r>
          <w:t>3/29/94</w:t>
        </w:r>
      </w:smartTag>
    </w:p>
    <w:p w:rsidR="00966828" w:rsidRDefault="00966828" w:rsidP="00966828"/>
    <w:p w:rsidR="00966828" w:rsidRDefault="00966828" w:rsidP="00966828">
      <w:r>
        <w:t>AMWA “AMWA” Interview FOX Channel 42</w:t>
      </w:r>
      <w:r>
        <w:tab/>
      </w:r>
      <w:r>
        <w:tab/>
      </w:r>
      <w:r>
        <w:tab/>
      </w:r>
      <w:r>
        <w:tab/>
      </w:r>
      <w:r>
        <w:tab/>
        <w:t xml:space="preserve">    1994</w:t>
      </w:r>
    </w:p>
    <w:p w:rsidR="00966828" w:rsidRDefault="00966828" w:rsidP="00966828"/>
    <w:p w:rsidR="00966828" w:rsidRDefault="00966828" w:rsidP="00966828">
      <w:r>
        <w:t>Health Care Policy and Ethics Class</w:t>
      </w:r>
    </w:p>
    <w:p w:rsidR="00966828" w:rsidRDefault="00966828" w:rsidP="00966828">
      <w:r>
        <w:tab/>
        <w:t>Creighton Medial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9/91</w:t>
      </w:r>
    </w:p>
    <w:p w:rsidR="00966828" w:rsidRDefault="00966828" w:rsidP="00966828"/>
    <w:p w:rsidR="00966828" w:rsidRDefault="00966828" w:rsidP="00966828">
      <w:r>
        <w:t>CMDS Creighton Medical School-“Psychiatry as a</w:t>
      </w:r>
      <w:r w:rsidR="00424238">
        <w:t xml:space="preserve"> Specialty”                                10/7/91</w:t>
      </w:r>
      <w:r>
        <w:t xml:space="preserve"> </w:t>
      </w:r>
    </w:p>
    <w:p w:rsidR="00966828" w:rsidRDefault="0042423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966828" w:rsidRDefault="00966828" w:rsidP="00966828">
      <w:r>
        <w:t>CMDS Creighton Medical School-“Ethics in the</w:t>
      </w:r>
      <w:r w:rsidR="00424238">
        <w:t xml:space="preserve"> Workplace”                                 8/19/93</w:t>
      </w:r>
      <w:r>
        <w:t xml:space="preserve"> </w:t>
      </w:r>
    </w:p>
    <w:p w:rsidR="00966828" w:rsidRDefault="0042423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966828" w:rsidRDefault="00966828" w:rsidP="00966828">
      <w:r>
        <w:t>CMDS Creighton Medical School-“Unique Psychiatry”</w:t>
      </w:r>
      <w:r>
        <w:tab/>
      </w:r>
      <w:r>
        <w:tab/>
      </w:r>
      <w:r>
        <w:tab/>
        <w:t xml:space="preserve">           10/5/93</w:t>
      </w:r>
    </w:p>
    <w:p w:rsidR="00966828" w:rsidRDefault="00966828" w:rsidP="00966828"/>
    <w:p w:rsidR="00966828" w:rsidRDefault="00966828" w:rsidP="00966828">
      <w:r>
        <w:t>CMDS Creighton Medical School-“Choosing a Career”</w:t>
      </w:r>
      <w:r>
        <w:tab/>
      </w:r>
      <w:r>
        <w:tab/>
      </w:r>
      <w:r>
        <w:tab/>
      </w:r>
      <w:r>
        <w:tab/>
      </w:r>
      <w:r w:rsidR="00096BED">
        <w:t xml:space="preserve"> </w:t>
      </w:r>
      <w:r>
        <w:t>3/5/94</w:t>
      </w:r>
    </w:p>
    <w:p w:rsidR="00966828" w:rsidRDefault="00966828" w:rsidP="00966828"/>
    <w:p w:rsidR="00966828" w:rsidRDefault="00966828" w:rsidP="00966828">
      <w:r>
        <w:t>CMDS Creighton Medical School-“Medicine, Ethics &amp;</w:t>
      </w:r>
      <w:r w:rsidR="00100542">
        <w:t xml:space="preserve"> </w:t>
      </w:r>
      <w:proofErr w:type="gramStart"/>
      <w:r w:rsidR="00100542">
        <w:t>The</w:t>
      </w:r>
      <w:proofErr w:type="gramEnd"/>
      <w:r w:rsidR="00100542">
        <w:t xml:space="preserve"> 90’s”                         9/27/94</w:t>
      </w:r>
    </w:p>
    <w:p w:rsidR="00424238" w:rsidRDefault="00100542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966828" w:rsidRDefault="00966828" w:rsidP="00966828">
      <w:r>
        <w:t>CMDS Creighton Medical School-“Topics on Psychiatry”</w:t>
      </w:r>
      <w:r>
        <w:tab/>
      </w:r>
      <w:r>
        <w:tab/>
      </w:r>
      <w:r>
        <w:tab/>
        <w:t xml:space="preserve">             9/5/95</w:t>
      </w:r>
    </w:p>
    <w:p w:rsidR="00966828" w:rsidRDefault="00966828" w:rsidP="00966828"/>
    <w:p w:rsidR="00966828" w:rsidRDefault="00966828" w:rsidP="00966828">
      <w:r>
        <w:t>CMDS Creighton Medical School-“Psychiatry Reaching</w:t>
      </w:r>
      <w:r w:rsidR="00424238">
        <w:t xml:space="preserve"> </w:t>
      </w:r>
      <w:proofErr w:type="gramStart"/>
      <w:r w:rsidR="00424238">
        <w:t>The</w:t>
      </w:r>
      <w:proofErr w:type="gramEnd"/>
      <w:r w:rsidR="00424238">
        <w:t xml:space="preserve"> World                      9/19/96</w:t>
      </w:r>
      <w:r>
        <w:t xml:space="preserve">               </w:t>
      </w:r>
      <w:r w:rsidR="00424238">
        <w:t xml:space="preserve">                         </w:t>
      </w:r>
    </w:p>
    <w:p w:rsidR="00966828" w:rsidRDefault="00424238" w:rsidP="00966828">
      <w:r>
        <w:tab/>
      </w:r>
    </w:p>
    <w:p w:rsidR="00966828" w:rsidRDefault="00966828" w:rsidP="00966828">
      <w:r>
        <w:t xml:space="preserve">CMDS Creighton Medical School-“Healthy </w:t>
      </w:r>
      <w:r w:rsidR="00180FD5">
        <w:t>Defense Mechanisms</w:t>
      </w:r>
      <w:r>
        <w:t>”</w:t>
      </w:r>
      <w:r w:rsidR="00762ADD">
        <w:t xml:space="preserve">                      11/16/97</w:t>
      </w:r>
      <w:r w:rsidR="00762ADD">
        <w:tab/>
      </w:r>
      <w:r w:rsidR="00762ADD">
        <w:tab/>
      </w:r>
      <w:r w:rsidR="00762ADD">
        <w:tab/>
      </w:r>
      <w:r w:rsidR="00762ADD">
        <w:tab/>
      </w:r>
      <w:r w:rsidR="00762ADD">
        <w:tab/>
      </w:r>
      <w:r w:rsidR="00762ADD">
        <w:tab/>
      </w:r>
      <w:r w:rsidR="00762ADD">
        <w:tab/>
      </w:r>
      <w:r w:rsidR="00762ADD">
        <w:tab/>
        <w:t xml:space="preserve">        </w:t>
      </w:r>
    </w:p>
    <w:p w:rsidR="00966828" w:rsidRDefault="00966828" w:rsidP="00966828">
      <w:r>
        <w:t>CMDS Creighton Medical School-Appli</w:t>
      </w:r>
      <w:r w:rsidR="00096BED">
        <w:t>cable Gen. Psychiatry</w:t>
      </w:r>
      <w:r w:rsidR="00096BED">
        <w:tab/>
      </w:r>
      <w:r w:rsidR="00096BED">
        <w:tab/>
        <w:t xml:space="preserve">        </w:t>
      </w:r>
      <w:r>
        <w:t>11/15/00</w:t>
      </w:r>
    </w:p>
    <w:p w:rsidR="00966828" w:rsidRDefault="00966828" w:rsidP="00966828"/>
    <w:p w:rsidR="00966828" w:rsidRDefault="00966828" w:rsidP="00966828">
      <w:r>
        <w:t>CMDS Creighton Medical S</w:t>
      </w:r>
      <w:r w:rsidR="00096BED">
        <w:t>chool-Psychiatry Post 9-11</w:t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</w:t>
      </w:r>
      <w:r>
        <w:t>12/01</w:t>
      </w:r>
    </w:p>
    <w:p w:rsidR="00966828" w:rsidRDefault="00966828" w:rsidP="00966828"/>
    <w:p w:rsidR="00966828" w:rsidRDefault="00966828" w:rsidP="00966828">
      <w:r>
        <w:t>CMDS Creighton Medical School</w:t>
      </w:r>
      <w:r w:rsidR="00096BED">
        <w:t>-Psychiatry for the Future</w:t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</w:t>
      </w:r>
      <w:r>
        <w:t>11/02</w:t>
      </w:r>
    </w:p>
    <w:p w:rsidR="00966828" w:rsidRDefault="00966828" w:rsidP="00966828"/>
    <w:p w:rsidR="00966828" w:rsidRDefault="00966828" w:rsidP="00966828">
      <w:r>
        <w:t xml:space="preserve">CMDS Creighton Medical </w:t>
      </w:r>
      <w:r w:rsidR="00096BED">
        <w:t>School-Relevant Psychiatry</w:t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</w:t>
      </w:r>
      <w:r>
        <w:t>11/03</w:t>
      </w:r>
    </w:p>
    <w:p w:rsidR="00966828" w:rsidRDefault="00966828" w:rsidP="00966828"/>
    <w:p w:rsidR="00966828" w:rsidRDefault="00966828" w:rsidP="00966828">
      <w:r>
        <w:t>CMDS Creighton Medical School-Psy</w:t>
      </w:r>
      <w:r w:rsidR="00096BED">
        <w:t>chiatry and Current Affairs</w:t>
      </w:r>
      <w:r w:rsidR="00096BED">
        <w:tab/>
      </w:r>
      <w:r w:rsidR="00096BED">
        <w:tab/>
      </w:r>
      <w:r w:rsidR="00096BED">
        <w:tab/>
        <w:t xml:space="preserve"> </w:t>
      </w:r>
      <w:r>
        <w:t>11/04</w:t>
      </w:r>
    </w:p>
    <w:p w:rsidR="00966828" w:rsidRDefault="00966828" w:rsidP="00966828"/>
    <w:p w:rsidR="00966828" w:rsidRDefault="00966828" w:rsidP="00966828">
      <w:r>
        <w:t>CMDS Combined Student Chapters Creighton</w:t>
      </w:r>
      <w:r w:rsidRPr="0037174C">
        <w:t xml:space="preserve"> </w:t>
      </w:r>
      <w:r w:rsidR="009A2317">
        <w:tab/>
      </w:r>
      <w:r w:rsidR="009A2317">
        <w:tab/>
      </w:r>
      <w:r w:rsidR="009A2317">
        <w:tab/>
        <w:t xml:space="preserve">    Hosted December  </w:t>
      </w:r>
    </w:p>
    <w:p w:rsidR="00966828" w:rsidRDefault="00966828" w:rsidP="00966828">
      <w:r>
        <w:tab/>
        <w:t>Medical School an</w:t>
      </w:r>
      <w:r w:rsidR="009A2317">
        <w:t>d UNMC Facilitator</w:t>
      </w:r>
      <w:r w:rsidR="009A2317">
        <w:tab/>
      </w:r>
      <w:r w:rsidR="009A2317">
        <w:tab/>
      </w:r>
      <w:r w:rsidR="009A2317">
        <w:tab/>
        <w:t xml:space="preserve">  Meeting</w:t>
      </w:r>
      <w:r>
        <w:t xml:space="preserve"> 1983-2003</w:t>
      </w:r>
    </w:p>
    <w:p w:rsidR="00966828" w:rsidRDefault="00966828" w:rsidP="00966828"/>
    <w:p w:rsidR="00966828" w:rsidRDefault="00966828" w:rsidP="00966828">
      <w:r>
        <w:t>Presentation to Depression/Manic Depressive Association</w:t>
      </w:r>
    </w:p>
    <w:p w:rsidR="00966828" w:rsidRDefault="00966828" w:rsidP="00966828">
      <w:r>
        <w:tab/>
        <w:t>On Depakote and Bipola</w:t>
      </w:r>
      <w:r w:rsidR="00096BED">
        <w:t>r Disorders</w:t>
      </w:r>
      <w:r w:rsidR="00096BED">
        <w:tab/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              </w:t>
      </w:r>
      <w:r>
        <w:t>6/92</w:t>
      </w:r>
    </w:p>
    <w:p w:rsidR="00966828" w:rsidRDefault="00966828" w:rsidP="00966828"/>
    <w:p w:rsidR="00966828" w:rsidRDefault="00966828" w:rsidP="00966828">
      <w:r>
        <w:t>Central Neuropsychiatric Association-Annual</w:t>
      </w:r>
    </w:p>
    <w:p w:rsidR="00966828" w:rsidRDefault="00966828" w:rsidP="00966828">
      <w:r>
        <w:tab/>
        <w:t>Meeting</w:t>
      </w:r>
      <w:r w:rsidR="00762ADD">
        <w:t>:</w:t>
      </w:r>
      <w:r>
        <w:t xml:space="preserve"> “Newer Treatment Modalities in</w:t>
      </w:r>
      <w:r w:rsidR="00762ADD" w:rsidRPr="00762ADD">
        <w:t xml:space="preserve"> </w:t>
      </w:r>
      <w:r w:rsidR="00762ADD">
        <w:t>Bipolar Disorder”</w:t>
      </w:r>
      <w:r w:rsidR="00762ADD" w:rsidRPr="00762ADD">
        <w:t xml:space="preserve"> </w:t>
      </w:r>
      <w:r w:rsidR="00762ADD">
        <w:t xml:space="preserve">                    </w:t>
      </w:r>
      <w:r w:rsidR="00096BED">
        <w:t xml:space="preserve">   </w:t>
      </w:r>
      <w:r w:rsidR="00762ADD">
        <w:t>10/93</w:t>
      </w:r>
    </w:p>
    <w:p w:rsidR="00966828" w:rsidRDefault="00966828" w:rsidP="00966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62ADD">
        <w:t xml:space="preserve"> </w:t>
      </w:r>
      <w:r>
        <w:t xml:space="preserve"> </w:t>
      </w:r>
    </w:p>
    <w:p w:rsidR="00966828" w:rsidRDefault="00966828" w:rsidP="00966828">
      <w:r>
        <w:t>Stephens Ministers-“Religio</w:t>
      </w:r>
      <w:r w:rsidR="00096BED">
        <w:t>n and Psychiatry”</w:t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         </w:t>
      </w:r>
      <w:r>
        <w:t>1/18/94</w:t>
      </w:r>
    </w:p>
    <w:p w:rsidR="00966828" w:rsidRDefault="00966828" w:rsidP="00966828"/>
    <w:p w:rsidR="00966828" w:rsidRDefault="00966828" w:rsidP="00966828">
      <w:r>
        <w:t>Press Conference “Coalition for Health Care Reform”</w:t>
      </w:r>
    </w:p>
    <w:p w:rsidR="00966828" w:rsidRPr="005A74DF" w:rsidRDefault="00966828" w:rsidP="00966828">
      <w:r>
        <w:tab/>
        <w:t>Health Care</w:t>
      </w:r>
      <w:r w:rsidR="00096BED">
        <w:t xml:space="preserve"> Reform Project</w:t>
      </w:r>
      <w:r w:rsidR="00096BED">
        <w:tab/>
      </w:r>
      <w:r w:rsidR="00096BED">
        <w:tab/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         </w:t>
      </w:r>
      <w:r>
        <w:t>4/26/94</w:t>
      </w:r>
    </w:p>
    <w:p w:rsidR="00966828" w:rsidRDefault="00966828" w:rsidP="00966828">
      <w:r>
        <w:tab/>
      </w:r>
    </w:p>
    <w:p w:rsidR="00966828" w:rsidRDefault="00966828" w:rsidP="00966828">
      <w:r>
        <w:t>Congressional Caucus for Women’s Issues and</w:t>
      </w:r>
    </w:p>
    <w:p w:rsidR="00966828" w:rsidRDefault="00966828" w:rsidP="00966828">
      <w:r>
        <w:lastRenderedPageBreak/>
        <w:t>Campaign for Women’s Health. “Town</w:t>
      </w:r>
      <w:r w:rsidR="00762ADD">
        <w:t xml:space="preserve"> Hall</w:t>
      </w:r>
      <w:r>
        <w:t xml:space="preserve"> Meeting</w:t>
      </w:r>
    </w:p>
    <w:p w:rsidR="00424238" w:rsidRDefault="00966828" w:rsidP="00966828">
      <w:proofErr w:type="gramStart"/>
      <w:r>
        <w:t>On Women’s Needs in Health Care Reform”</w:t>
      </w:r>
      <w:r w:rsidR="00B60AF5">
        <w:t xml:space="preserve"> Washington, D.C.</w:t>
      </w:r>
      <w:proofErr w:type="gramEnd"/>
      <w:r w:rsidR="00424238">
        <w:t xml:space="preserve">                             6/16/94</w:t>
      </w:r>
    </w:p>
    <w:p w:rsidR="00966828" w:rsidRDefault="00B60AF5" w:rsidP="00966828">
      <w:r>
        <w:t xml:space="preserve">                            </w:t>
      </w:r>
    </w:p>
    <w:p w:rsidR="00966828" w:rsidRDefault="00966828" w:rsidP="00966828">
      <w:r>
        <w:t>KCRO Radio Interview-P</w:t>
      </w:r>
      <w:r w:rsidR="00096BED">
        <w:t>sychiatry Topics</w:t>
      </w:r>
      <w:r w:rsidR="00096BED">
        <w:tab/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         </w:t>
      </w:r>
      <w:r>
        <w:t>6/14/95</w:t>
      </w:r>
    </w:p>
    <w:p w:rsidR="00966828" w:rsidRDefault="00966828" w:rsidP="00966828"/>
    <w:p w:rsidR="00966828" w:rsidRDefault="00966828" w:rsidP="00966828">
      <w:r>
        <w:t>KLNG Radio Interview-P</w:t>
      </w:r>
      <w:r w:rsidR="00096BED">
        <w:t>sychiatry Topics</w:t>
      </w:r>
      <w:r w:rsidR="00096BED">
        <w:tab/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         </w:t>
      </w:r>
      <w:r>
        <w:t>7/26/95</w:t>
      </w:r>
    </w:p>
    <w:p w:rsidR="00966828" w:rsidRDefault="00966828" w:rsidP="00966828"/>
    <w:p w:rsidR="00966828" w:rsidRDefault="00966828" w:rsidP="00966828">
      <w:r>
        <w:t>Christ Community Church-</w:t>
      </w:r>
      <w:r w:rsidR="00096BED">
        <w:t>“Transitions”</w:t>
      </w:r>
      <w:r w:rsidR="00096BED">
        <w:tab/>
      </w:r>
      <w:r w:rsidR="00096BED">
        <w:tab/>
      </w:r>
      <w:r w:rsidR="00096BED">
        <w:tab/>
      </w:r>
      <w:r w:rsidR="00096BED">
        <w:tab/>
      </w:r>
      <w:r w:rsidR="00096BED">
        <w:tab/>
        <w:t xml:space="preserve">            </w:t>
      </w:r>
      <w:r>
        <w:t>9/3/95</w:t>
      </w:r>
    </w:p>
    <w:p w:rsidR="00966828" w:rsidRDefault="00966828" w:rsidP="00966828"/>
    <w:p w:rsidR="00966828" w:rsidRDefault="00966828" w:rsidP="00966828">
      <w:r>
        <w:t>Central Neuropsychiatric Association-Annual Meeting</w:t>
      </w:r>
    </w:p>
    <w:p w:rsidR="00966828" w:rsidRDefault="00966828" w:rsidP="00966828">
      <w:r>
        <w:t>President’s Address-</w:t>
      </w:r>
      <w:r w:rsidR="00762ADD">
        <w:t>“</w:t>
      </w:r>
      <w:r>
        <w:t>Psychiatry into the 21</w:t>
      </w:r>
      <w:r w:rsidRPr="00B15D84">
        <w:rPr>
          <w:vertAlign w:val="superscript"/>
        </w:rPr>
        <w:t>st</w:t>
      </w:r>
      <w:r>
        <w:t xml:space="preserve"> Century</w:t>
      </w:r>
      <w:r w:rsidR="00762ADD">
        <w:t>”</w:t>
      </w:r>
      <w:r w:rsidR="00D01162">
        <w:tab/>
      </w:r>
      <w:r w:rsidR="00D01162">
        <w:tab/>
      </w:r>
      <w:r w:rsidR="00D01162">
        <w:tab/>
        <w:t xml:space="preserve">      </w:t>
      </w:r>
      <w:r w:rsidR="00DB7E27">
        <w:t xml:space="preserve">    </w:t>
      </w:r>
      <w:r w:rsidR="008039C5">
        <w:t xml:space="preserve">   </w:t>
      </w:r>
      <w:r>
        <w:t>10/97</w:t>
      </w:r>
    </w:p>
    <w:p w:rsidR="00966828" w:rsidRDefault="00966828" w:rsidP="00966828"/>
    <w:p w:rsidR="00966828" w:rsidRDefault="00966828" w:rsidP="00966828">
      <w:r>
        <w:t xml:space="preserve">ADD Support Group- </w:t>
      </w:r>
      <w:r w:rsidR="006348FC">
        <w:t>“</w:t>
      </w:r>
      <w:r>
        <w:t>Attention Deficit Disorder Differential</w:t>
      </w:r>
      <w:r w:rsidR="006348FC">
        <w:t>”</w:t>
      </w:r>
      <w:r w:rsidR="006348FC">
        <w:tab/>
      </w:r>
      <w:r w:rsidR="006348FC">
        <w:tab/>
      </w:r>
      <w:r w:rsidR="00D01162">
        <w:t xml:space="preserve">      </w:t>
      </w:r>
      <w:r w:rsidR="00DB7E27">
        <w:t xml:space="preserve">     </w:t>
      </w:r>
      <w:r w:rsidR="008039C5">
        <w:t xml:space="preserve">   </w:t>
      </w:r>
      <w:r>
        <w:t>2004</w:t>
      </w:r>
    </w:p>
    <w:p w:rsidR="00966828" w:rsidRDefault="00966828" w:rsidP="00966828"/>
    <w:p w:rsidR="00966828" w:rsidRDefault="00966828" w:rsidP="00966828">
      <w:r>
        <w:t>Spi</w:t>
      </w:r>
      <w:r w:rsidR="00762ADD">
        <w:t>rit of God Church-“What Really I</w:t>
      </w:r>
      <w:r w:rsidR="008039C5">
        <w:t>s Psychiatry”</w:t>
      </w:r>
      <w:r w:rsidR="008039C5">
        <w:tab/>
      </w:r>
      <w:r w:rsidR="008039C5">
        <w:tab/>
      </w:r>
      <w:r w:rsidR="008039C5">
        <w:tab/>
      </w:r>
      <w:r w:rsidR="008039C5">
        <w:tab/>
        <w:t xml:space="preserve">          </w:t>
      </w:r>
      <w:r>
        <w:t>5/23/99</w:t>
      </w:r>
    </w:p>
    <w:p w:rsidR="00966828" w:rsidRDefault="00966828" w:rsidP="00966828"/>
    <w:p w:rsidR="00966828" w:rsidRDefault="00966828" w:rsidP="00966828">
      <w:r>
        <w:t xml:space="preserve">Omaha Grief Support Network </w:t>
      </w:r>
      <w:r w:rsidR="00D01162">
        <w:tab/>
      </w:r>
      <w:r w:rsidR="00D01162">
        <w:tab/>
      </w:r>
      <w:r w:rsidR="00D01162">
        <w:tab/>
      </w:r>
      <w:r w:rsidR="00D01162">
        <w:tab/>
        <w:t xml:space="preserve">      </w:t>
      </w:r>
      <w:r w:rsidR="00D01162">
        <w:tab/>
      </w:r>
      <w:r w:rsidR="00D01162">
        <w:tab/>
        <w:t xml:space="preserve">      </w:t>
      </w:r>
      <w:r w:rsidR="008039C5">
        <w:t xml:space="preserve">    </w:t>
      </w:r>
      <w:r>
        <w:t>1/21/05</w:t>
      </w:r>
    </w:p>
    <w:p w:rsidR="00966828" w:rsidRDefault="006348FC" w:rsidP="00966828">
      <w:pPr>
        <w:ind w:firstLine="720"/>
      </w:pPr>
      <w:r>
        <w:t>“</w:t>
      </w:r>
      <w:r w:rsidR="00966828">
        <w:t>Seasonal Affective Disorder and</w:t>
      </w:r>
    </w:p>
    <w:p w:rsidR="00966828" w:rsidRDefault="00966828" w:rsidP="00966828">
      <w:pPr>
        <w:ind w:firstLine="720"/>
      </w:pPr>
      <w:r>
        <w:t xml:space="preserve"> How it Affects You: Sublimating for Grief</w:t>
      </w:r>
      <w:r w:rsidR="006348FC">
        <w:t>”</w:t>
      </w:r>
      <w:r w:rsidR="00D01162">
        <w:tab/>
      </w:r>
      <w:r w:rsidR="00D01162">
        <w:tab/>
        <w:t xml:space="preserve">      </w:t>
      </w:r>
      <w:r w:rsidR="00D01162">
        <w:tab/>
      </w:r>
      <w:r w:rsidR="00D01162">
        <w:tab/>
        <w:t xml:space="preserve">      </w:t>
      </w:r>
      <w:r w:rsidR="00DB7E27">
        <w:t xml:space="preserve">   </w:t>
      </w:r>
      <w:r w:rsidR="008039C5">
        <w:t xml:space="preserve">    </w:t>
      </w:r>
      <w:r>
        <w:t>11/05</w:t>
      </w:r>
    </w:p>
    <w:p w:rsidR="00966828" w:rsidRDefault="00966828" w:rsidP="00606950"/>
    <w:p w:rsidR="00966828" w:rsidRDefault="00606950" w:rsidP="00966828">
      <w:r>
        <w:t xml:space="preserve"> </w:t>
      </w:r>
      <w:r w:rsidR="00966828">
        <w:t>Local NBC TV Interview</w:t>
      </w:r>
      <w:r w:rsidR="006348FC">
        <w:t xml:space="preserve">       “Psychiatric Topics”                  </w:t>
      </w:r>
      <w:r w:rsidR="00D01162">
        <w:t xml:space="preserve">                            </w:t>
      </w:r>
      <w:r w:rsidR="00DB7E27">
        <w:t xml:space="preserve">   </w:t>
      </w:r>
      <w:r w:rsidR="008039C5">
        <w:t xml:space="preserve">    </w:t>
      </w:r>
      <w:r w:rsidR="006348FC">
        <w:t xml:space="preserve">9/87                                    </w:t>
      </w:r>
      <w:r w:rsidR="00966828">
        <w:tab/>
      </w:r>
      <w:r w:rsidR="006348FC">
        <w:tab/>
      </w:r>
      <w:r w:rsidR="006348FC">
        <w:tab/>
      </w:r>
      <w:r w:rsidR="006348FC">
        <w:tab/>
      </w:r>
      <w:r w:rsidR="006348FC">
        <w:tab/>
      </w:r>
      <w:r w:rsidR="006348FC">
        <w:tab/>
      </w:r>
      <w:r w:rsidR="006348FC">
        <w:tab/>
        <w:t xml:space="preserve">            </w:t>
      </w:r>
    </w:p>
    <w:p w:rsidR="00966828" w:rsidRDefault="006348FC" w:rsidP="00966828">
      <w:r>
        <w:t xml:space="preserve">Local FOX TV Interview        “Psychiatric Topics”                  </w:t>
      </w:r>
      <w:r w:rsidR="00D01162">
        <w:t xml:space="preserve">                           </w:t>
      </w:r>
      <w:r w:rsidR="00DB7E27">
        <w:t xml:space="preserve">  </w:t>
      </w:r>
      <w:r w:rsidR="000A2DC6">
        <w:t xml:space="preserve">    </w:t>
      </w:r>
      <w:r>
        <w:t>1994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966828" w:rsidRDefault="00966828" w:rsidP="00966828">
      <w:r>
        <w:t>Local ABC TV Interview</w:t>
      </w:r>
      <w:r w:rsidR="006348FC">
        <w:t xml:space="preserve">        “Psychiatric Topics”                  </w:t>
      </w:r>
      <w:r w:rsidR="00D01162">
        <w:t xml:space="preserve">                          </w:t>
      </w:r>
      <w:r w:rsidR="00DB7E27">
        <w:t xml:space="preserve">  </w:t>
      </w:r>
      <w:r w:rsidR="000A2DC6">
        <w:t xml:space="preserve">    </w:t>
      </w:r>
      <w:r w:rsidR="00425F7E">
        <w:t xml:space="preserve"> </w:t>
      </w:r>
      <w:r w:rsidR="006348FC">
        <w:t>2002</w:t>
      </w:r>
      <w:r w:rsidR="006348FC">
        <w:tab/>
      </w:r>
      <w:r w:rsidR="006348FC">
        <w:tab/>
      </w:r>
      <w:r w:rsidR="006348FC">
        <w:tab/>
      </w:r>
      <w:r w:rsidR="006348FC">
        <w:tab/>
      </w:r>
      <w:r w:rsidR="006348FC">
        <w:tab/>
      </w:r>
      <w:r w:rsidR="006348FC">
        <w:tab/>
      </w:r>
      <w:r w:rsidR="006348FC">
        <w:tab/>
      </w:r>
      <w:r w:rsidR="006348FC">
        <w:tab/>
      </w:r>
    </w:p>
    <w:p w:rsidR="00966828" w:rsidRDefault="00966828" w:rsidP="00966828">
      <w:r>
        <w:t>KMTV Interview First</w:t>
      </w:r>
      <w:r w:rsidR="00DB7E27">
        <w:t xml:space="preserve"> ladies Luncheon</w:t>
      </w:r>
      <w:r w:rsidR="00DB7E27">
        <w:tab/>
      </w:r>
      <w:r w:rsidR="00DB7E27">
        <w:tab/>
      </w:r>
      <w:r w:rsidR="00DB7E27">
        <w:tab/>
      </w:r>
      <w:r w:rsidR="00DB7E27">
        <w:tab/>
      </w:r>
      <w:r w:rsidR="00DB7E27">
        <w:tab/>
        <w:t xml:space="preserve">      </w:t>
      </w:r>
      <w:r w:rsidR="000A2DC6">
        <w:t xml:space="preserve">    </w:t>
      </w:r>
      <w:r>
        <w:t>8/2005</w:t>
      </w:r>
    </w:p>
    <w:p w:rsidR="00966828" w:rsidRDefault="00966828" w:rsidP="00966828"/>
    <w:p w:rsidR="00966828" w:rsidRDefault="00966828" w:rsidP="00966828">
      <w:r>
        <w:t>KCRO, KGBI Interview</w:t>
      </w:r>
      <w:r w:rsidR="00D76621">
        <w:t xml:space="preserve">s   “Psychiatry”                                    </w:t>
      </w:r>
      <w:r w:rsidR="00DB7E27">
        <w:t xml:space="preserve">                          </w:t>
      </w:r>
      <w:r w:rsidR="000A2DC6">
        <w:t xml:space="preserve">    </w:t>
      </w:r>
      <w:r w:rsidR="00AF228F">
        <w:t>1</w:t>
      </w:r>
      <w:r w:rsidR="00D76621">
        <w:t>/2006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966828" w:rsidRDefault="00966828" w:rsidP="00966828">
      <w:r>
        <w:t>Local NBC “Psychiatry Topics”</w:t>
      </w:r>
      <w:r w:rsidR="00D01162">
        <w:tab/>
      </w:r>
      <w:r w:rsidR="00D01162">
        <w:tab/>
      </w:r>
      <w:r w:rsidR="00D01162">
        <w:tab/>
      </w:r>
      <w:r w:rsidR="00D01162">
        <w:tab/>
      </w:r>
      <w:r w:rsidR="00D01162">
        <w:tab/>
      </w:r>
      <w:r w:rsidR="00D01162">
        <w:tab/>
      </w:r>
      <w:r w:rsidR="00DB7E27">
        <w:t xml:space="preserve">      </w:t>
      </w:r>
      <w:r w:rsidR="000A2DC6">
        <w:t xml:space="preserve">   </w:t>
      </w:r>
      <w:r w:rsidR="00AF228F">
        <w:t xml:space="preserve"> </w:t>
      </w:r>
      <w:r>
        <w:t>6/2007</w:t>
      </w:r>
    </w:p>
    <w:p w:rsidR="00D76621" w:rsidRDefault="00D76621" w:rsidP="00966828"/>
    <w:p w:rsidR="00966828" w:rsidRDefault="00D76621" w:rsidP="00966828">
      <w:r>
        <w:t xml:space="preserve">Local </w:t>
      </w:r>
      <w:r w:rsidR="00966828">
        <w:t xml:space="preserve">Anchor Desk Interview on </w:t>
      </w:r>
      <w:r w:rsidR="006348FC">
        <w:t xml:space="preserve"> “</w:t>
      </w:r>
      <w:r w:rsidR="00966828">
        <w:t xml:space="preserve">Mass </w:t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  <w:t xml:space="preserve">           </w:t>
      </w:r>
    </w:p>
    <w:p w:rsidR="00966828" w:rsidRDefault="00966828" w:rsidP="00966828">
      <w:r>
        <w:t>Shooting</w:t>
      </w:r>
      <w:r w:rsidR="006348FC">
        <w:t>s</w:t>
      </w:r>
      <w:r>
        <w:t xml:space="preserve"> in America” </w:t>
      </w:r>
      <w:r w:rsidR="00D76621">
        <w:t>–</w:t>
      </w:r>
      <w:proofErr w:type="gramStart"/>
      <w:r>
        <w:t>FOX</w:t>
      </w:r>
      <w:r w:rsidR="00D76621">
        <w:t xml:space="preserve">  </w:t>
      </w:r>
      <w:r>
        <w:t>NEWS</w:t>
      </w:r>
      <w:proofErr w:type="gramEnd"/>
      <w:r w:rsidR="00D76621">
        <w:t xml:space="preserve">                                       </w:t>
      </w:r>
      <w:r w:rsidR="00DB7E27">
        <w:t xml:space="preserve">                         </w:t>
      </w:r>
      <w:r w:rsidR="000A2DC6">
        <w:t xml:space="preserve">   </w:t>
      </w:r>
      <w:r w:rsidR="00D76621">
        <w:t>12/7/07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966828" w:rsidRDefault="00966828" w:rsidP="00966828">
      <w:r>
        <w:t>Local NBC Interview on “Psychology of Missing Persons”</w:t>
      </w:r>
      <w:r w:rsidR="00DB7E27">
        <w:tab/>
      </w:r>
      <w:r w:rsidR="00DB7E27">
        <w:tab/>
      </w:r>
      <w:r w:rsidR="00DB7E27">
        <w:tab/>
        <w:t xml:space="preserve">   </w:t>
      </w:r>
      <w:r w:rsidR="000A2DC6">
        <w:t xml:space="preserve">   </w:t>
      </w:r>
      <w:r>
        <w:t>12/14/07</w:t>
      </w:r>
    </w:p>
    <w:p w:rsidR="00966828" w:rsidRDefault="00966828" w:rsidP="00966828"/>
    <w:p w:rsidR="00966828" w:rsidRDefault="00966828" w:rsidP="00966828">
      <w:r>
        <w:t xml:space="preserve">Featured Speaker at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  <w:r>
        <w:t xml:space="preserve"> Compassionate Friends on</w:t>
      </w:r>
    </w:p>
    <w:p w:rsidR="00966828" w:rsidRDefault="00AD1EC6" w:rsidP="00966828">
      <w:r>
        <w:t>“Grief and Coping.”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7E27">
        <w:t xml:space="preserve">       </w:t>
      </w:r>
      <w:r w:rsidR="000A2DC6">
        <w:t xml:space="preserve">   </w:t>
      </w:r>
      <w:r w:rsidR="00966828">
        <w:t>3/6/08</w:t>
      </w:r>
      <w:r w:rsidR="00966828">
        <w:tab/>
      </w:r>
    </w:p>
    <w:p w:rsidR="00966828" w:rsidRDefault="00966828" w:rsidP="00966828"/>
    <w:p w:rsidR="00966828" w:rsidRDefault="00966828" w:rsidP="00966828">
      <w:r>
        <w:t>Fox News Anchor Desk Interview “Ho</w:t>
      </w:r>
      <w:r w:rsidR="00D76621">
        <w:t>w To Talk T</w:t>
      </w:r>
      <w:r>
        <w:t xml:space="preserve">o Kids </w:t>
      </w:r>
    </w:p>
    <w:p w:rsidR="00966828" w:rsidRDefault="00D76621" w:rsidP="00966828">
      <w:r>
        <w:t>A</w:t>
      </w:r>
      <w:r w:rsidR="00966828">
        <w:t xml:space="preserve">bout School Violence” </w:t>
      </w:r>
      <w:r w:rsidR="00DB7E27">
        <w:tab/>
      </w:r>
      <w:r w:rsidR="00DB7E27">
        <w:tab/>
      </w:r>
      <w:r w:rsidR="00DB7E27">
        <w:tab/>
      </w:r>
      <w:r w:rsidR="00DB7E27">
        <w:tab/>
      </w:r>
      <w:r w:rsidR="00DB7E27">
        <w:tab/>
      </w:r>
      <w:r w:rsidR="00DB7E27">
        <w:tab/>
      </w:r>
      <w:r w:rsidR="00DB7E27">
        <w:tab/>
        <w:t xml:space="preserve">     </w:t>
      </w:r>
      <w:r w:rsidR="000A2DC6">
        <w:t xml:space="preserve">   </w:t>
      </w:r>
      <w:r w:rsidR="00966828">
        <w:t>4/24/08</w:t>
      </w:r>
      <w:r w:rsidR="00966828">
        <w:tab/>
      </w:r>
    </w:p>
    <w:p w:rsidR="00966828" w:rsidRDefault="00966828" w:rsidP="00966828"/>
    <w:p w:rsidR="00425F7E" w:rsidRDefault="00966828" w:rsidP="00966828">
      <w:r>
        <w:t>Fox News Interview on Iowa Supreme Court</w:t>
      </w:r>
      <w:r w:rsidR="00D76621">
        <w:t xml:space="preserve"> Employment</w:t>
      </w:r>
      <w:r>
        <w:t xml:space="preserve"> Case</w:t>
      </w:r>
      <w:r w:rsidR="00DB7E27">
        <w:t xml:space="preserve">                        </w:t>
      </w:r>
      <w:r w:rsidR="000A2DC6">
        <w:t xml:space="preserve">   </w:t>
      </w:r>
      <w:r w:rsidR="00D76621">
        <w:t>6/2013</w:t>
      </w:r>
    </w:p>
    <w:p w:rsidR="00966828" w:rsidRDefault="00D76621" w:rsidP="00966828">
      <w:r>
        <w:t xml:space="preserve"> </w:t>
      </w:r>
      <w:r>
        <w:tab/>
      </w:r>
      <w:r>
        <w:tab/>
      </w:r>
      <w:r>
        <w:tab/>
      </w:r>
      <w:r>
        <w:tab/>
        <w:t xml:space="preserve">      </w:t>
      </w:r>
    </w:p>
    <w:p w:rsidR="00425F7E" w:rsidRDefault="00D76621" w:rsidP="00966828">
      <w:r>
        <w:t>Fox News Interview for 5&amp;10 PM</w:t>
      </w:r>
      <w:r w:rsidR="00AD1EC6">
        <w:t xml:space="preserve"> News: </w:t>
      </w:r>
      <w:r w:rsidR="00AD1EC6">
        <w:tab/>
      </w:r>
      <w:r w:rsidR="00AD1EC6">
        <w:tab/>
      </w:r>
      <w:r w:rsidR="00AD1EC6">
        <w:tab/>
      </w:r>
      <w:r w:rsidR="00DB7E27">
        <w:tab/>
      </w:r>
      <w:r w:rsidR="00DB7E27">
        <w:tab/>
        <w:t xml:space="preserve">    </w:t>
      </w:r>
      <w:r w:rsidR="000A2DC6">
        <w:t xml:space="preserve">   </w:t>
      </w:r>
      <w:r w:rsidR="00AD1EC6">
        <w:t>12/2014</w:t>
      </w:r>
    </w:p>
    <w:p w:rsidR="00966828" w:rsidRDefault="00AD1EC6" w:rsidP="00966828">
      <w:r>
        <w:t xml:space="preserve"> “</w:t>
      </w:r>
      <w:r w:rsidR="00966828">
        <w:t>New Year’s Resolutions &amp; Goals</w:t>
      </w:r>
      <w:r>
        <w:t>”</w:t>
      </w:r>
    </w:p>
    <w:p w:rsidR="00966828" w:rsidRDefault="00966828" w:rsidP="00966828"/>
    <w:p w:rsidR="00966828" w:rsidRDefault="00180FD5" w:rsidP="00966828">
      <w:r>
        <w:lastRenderedPageBreak/>
        <w:t>Panelist</w:t>
      </w:r>
      <w:r w:rsidR="00966828">
        <w:t xml:space="preserve"> – Psychiatry Residents Retreat</w:t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  <w:t xml:space="preserve">      </w:t>
      </w:r>
      <w:r w:rsidR="00DB7E27">
        <w:t xml:space="preserve"> </w:t>
      </w:r>
      <w:r w:rsidR="00DC372A">
        <w:t xml:space="preserve">   </w:t>
      </w:r>
      <w:r w:rsidR="00966828">
        <w:t>5/7/15</w:t>
      </w:r>
    </w:p>
    <w:p w:rsidR="00966828" w:rsidRDefault="00966828" w:rsidP="00966828"/>
    <w:p w:rsidR="00966828" w:rsidRDefault="00966828" w:rsidP="00966828">
      <w:r>
        <w:t>CHADD Featured Speaker – ADD and Relationships</w:t>
      </w:r>
      <w:r>
        <w:tab/>
      </w:r>
      <w:r>
        <w:tab/>
      </w:r>
      <w:r w:rsidR="00AD1EC6">
        <w:tab/>
      </w:r>
      <w:r w:rsidR="00DB7E27">
        <w:t xml:space="preserve">          </w:t>
      </w:r>
      <w:r w:rsidR="00DC372A">
        <w:t xml:space="preserve">   </w:t>
      </w:r>
      <w:r>
        <w:t>4/16</w:t>
      </w:r>
    </w:p>
    <w:p w:rsidR="00606950" w:rsidRDefault="00606950" w:rsidP="00966828"/>
    <w:p w:rsidR="00B316E3" w:rsidRDefault="00606950" w:rsidP="00966828">
      <w:r>
        <w:t>Morning Star Baptist Mental Health Conference</w:t>
      </w:r>
      <w:proofErr w:type="gramStart"/>
      <w:r>
        <w:t>/</w:t>
      </w:r>
      <w:r w:rsidR="00094EB1">
        <w:t xml:space="preserve">  “</w:t>
      </w:r>
      <w:proofErr w:type="gramEnd"/>
      <w:r w:rsidR="00094EB1">
        <w:t>The Healthy Mind”               9/23/19</w:t>
      </w:r>
    </w:p>
    <w:p w:rsidR="006220C1" w:rsidRDefault="006220C1" w:rsidP="00966828"/>
    <w:p w:rsidR="006220C1" w:rsidRDefault="006220C1" w:rsidP="00966828">
      <w:r>
        <w:t>Dundee Kiwanis/ Psychiatry Topics/Rosebud Foundation                                      5/16/23</w:t>
      </w:r>
    </w:p>
    <w:p w:rsidR="00B316E3" w:rsidRDefault="00B316E3" w:rsidP="00966828"/>
    <w:p w:rsidR="00B316E3" w:rsidRDefault="00B316E3" w:rsidP="00966828">
      <w:r>
        <w:t>Omaha Chapter BTDT /Positive Thinking &amp; Defense Mechanisms                       5/13/25</w:t>
      </w:r>
    </w:p>
    <w:p w:rsidR="00B316E3" w:rsidRDefault="00B316E3" w:rsidP="00966828"/>
    <w:p w:rsidR="00B316E3" w:rsidRDefault="00B316E3" w:rsidP="00966828"/>
    <w:p w:rsidR="0020018A" w:rsidRPr="00B316E3" w:rsidRDefault="00606950" w:rsidP="0020018A">
      <w:r>
        <w:t xml:space="preserve">                     </w:t>
      </w:r>
      <w:r w:rsidR="00094EB1">
        <w:t xml:space="preserve">                                </w:t>
      </w:r>
      <w:r w:rsidR="0020018A">
        <w:rPr>
          <w:b/>
          <w:u w:val="single"/>
        </w:rPr>
        <w:t>CERTIFICATIONS:</w:t>
      </w:r>
    </w:p>
    <w:p w:rsidR="0020018A" w:rsidRDefault="0020018A" w:rsidP="0020018A">
      <w:pPr>
        <w:rPr>
          <w:b/>
          <w:u w:val="single"/>
        </w:rPr>
      </w:pPr>
    </w:p>
    <w:p w:rsidR="0020018A" w:rsidRDefault="0020018A" w:rsidP="0020018A">
      <w:r>
        <w:t xml:space="preserve">Suicide Prevention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20018A" w:rsidRDefault="0020018A" w:rsidP="0020018A">
      <w:r>
        <w:t>DMA Traumatic Brain Injury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20018A" w:rsidRDefault="0020018A" w:rsidP="0020018A">
      <w:r>
        <w:t>DMA Post Traumatic Stress Disorder</w:t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20018A" w:rsidRDefault="0020018A" w:rsidP="0020018A">
      <w:r>
        <w:t>DMA Military Sexual Trauma</w:t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20018A" w:rsidRDefault="0020018A" w:rsidP="0020018A">
      <w:r>
        <w:t>DMA Mental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20018A" w:rsidRDefault="0020018A" w:rsidP="0020018A">
      <w:r>
        <w:t>DMA Medical Opinions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20018A" w:rsidRDefault="0020018A" w:rsidP="0020018A">
      <w:r>
        <w:t xml:space="preserve">DMA General Certification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20018A" w:rsidRDefault="0020018A" w:rsidP="0020018A"/>
    <w:p w:rsidR="005E1C9A" w:rsidRDefault="0020018A" w:rsidP="0020018A">
      <w:r>
        <w:t xml:space="preserve">DMA Aggravation Opinions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11/2016</w:t>
      </w:r>
    </w:p>
    <w:p w:rsidR="00C4014E" w:rsidRDefault="00C4014E" w:rsidP="0020018A"/>
    <w:p w:rsidR="00C4014E" w:rsidRDefault="00C4014E" w:rsidP="0020018A">
      <w:r>
        <w:t xml:space="preserve">HIPPA                                                                             </w:t>
      </w:r>
      <w:r w:rsidR="00473F03">
        <w:t xml:space="preserve">                            </w:t>
      </w:r>
      <w:r>
        <w:t>2024, 2025</w:t>
      </w:r>
      <w:proofErr w:type="gramStart"/>
      <w:r w:rsidR="00473F03">
        <w:t>,2026</w:t>
      </w:r>
      <w:proofErr w:type="gramEnd"/>
    </w:p>
    <w:p w:rsidR="00473F03" w:rsidRDefault="00473F03" w:rsidP="0020018A"/>
    <w:p w:rsidR="00473F03" w:rsidRDefault="00473F03" w:rsidP="0020018A">
      <w:r>
        <w:t>DEA                                                                                                                 1/26</w:t>
      </w:r>
    </w:p>
    <w:p w:rsidR="00473F03" w:rsidRDefault="00473F03" w:rsidP="0020018A"/>
    <w:p w:rsidR="00473F03" w:rsidRDefault="00473F03" w:rsidP="0020018A">
      <w:r>
        <w:t>DMA TBI Examination                                                                                   2026</w:t>
      </w:r>
    </w:p>
    <w:p w:rsidR="00473F03" w:rsidRDefault="00473F03" w:rsidP="0020018A"/>
    <w:p w:rsidR="00473F03" w:rsidRDefault="00473F03" w:rsidP="0020018A">
      <w:r>
        <w:t>DMA Medical Opinions                                                                                  2026</w:t>
      </w:r>
    </w:p>
    <w:p w:rsidR="005E1C9A" w:rsidRDefault="005E1C9A" w:rsidP="00966828"/>
    <w:p w:rsidR="00966828" w:rsidRDefault="00966828" w:rsidP="00966828">
      <w:pPr>
        <w:rPr>
          <w:b/>
          <w:u w:val="single"/>
        </w:rPr>
      </w:pPr>
      <w:r>
        <w:rPr>
          <w:b/>
          <w:u w:val="single"/>
        </w:rPr>
        <w:t>SPECIAL INTERESTS/ORGANIZATION</w:t>
      </w:r>
      <w:r w:rsidR="00EE283A">
        <w:rPr>
          <w:b/>
          <w:u w:val="single"/>
        </w:rPr>
        <w:t>S</w:t>
      </w:r>
      <w:r w:rsidR="005E1C9A">
        <w:rPr>
          <w:b/>
          <w:u w:val="single"/>
        </w:rPr>
        <w:t>/AWARDS</w:t>
      </w:r>
      <w:r w:rsidR="00EE283A">
        <w:rPr>
          <w:b/>
          <w:u w:val="single"/>
        </w:rPr>
        <w:t xml:space="preserve"> (Past </w:t>
      </w:r>
      <w:r w:rsidR="00180FD5">
        <w:rPr>
          <w:b/>
          <w:u w:val="single"/>
        </w:rPr>
        <w:t>or Present</w:t>
      </w:r>
      <w:r>
        <w:rPr>
          <w:b/>
          <w:u w:val="single"/>
        </w:rPr>
        <w:t>)</w:t>
      </w:r>
    </w:p>
    <w:p w:rsidR="00966828" w:rsidRDefault="00966828" w:rsidP="00966828">
      <w:pPr>
        <w:rPr>
          <w:b/>
          <w:u w:val="single"/>
        </w:rPr>
      </w:pPr>
    </w:p>
    <w:p w:rsidR="00966828" w:rsidRDefault="00966828" w:rsidP="00966828">
      <w:r>
        <w:t>Central Neuropsychiatric Association</w:t>
      </w:r>
      <w:r w:rsidR="00EE283A">
        <w:t xml:space="preserve">  (CNPA)</w:t>
      </w:r>
      <w:r>
        <w:t xml:space="preserve"> – Past President</w:t>
      </w:r>
    </w:p>
    <w:p w:rsidR="00966828" w:rsidRDefault="00966828" w:rsidP="00966828"/>
    <w:p w:rsidR="00966828" w:rsidRDefault="00966828" w:rsidP="00966828">
      <w:r>
        <w:t>American Medical Women’s Association</w:t>
      </w:r>
      <w:r w:rsidR="00EE283A">
        <w:t>-Past State Director and Regional Governor</w:t>
      </w:r>
    </w:p>
    <w:p w:rsidR="00966828" w:rsidRDefault="00966828" w:rsidP="00966828"/>
    <w:p w:rsidR="00966828" w:rsidRDefault="00966828" w:rsidP="00966828">
      <w:r>
        <w:t>American Medical Association</w:t>
      </w:r>
    </w:p>
    <w:p w:rsidR="00966828" w:rsidRDefault="00966828" w:rsidP="00966828"/>
    <w:p w:rsidR="00966828" w:rsidRDefault="00966828" w:rsidP="00966828">
      <w:r>
        <w:t>American Psychiatric Association</w:t>
      </w:r>
    </w:p>
    <w:p w:rsidR="00966828" w:rsidRDefault="00966828" w:rsidP="00966828"/>
    <w:p w:rsidR="00966828" w:rsidRDefault="00966828" w:rsidP="00966828">
      <w:r>
        <w:t>Association of Women Psychiatrists</w:t>
      </w:r>
    </w:p>
    <w:p w:rsidR="00966828" w:rsidRDefault="00966828" w:rsidP="00966828"/>
    <w:p w:rsidR="00966828" w:rsidRDefault="00966828" w:rsidP="00966828">
      <w:r>
        <w:t>Metropolitan Omaha Medical Society</w:t>
      </w:r>
    </w:p>
    <w:p w:rsidR="00966828" w:rsidRDefault="00966828" w:rsidP="00966828"/>
    <w:p w:rsidR="00966828" w:rsidRDefault="00966828" w:rsidP="00966828">
      <w:r>
        <w:t>Nebraska Psychiatric Society</w:t>
      </w:r>
    </w:p>
    <w:p w:rsidR="00966828" w:rsidRDefault="00966828" w:rsidP="00966828"/>
    <w:p w:rsidR="00966828" w:rsidRDefault="00966828" w:rsidP="00966828">
      <w:r>
        <w:t>American Professional Practice Association</w:t>
      </w:r>
    </w:p>
    <w:p w:rsidR="00966828" w:rsidRDefault="00966828" w:rsidP="00966828"/>
    <w:p w:rsidR="00966828" w:rsidRDefault="00966828" w:rsidP="00966828">
      <w:r>
        <w:t>Christian Medical Society</w:t>
      </w:r>
    </w:p>
    <w:p w:rsidR="00966828" w:rsidRDefault="00966828" w:rsidP="00966828"/>
    <w:p w:rsidR="00966828" w:rsidRDefault="00966828" w:rsidP="00966828"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 xml:space="preserve"> Medical Association</w:t>
      </w:r>
    </w:p>
    <w:p w:rsidR="00966828" w:rsidRDefault="00966828" w:rsidP="00966828"/>
    <w:p w:rsidR="00966828" w:rsidRDefault="00966828" w:rsidP="00966828">
      <w:r>
        <w:t>American Association of Christian Counselors</w:t>
      </w:r>
    </w:p>
    <w:p w:rsidR="00966828" w:rsidRDefault="00966828" w:rsidP="00966828"/>
    <w:p w:rsidR="00966828" w:rsidRDefault="00966828" w:rsidP="00966828">
      <w:r>
        <w:t xml:space="preserve">World Federation for Mental Health </w:t>
      </w:r>
    </w:p>
    <w:p w:rsidR="00966828" w:rsidRDefault="00966828" w:rsidP="00966828"/>
    <w:p w:rsidR="00966828" w:rsidRDefault="00966828" w:rsidP="00966828">
      <w:r>
        <w:t xml:space="preserve">Junior League of </w:t>
      </w:r>
      <w:smartTag w:uri="urn:schemas-microsoft-com:office:smarttags" w:element="City">
        <w:smartTag w:uri="urn:schemas-microsoft-com:office:smarttags" w:element="place">
          <w:r>
            <w:t>Omaha</w:t>
          </w:r>
        </w:smartTag>
      </w:smartTag>
    </w:p>
    <w:p w:rsidR="00966828" w:rsidRDefault="00966828" w:rsidP="00966828">
      <w:r>
        <w:tab/>
        <w:t xml:space="preserve">Focus </w:t>
      </w:r>
      <w:r w:rsidR="00034ACF">
        <w:t xml:space="preserve">Our Tomorrows Committee </w:t>
      </w:r>
      <w:r w:rsidR="00180FD5">
        <w:t>for</w:t>
      </w:r>
      <w:r w:rsidR="00034ACF">
        <w:t xml:space="preserve"> </w:t>
      </w:r>
      <w:r w:rsidR="00180FD5">
        <w:t>the</w:t>
      </w:r>
      <w:r>
        <w:t xml:space="preserve"> Elderly</w:t>
      </w:r>
    </w:p>
    <w:p w:rsidR="00966828" w:rsidRDefault="00966828" w:rsidP="00966828">
      <w:r>
        <w:tab/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 xml:space="preserve"> Pro-AM Committee</w:t>
      </w:r>
    </w:p>
    <w:p w:rsidR="00966828" w:rsidRDefault="00966828" w:rsidP="00966828">
      <w:r>
        <w:tab/>
        <w:t>Community Placement Committee</w:t>
      </w:r>
    </w:p>
    <w:p w:rsidR="00966828" w:rsidRDefault="00966828" w:rsidP="00966828">
      <w:r>
        <w:tab/>
        <w:t>Community Outreach Committee</w:t>
      </w:r>
    </w:p>
    <w:p w:rsidR="00966828" w:rsidRDefault="00966828" w:rsidP="00966828">
      <w:r>
        <w:tab/>
        <w:t>Jumble Shop Volunteer</w:t>
      </w:r>
    </w:p>
    <w:p w:rsidR="00966828" w:rsidRDefault="00966828" w:rsidP="00966828">
      <w:r>
        <w:tab/>
        <w:t>Market Days Community Fundraiser</w:t>
      </w:r>
    </w:p>
    <w:p w:rsidR="00966828" w:rsidRDefault="00966828" w:rsidP="00966828">
      <w:r>
        <w:tab/>
        <w:t>Home Meeting Facilitator-1995, 1996</w:t>
      </w:r>
    </w:p>
    <w:p w:rsidR="00966828" w:rsidRDefault="00966828" w:rsidP="00966828">
      <w:r>
        <w:tab/>
        <w:t>Patron</w:t>
      </w:r>
    </w:p>
    <w:p w:rsidR="00966828" w:rsidRDefault="00966828" w:rsidP="00966828">
      <w:r>
        <w:tab/>
        <w:t>Special Star of the New Year-1997</w:t>
      </w:r>
    </w:p>
    <w:p w:rsidR="00966828" w:rsidRDefault="00966828" w:rsidP="00966828">
      <w:r>
        <w:tab/>
        <w:t>Sustainer 1998-Present</w:t>
      </w:r>
    </w:p>
    <w:p w:rsidR="00966828" w:rsidRDefault="00966828" w:rsidP="00966828">
      <w:r>
        <w:tab/>
        <w:t>25 Year Award 2015</w:t>
      </w:r>
    </w:p>
    <w:p w:rsidR="00034ACF" w:rsidRDefault="00034ACF" w:rsidP="00966828"/>
    <w:p w:rsidR="00966828" w:rsidRDefault="00966828" w:rsidP="00966828">
      <w:r>
        <w:t>National Women’s Health Network</w:t>
      </w:r>
    </w:p>
    <w:p w:rsidR="00966828" w:rsidRDefault="00966828" w:rsidP="00966828"/>
    <w:p w:rsidR="00966828" w:rsidRDefault="00966828" w:rsidP="00966828">
      <w:r>
        <w:t>Children’s Mental Health Advocates</w:t>
      </w:r>
    </w:p>
    <w:p w:rsidR="00E806DA" w:rsidRDefault="00E806DA" w:rsidP="00966828"/>
    <w:p w:rsidR="00E806DA" w:rsidRDefault="00E806DA" w:rsidP="00966828">
      <w:r>
        <w:t>Charter Member Omaha Chapter BTDT</w:t>
      </w:r>
    </w:p>
    <w:p w:rsidR="00B316E3" w:rsidRDefault="00B316E3" w:rsidP="00966828"/>
    <w:p w:rsidR="00B316E3" w:rsidRDefault="00B316E3" w:rsidP="00966828">
      <w:r>
        <w:t>Certified National Wildlife Habitat/National Wildlife Federation 2025</w:t>
      </w:r>
    </w:p>
    <w:p w:rsidR="00424238" w:rsidRDefault="00424238" w:rsidP="00966828"/>
    <w:p w:rsidR="00966828" w:rsidRDefault="00A9285E" w:rsidP="00966828">
      <w:pPr>
        <w:rPr>
          <w:b/>
          <w:u w:val="single"/>
        </w:rPr>
      </w:pPr>
      <w:r>
        <w:rPr>
          <w:b/>
          <w:u w:val="single"/>
        </w:rPr>
        <w:t>PATRON/</w:t>
      </w:r>
      <w:r w:rsidR="00034ACF">
        <w:rPr>
          <w:b/>
          <w:u w:val="single"/>
        </w:rPr>
        <w:t xml:space="preserve"> BENEFA</w:t>
      </w:r>
      <w:r w:rsidR="005258BF">
        <w:rPr>
          <w:b/>
          <w:u w:val="single"/>
        </w:rPr>
        <w:t>C</w:t>
      </w:r>
      <w:r w:rsidR="00034ACF">
        <w:rPr>
          <w:b/>
          <w:u w:val="single"/>
        </w:rPr>
        <w:t>TOR</w:t>
      </w:r>
      <w:r>
        <w:rPr>
          <w:b/>
          <w:u w:val="single"/>
        </w:rPr>
        <w:t>/SUMMARY</w:t>
      </w:r>
      <w:r w:rsidR="0020018A">
        <w:rPr>
          <w:b/>
          <w:u w:val="single"/>
        </w:rPr>
        <w:t>/AWARDS</w:t>
      </w:r>
      <w:r w:rsidR="00034ACF">
        <w:rPr>
          <w:b/>
          <w:u w:val="single"/>
        </w:rPr>
        <w:t xml:space="preserve"> </w:t>
      </w:r>
      <w:r w:rsidR="00180FD5">
        <w:rPr>
          <w:b/>
          <w:u w:val="single"/>
        </w:rPr>
        <w:t>(Past</w:t>
      </w:r>
      <w:r w:rsidR="00034ACF">
        <w:rPr>
          <w:b/>
          <w:u w:val="single"/>
        </w:rPr>
        <w:t xml:space="preserve"> or </w:t>
      </w:r>
      <w:r w:rsidR="00180FD5">
        <w:rPr>
          <w:b/>
          <w:u w:val="single"/>
        </w:rPr>
        <w:t>Present)</w:t>
      </w:r>
      <w:r w:rsidR="00966828">
        <w:rPr>
          <w:b/>
          <w:u w:val="single"/>
        </w:rPr>
        <w:t>:</w:t>
      </w:r>
    </w:p>
    <w:p w:rsidR="00966828" w:rsidRDefault="00966828" w:rsidP="00966828"/>
    <w:p w:rsidR="00966828" w:rsidRDefault="00966828" w:rsidP="00966828">
      <w:r>
        <w:t>Cathedral Arts Project</w:t>
      </w:r>
    </w:p>
    <w:p w:rsidR="00966828" w:rsidRDefault="00966828" w:rsidP="00966828"/>
    <w:p w:rsidR="00966828" w:rsidRDefault="00966828" w:rsidP="00966828">
      <w:r>
        <w:t>Nebraskans for Public Television</w:t>
      </w:r>
    </w:p>
    <w:p w:rsidR="00966828" w:rsidRDefault="00966828" w:rsidP="00966828"/>
    <w:p w:rsidR="00966828" w:rsidRDefault="00966828" w:rsidP="00966828">
      <w:r>
        <w:t>AMWA Foundation</w:t>
      </w:r>
    </w:p>
    <w:p w:rsidR="00966828" w:rsidRDefault="00966828" w:rsidP="00966828"/>
    <w:p w:rsidR="00966828" w:rsidRDefault="00966828" w:rsidP="00966828">
      <w:r>
        <w:t>AMWA Women’s Hospital Service</w:t>
      </w:r>
    </w:p>
    <w:p w:rsidR="00D34987" w:rsidRDefault="00D34987" w:rsidP="00966828"/>
    <w:p w:rsidR="00D34987" w:rsidRDefault="00D34987" w:rsidP="00966828">
      <w:r>
        <w:t xml:space="preserve">AMWA </w:t>
      </w:r>
      <w:proofErr w:type="spellStart"/>
      <w:r>
        <w:t>Regonal</w:t>
      </w:r>
      <w:proofErr w:type="spellEnd"/>
      <w:r>
        <w:t xml:space="preserve"> </w:t>
      </w:r>
      <w:proofErr w:type="spellStart"/>
      <w:r>
        <w:t>Governor</w:t>
      </w:r>
      <w:proofErr w:type="gramStart"/>
      <w:r>
        <w:t>,State</w:t>
      </w:r>
      <w:proofErr w:type="spellEnd"/>
      <w:proofErr w:type="gramEnd"/>
      <w:r>
        <w:t xml:space="preserve"> and Local President</w:t>
      </w:r>
    </w:p>
    <w:p w:rsidR="00D34987" w:rsidRDefault="00D34987" w:rsidP="00966828"/>
    <w:p w:rsidR="00D34987" w:rsidRDefault="00D34987" w:rsidP="00966828">
      <w:r>
        <w:lastRenderedPageBreak/>
        <w:t>AMWA Board of Directors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Joslyn</w:t>
          </w:r>
        </w:smartTag>
        <w:r>
          <w:t xml:space="preserve"> </w:t>
        </w:r>
        <w:smartTag w:uri="urn:schemas-microsoft-com:office:smarttags" w:element="PlaceType">
          <w:r>
            <w:t>Art Museum</w:t>
          </w:r>
        </w:smartTag>
      </w:smartTag>
    </w:p>
    <w:p w:rsidR="00966828" w:rsidRDefault="00966828" w:rsidP="00966828"/>
    <w:p w:rsidR="00966828" w:rsidRDefault="00966828" w:rsidP="00966828">
      <w:r>
        <w:t>Immanuel Charitable Foundation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Douglas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  <w:r>
        <w:t xml:space="preserve"> Historical Society</w:t>
      </w:r>
    </w:p>
    <w:p w:rsidR="00966828" w:rsidRDefault="00966828" w:rsidP="00966828"/>
    <w:p w:rsidR="00966828" w:rsidRDefault="00966828" w:rsidP="00966828">
      <w:r>
        <w:t>Arthritis Foundation</w:t>
      </w:r>
    </w:p>
    <w:p w:rsidR="00966828" w:rsidRDefault="00966828" w:rsidP="00966828"/>
    <w:p w:rsidR="00966828" w:rsidRDefault="00966828" w:rsidP="00966828">
      <w:smartTag w:uri="urn:schemas-microsoft-com:office:smarttags" w:element="place">
        <w:smartTag w:uri="urn:schemas-microsoft-com:office:smarttags" w:element="PlaceName">
          <w:r>
            <w:t>Iowa</w:t>
          </w:r>
        </w:smartTag>
        <w:r>
          <w:t xml:space="preserve"> </w:t>
        </w:r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Volleyball Athletics</w:t>
      </w:r>
    </w:p>
    <w:p w:rsidR="00966828" w:rsidRDefault="00966828" w:rsidP="00966828"/>
    <w:p w:rsidR="00966828" w:rsidRDefault="00966828" w:rsidP="00966828">
      <w:r>
        <w:t>UNO Women’s Athletics</w:t>
      </w:r>
    </w:p>
    <w:p w:rsidR="00966828" w:rsidRDefault="00966828" w:rsidP="00966828"/>
    <w:p w:rsidR="00966828" w:rsidRDefault="00966828" w:rsidP="00966828">
      <w:r>
        <w:t>Henry Doorly Zoo</w:t>
      </w:r>
      <w:r w:rsidR="00034ACF">
        <w:t xml:space="preserve"> Foundation</w:t>
      </w:r>
    </w:p>
    <w:p w:rsidR="00966828" w:rsidRDefault="00966828" w:rsidP="00966828"/>
    <w:p w:rsidR="00966828" w:rsidRDefault="00966828" w:rsidP="00966828">
      <w:r>
        <w:t>Girls, Inc.</w:t>
      </w:r>
    </w:p>
    <w:p w:rsidR="00B316E3" w:rsidRDefault="00B316E3" w:rsidP="00966828"/>
    <w:p w:rsidR="00966828" w:rsidRDefault="00966828" w:rsidP="00966828">
      <w:r>
        <w:t>Paralyzed Veterans of America</w:t>
      </w:r>
    </w:p>
    <w:p w:rsidR="00966828" w:rsidRDefault="00966828" w:rsidP="00966828"/>
    <w:p w:rsidR="00966828" w:rsidRDefault="00966828" w:rsidP="00966828">
      <w:r>
        <w:t>Disabled Veterans Soldier Ride</w:t>
      </w:r>
    </w:p>
    <w:p w:rsidR="00966828" w:rsidRDefault="00966828" w:rsidP="00966828"/>
    <w:p w:rsidR="00966828" w:rsidRDefault="00966828" w:rsidP="00966828">
      <w:r>
        <w:t>Salvation Army</w:t>
      </w:r>
    </w:p>
    <w:p w:rsidR="00966828" w:rsidRDefault="00966828" w:rsidP="00966828"/>
    <w:p w:rsidR="00966828" w:rsidRDefault="00966828" w:rsidP="00966828">
      <w:r>
        <w:t>Spirit of the Season</w:t>
      </w:r>
    </w:p>
    <w:p w:rsidR="00966828" w:rsidRDefault="00966828" w:rsidP="00966828"/>
    <w:p w:rsidR="00966828" w:rsidRDefault="00966828" w:rsidP="00966828">
      <w:r>
        <w:t>Visiting Nurses Association</w:t>
      </w:r>
    </w:p>
    <w:p w:rsidR="00966828" w:rsidRDefault="00966828" w:rsidP="00966828"/>
    <w:p w:rsidR="00966828" w:rsidRDefault="00966828" w:rsidP="00966828"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>
        <w:t xml:space="preserve"> Humane Society</w:t>
      </w:r>
    </w:p>
    <w:p w:rsidR="00966828" w:rsidRDefault="00966828" w:rsidP="00966828"/>
    <w:p w:rsidR="00966828" w:rsidRDefault="00966828" w:rsidP="00966828">
      <w:smartTag w:uri="urn:schemas-microsoft-com:office:smarttags" w:element="place">
        <w:r>
          <w:t>Omaha</w:t>
        </w:r>
      </w:smartTag>
      <w:r>
        <w:t xml:space="preserve"> Youth Volunteer Corps</w:t>
      </w:r>
    </w:p>
    <w:p w:rsidR="00966828" w:rsidRDefault="00966828" w:rsidP="00966828"/>
    <w:p w:rsidR="00966828" w:rsidRDefault="00966828" w:rsidP="00966828">
      <w:r>
        <w:t>CMDS Student Fund</w:t>
      </w:r>
    </w:p>
    <w:p w:rsidR="00966828" w:rsidRDefault="00966828" w:rsidP="00966828"/>
    <w:p w:rsidR="00966828" w:rsidRDefault="00966828" w:rsidP="00966828">
      <w:r>
        <w:t>Peter Bassoe Fellow Fund-CNPA</w:t>
      </w:r>
    </w:p>
    <w:p w:rsidR="00966828" w:rsidRDefault="00966828" w:rsidP="00966828"/>
    <w:p w:rsidR="00966828" w:rsidRDefault="00966828" w:rsidP="00966828">
      <w:r>
        <w:t>Nature Conservancy</w:t>
      </w:r>
    </w:p>
    <w:p w:rsidR="00966828" w:rsidRDefault="00966828" w:rsidP="00966828"/>
    <w:p w:rsidR="00966828" w:rsidRDefault="00966828" w:rsidP="00966828">
      <w:r>
        <w:t>Junior League Active, Sustainer and 25 year Award</w:t>
      </w:r>
    </w:p>
    <w:p w:rsidR="00966828" w:rsidRDefault="00966828" w:rsidP="00966828"/>
    <w:p w:rsidR="00966828" w:rsidRDefault="00034ACF" w:rsidP="00966828">
      <w:r>
        <w:t>Lauritzen</w:t>
      </w:r>
      <w:r w:rsidR="00966828">
        <w:t xml:space="preserve"> Botanical Gardens Guild</w:t>
      </w:r>
    </w:p>
    <w:p w:rsidR="00966828" w:rsidRDefault="00966828" w:rsidP="00966828"/>
    <w:p w:rsidR="00966828" w:rsidRDefault="00966828" w:rsidP="00966828">
      <w:r>
        <w:t>Omaha Symphony Guild   1999-Current</w:t>
      </w:r>
    </w:p>
    <w:p w:rsidR="00966828" w:rsidRDefault="00966828" w:rsidP="00966828">
      <w:r>
        <w:tab/>
        <w:t>Encore 1999</w:t>
      </w:r>
    </w:p>
    <w:p w:rsidR="00966828" w:rsidRDefault="00966828" w:rsidP="00966828">
      <w:r>
        <w:tab/>
        <w:t>Encore Committee Chairperson 2000, 2001, 2002</w:t>
      </w:r>
      <w:r w:rsidR="00034ACF">
        <w:t xml:space="preserve">, </w:t>
      </w:r>
      <w:r>
        <w:t>2003</w:t>
      </w:r>
    </w:p>
    <w:p w:rsidR="00966828" w:rsidRDefault="00966828" w:rsidP="00966828">
      <w:r>
        <w:tab/>
        <w:t>Nominating Committee 2002-2003</w:t>
      </w:r>
    </w:p>
    <w:p w:rsidR="00966828" w:rsidRDefault="00966828" w:rsidP="00966828">
      <w:pPr>
        <w:ind w:firstLine="720"/>
      </w:pPr>
      <w:r>
        <w:t>Fundraiser Show House Day Captain 2002</w:t>
      </w:r>
    </w:p>
    <w:p w:rsidR="00966828" w:rsidRDefault="00966828" w:rsidP="00966828">
      <w:pPr>
        <w:ind w:firstLine="720"/>
      </w:pPr>
      <w:r>
        <w:t>Executive Committee 2003-2004</w:t>
      </w:r>
    </w:p>
    <w:p w:rsidR="00966828" w:rsidRDefault="00034ACF" w:rsidP="00966828">
      <w:pPr>
        <w:ind w:firstLine="720"/>
      </w:pPr>
      <w:r>
        <w:lastRenderedPageBreak/>
        <w:t xml:space="preserve">Board of </w:t>
      </w:r>
      <w:r w:rsidR="00966828">
        <w:t>Directors 2003-2004</w:t>
      </w:r>
    </w:p>
    <w:p w:rsidR="00966828" w:rsidRDefault="00966828" w:rsidP="00966828">
      <w:pPr>
        <w:ind w:firstLine="720"/>
      </w:pPr>
      <w:r>
        <w:t>V.P. of Administration 2003-2004</w:t>
      </w:r>
    </w:p>
    <w:p w:rsidR="00966828" w:rsidRDefault="00966828" w:rsidP="00966828">
      <w:pPr>
        <w:ind w:firstLine="720"/>
      </w:pPr>
      <w:r>
        <w:t>Spring Fundraiser Chair 2004</w:t>
      </w:r>
    </w:p>
    <w:p w:rsidR="00966828" w:rsidRDefault="00966828" w:rsidP="00966828">
      <w:pPr>
        <w:ind w:firstLine="720"/>
      </w:pPr>
      <w:r>
        <w:t>Annual Meeting Chair 2005</w:t>
      </w:r>
    </w:p>
    <w:p w:rsidR="00966828" w:rsidRDefault="00966828" w:rsidP="00966828">
      <w:pPr>
        <w:ind w:firstLine="720"/>
      </w:pPr>
      <w:r>
        <w:tab/>
      </w:r>
    </w:p>
    <w:p w:rsidR="00966828" w:rsidRDefault="00966828" w:rsidP="00966828">
      <w:pPr>
        <w:ind w:firstLine="720"/>
      </w:pPr>
    </w:p>
    <w:p w:rsidR="00966828" w:rsidRDefault="00966828" w:rsidP="00966828">
      <w:r>
        <w:t>Charter Member of Library of Congress Associates</w:t>
      </w:r>
    </w:p>
    <w:p w:rsidR="00966828" w:rsidRDefault="00966828" w:rsidP="00966828"/>
    <w:p w:rsidR="00966828" w:rsidRDefault="00966828" w:rsidP="00966828">
      <w:r>
        <w:t>American Red Cross</w:t>
      </w:r>
    </w:p>
    <w:p w:rsidR="00966828" w:rsidRDefault="00966828" w:rsidP="00966828"/>
    <w:p w:rsidR="00966828" w:rsidRDefault="00966828" w:rsidP="00966828">
      <w:r>
        <w:t>St. Joseph’s Indian School Benefactor</w:t>
      </w:r>
    </w:p>
    <w:p w:rsidR="00966828" w:rsidRDefault="00966828" w:rsidP="00966828"/>
    <w:p w:rsidR="00966828" w:rsidRDefault="00966828" w:rsidP="00966828">
      <w:r>
        <w:t>Foot &amp; Mouth Painters Benefactor</w:t>
      </w:r>
    </w:p>
    <w:p w:rsidR="00966828" w:rsidRDefault="00966828" w:rsidP="00966828"/>
    <w:p w:rsidR="00966828" w:rsidRDefault="00966828" w:rsidP="00966828">
      <w:r>
        <w:t>Lauritzen Gardens Patron</w:t>
      </w:r>
    </w:p>
    <w:p w:rsidR="00966828" w:rsidRDefault="00966828" w:rsidP="00966828"/>
    <w:p w:rsidR="00966828" w:rsidRDefault="00966828" w:rsidP="00966828">
      <w:r>
        <w:t>USO</w:t>
      </w:r>
    </w:p>
    <w:p w:rsidR="00966828" w:rsidRDefault="00966828" w:rsidP="00966828"/>
    <w:p w:rsidR="00966828" w:rsidRDefault="00966828" w:rsidP="00966828">
      <w:r>
        <w:t>Toys for Tots</w:t>
      </w:r>
    </w:p>
    <w:p w:rsidR="00966828" w:rsidRDefault="00966828" w:rsidP="00966828"/>
    <w:p w:rsidR="00966828" w:rsidRDefault="00966828" w:rsidP="00966828">
      <w:r>
        <w:t>World Mission</w:t>
      </w:r>
    </w:p>
    <w:p w:rsidR="00966828" w:rsidRDefault="00966828" w:rsidP="00966828"/>
    <w:p w:rsidR="00966828" w:rsidRDefault="00966828" w:rsidP="00966828">
      <w:r>
        <w:t>Heifer International</w:t>
      </w:r>
    </w:p>
    <w:p w:rsidR="00966828" w:rsidRDefault="00966828" w:rsidP="00966828"/>
    <w:p w:rsidR="00966828" w:rsidRDefault="00966828" w:rsidP="00966828">
      <w:r>
        <w:t>Audubon Society</w:t>
      </w:r>
    </w:p>
    <w:p w:rsidR="00966828" w:rsidRDefault="00966828" w:rsidP="00966828"/>
    <w:p w:rsidR="00966828" w:rsidRDefault="00966828" w:rsidP="00966828">
      <w:r>
        <w:t>National Museum of Women in the Arts –Charter Member</w:t>
      </w:r>
    </w:p>
    <w:p w:rsidR="00966828" w:rsidRDefault="00966828" w:rsidP="00966828">
      <w:r>
        <w:tab/>
        <w:t>Honor Roll of Members</w:t>
      </w:r>
    </w:p>
    <w:p w:rsidR="00966828" w:rsidRDefault="00966828" w:rsidP="00966828"/>
    <w:p w:rsidR="00966828" w:rsidRDefault="00966828" w:rsidP="00966828">
      <w:r>
        <w:t>Henry Doorly Zoo Guild</w:t>
      </w:r>
      <w:r w:rsidR="00034ACF">
        <w:t xml:space="preserve">/Friends of the Omaha </w:t>
      </w:r>
      <w:r w:rsidR="004C1433">
        <w:t>Zoo</w:t>
      </w:r>
      <w:r w:rsidR="001C7CEC">
        <w:t>/Patron</w:t>
      </w:r>
    </w:p>
    <w:p w:rsidR="00966828" w:rsidRDefault="00966828" w:rsidP="00966828"/>
    <w:p w:rsidR="00966828" w:rsidRDefault="005258BF" w:rsidP="00966828">
      <w:r>
        <w:t xml:space="preserve">Durham </w:t>
      </w:r>
      <w:r w:rsidR="00966828">
        <w:t>Western Heritage Museum</w:t>
      </w:r>
    </w:p>
    <w:p w:rsidR="00BD6FA5" w:rsidRDefault="00BD6FA5" w:rsidP="00966828"/>
    <w:p w:rsidR="00966828" w:rsidRDefault="00966828" w:rsidP="00966828">
      <w:r>
        <w:t>Metropolitan Omaha Medical Society</w:t>
      </w:r>
    </w:p>
    <w:p w:rsidR="00966828" w:rsidRDefault="00966828" w:rsidP="00966828">
      <w:r>
        <w:tab/>
        <w:t xml:space="preserve">Medical Student </w:t>
      </w:r>
      <w:smartTag w:uri="urn:schemas-microsoft-com:office:smarttags" w:element="City">
        <w:smartTag w:uri="urn:schemas-microsoft-com:office:smarttags" w:element="place">
          <w:r>
            <w:t>Mentor</w:t>
          </w:r>
        </w:smartTag>
      </w:smartTag>
      <w:r>
        <w:t xml:space="preserve"> 1998-2003</w:t>
      </w:r>
    </w:p>
    <w:p w:rsidR="00966828" w:rsidRDefault="00966828" w:rsidP="00966828"/>
    <w:p w:rsidR="00966828" w:rsidRDefault="00966828" w:rsidP="00966828">
      <w:r>
        <w:t>Opera Omaha Guild Board of Director’s Member at Large 2014-2016</w:t>
      </w:r>
    </w:p>
    <w:p w:rsidR="00966828" w:rsidRDefault="00966828" w:rsidP="00966828"/>
    <w:p w:rsidR="00966828" w:rsidRDefault="00966828" w:rsidP="00966828">
      <w:r>
        <w:t>Opera Omaha Guild Annual Meeting Chair 2004-2005</w:t>
      </w:r>
    </w:p>
    <w:p w:rsidR="00966828" w:rsidRDefault="00966828" w:rsidP="00966828">
      <w:r>
        <w:tab/>
      </w:r>
      <w:r>
        <w:tab/>
      </w:r>
      <w:r>
        <w:tab/>
      </w:r>
      <w:r>
        <w:tab/>
      </w:r>
      <w:r>
        <w:tab/>
        <w:t xml:space="preserve">          2006-2007 </w:t>
      </w:r>
    </w:p>
    <w:p w:rsidR="00966828" w:rsidRDefault="00966828" w:rsidP="00966828"/>
    <w:p w:rsidR="00966828" w:rsidRDefault="00966828" w:rsidP="00966828">
      <w:r>
        <w:t>Opera Omaha Council</w:t>
      </w:r>
      <w:r>
        <w:tab/>
      </w:r>
      <w:r>
        <w:tab/>
      </w:r>
      <w:r>
        <w:tab/>
        <w:t xml:space="preserve">          2008-2009, 2015-</w:t>
      </w:r>
      <w:r w:rsidR="005B20B5">
        <w:t>2016</w:t>
      </w:r>
    </w:p>
    <w:p w:rsidR="00966828" w:rsidRDefault="00966828" w:rsidP="00966828"/>
    <w:p w:rsidR="00966828" w:rsidRDefault="00966828" w:rsidP="00966828">
      <w:r>
        <w:t>Opera Omaha Board of Directors 2004-2009</w:t>
      </w:r>
      <w:r>
        <w:tab/>
      </w:r>
      <w:r>
        <w:tab/>
      </w:r>
    </w:p>
    <w:p w:rsidR="003A59E1" w:rsidRDefault="00966828" w:rsidP="00966828">
      <w:r>
        <w:tab/>
        <w:t>Membership Development Committee 2004-2009</w:t>
      </w:r>
    </w:p>
    <w:p w:rsidR="003A59E1" w:rsidRDefault="003A59E1" w:rsidP="00966828"/>
    <w:p w:rsidR="00966828" w:rsidRDefault="003A59E1" w:rsidP="00966828">
      <w:r>
        <w:t>Opera Omaha Guild 2004-Current</w:t>
      </w:r>
      <w:r w:rsidR="00966828">
        <w:tab/>
      </w:r>
    </w:p>
    <w:p w:rsidR="00966828" w:rsidRDefault="00966828" w:rsidP="00966828"/>
    <w:p w:rsidR="00966828" w:rsidRDefault="00966828" w:rsidP="00966828">
      <w:r>
        <w:lastRenderedPageBreak/>
        <w:t>Durham Society-Western Heritage Museum 2004-2009</w:t>
      </w:r>
      <w:r w:rsidR="003A59E1">
        <w:t>, Current 2025/2026</w:t>
      </w:r>
    </w:p>
    <w:p w:rsidR="00966828" w:rsidRDefault="00966828" w:rsidP="00966828"/>
    <w:p w:rsidR="00966828" w:rsidRDefault="00966828" w:rsidP="00966828">
      <w:r>
        <w:t>Durham Western Heritage Museum Guild</w:t>
      </w:r>
      <w:r w:rsidR="003A59E1">
        <w:t>/Current</w:t>
      </w:r>
      <w:r>
        <w:t xml:space="preserve"> </w:t>
      </w:r>
    </w:p>
    <w:p w:rsidR="00966828" w:rsidRDefault="00966828" w:rsidP="00966828">
      <w:r>
        <w:t>First Ladies Luncheon Co</w:t>
      </w:r>
      <w:r w:rsidR="004C1433">
        <w:t>-</w:t>
      </w:r>
      <w:r>
        <w:t xml:space="preserve"> Chair 2004-2005</w:t>
      </w:r>
    </w:p>
    <w:p w:rsidR="00966828" w:rsidRDefault="00966828" w:rsidP="00966828"/>
    <w:p w:rsidR="00966828" w:rsidRDefault="00966828" w:rsidP="00966828">
      <w:r>
        <w:t>Fontenelle Nature Association and Guild</w:t>
      </w:r>
    </w:p>
    <w:p w:rsidR="00966828" w:rsidRDefault="00966828" w:rsidP="00966828"/>
    <w:p w:rsidR="00966828" w:rsidRDefault="00966828" w:rsidP="00966828">
      <w:r>
        <w:t>Omaha Performing Arts Society 2004-2005</w:t>
      </w:r>
    </w:p>
    <w:p w:rsidR="00966828" w:rsidRDefault="00966828" w:rsidP="00966828"/>
    <w:p w:rsidR="00966828" w:rsidRDefault="00966828" w:rsidP="00966828">
      <w:r>
        <w:t>Trustee of Grace University  2007-2016</w:t>
      </w:r>
    </w:p>
    <w:p w:rsidR="00966828" w:rsidRDefault="00966828" w:rsidP="00966828">
      <w:r>
        <w:tab/>
        <w:t>Faculty Committee 2007-2010</w:t>
      </w:r>
    </w:p>
    <w:p w:rsidR="00966828" w:rsidRDefault="00966828" w:rsidP="00966828">
      <w:r>
        <w:tab/>
        <w:t>Admissions and Development 2010-2016</w:t>
      </w:r>
    </w:p>
    <w:p w:rsidR="00966828" w:rsidRDefault="00966828" w:rsidP="00966828"/>
    <w:p w:rsidR="00966828" w:rsidRDefault="00966828" w:rsidP="00966828">
      <w:r>
        <w:t xml:space="preserve">Joslyn Castle Trust (Preservation of Omaha’s </w:t>
      </w:r>
    </w:p>
    <w:p w:rsidR="00966828" w:rsidRDefault="00966828" w:rsidP="00966828">
      <w:pPr>
        <w:ind w:firstLine="720"/>
      </w:pPr>
      <w:r>
        <w:t>Heritage Buildings &amp; Homes) 2009-2012</w:t>
      </w:r>
    </w:p>
    <w:p w:rsidR="00966828" w:rsidRDefault="00966828" w:rsidP="00966828"/>
    <w:p w:rsidR="00966828" w:rsidRDefault="00966828" w:rsidP="00966828">
      <w:r>
        <w:t>Globale Opera Inclusivo – President – Board of Directors</w:t>
      </w:r>
      <w:r w:rsidR="000F6A9E">
        <w:t>,</w:t>
      </w:r>
      <w:r>
        <w:t xml:space="preserve"> 2009-Current</w:t>
      </w:r>
    </w:p>
    <w:p w:rsidR="00966828" w:rsidRDefault="00966828" w:rsidP="00966828"/>
    <w:p w:rsidR="00966828" w:rsidRDefault="004C1433" w:rsidP="00966828">
      <w:r>
        <w:t xml:space="preserve">ASPCA International </w:t>
      </w:r>
    </w:p>
    <w:p w:rsidR="00966828" w:rsidRDefault="00966828" w:rsidP="00966828"/>
    <w:p w:rsidR="00966828" w:rsidRDefault="00966828" w:rsidP="00966828">
      <w:r>
        <w:t>Honorary Member Scholarship Committee of American Indian E</w:t>
      </w:r>
      <w:r w:rsidR="004C1433">
        <w:t xml:space="preserve">ducation Foundation </w:t>
      </w:r>
    </w:p>
    <w:p w:rsidR="00966828" w:rsidRDefault="00966828" w:rsidP="00966828"/>
    <w:p w:rsidR="00966828" w:rsidRDefault="00966828" w:rsidP="00966828">
      <w:r>
        <w:t xml:space="preserve">American Biographical Institute Board of International Research, Woman of the Year </w:t>
      </w:r>
    </w:p>
    <w:p w:rsidR="00966828" w:rsidRDefault="00966828" w:rsidP="00966828">
      <w:r>
        <w:t>2012</w:t>
      </w:r>
    </w:p>
    <w:p w:rsidR="004C1433" w:rsidRDefault="004C1433" w:rsidP="00966828"/>
    <w:p w:rsidR="00966828" w:rsidRDefault="00966828" w:rsidP="00966828">
      <w:r>
        <w:t>American Biographical Institute Board of International Research, One of the Outstanding People of the 21</w:t>
      </w:r>
      <w:r w:rsidRPr="00844951">
        <w:rPr>
          <w:vertAlign w:val="superscript"/>
        </w:rPr>
        <w:t>st</w:t>
      </w:r>
      <w:r>
        <w:t xml:space="preserve"> Century 2012/2013</w:t>
      </w:r>
    </w:p>
    <w:p w:rsidR="00966828" w:rsidRDefault="00966828" w:rsidP="00966828"/>
    <w:p w:rsidR="00966828" w:rsidRDefault="00966828" w:rsidP="00966828">
      <w:r>
        <w:t>Top 100 Professionals of 2012 from International Biographical Centre</w:t>
      </w:r>
    </w:p>
    <w:p w:rsidR="00966828" w:rsidRDefault="00966828" w:rsidP="00966828"/>
    <w:p w:rsidR="00966828" w:rsidRDefault="00966828" w:rsidP="00966828">
      <w:r>
        <w:t>Top 100 Professionals of 2015 from International Biographical Centre</w:t>
      </w:r>
    </w:p>
    <w:p w:rsidR="00966828" w:rsidRDefault="00966828" w:rsidP="00966828"/>
    <w:p w:rsidR="00966828" w:rsidRDefault="001C7CEC" w:rsidP="00966828">
      <w:r>
        <w:t xml:space="preserve">Amazon </w:t>
      </w:r>
      <w:r w:rsidR="004C1433">
        <w:t xml:space="preserve">Bestselling Author of </w:t>
      </w:r>
      <w:r w:rsidR="004C1433">
        <w:rPr>
          <w:u w:val="single"/>
        </w:rPr>
        <w:t xml:space="preserve">Coins </w:t>
      </w:r>
      <w:proofErr w:type="gramStart"/>
      <w:r w:rsidR="004C1433">
        <w:rPr>
          <w:u w:val="single"/>
        </w:rPr>
        <w:t>From</w:t>
      </w:r>
      <w:proofErr w:type="gramEnd"/>
      <w:r w:rsidR="004C1433">
        <w:rPr>
          <w:u w:val="single"/>
        </w:rPr>
        <w:t xml:space="preserve"> The Couch</w:t>
      </w:r>
      <w:r w:rsidR="00966828">
        <w:t xml:space="preserve"> 2012</w:t>
      </w:r>
    </w:p>
    <w:p w:rsidR="00966828" w:rsidRDefault="00966828" w:rsidP="00966828"/>
    <w:p w:rsidR="00966828" w:rsidRDefault="00966828" w:rsidP="00966828">
      <w:r>
        <w:t>American Biographical Institute: Hall of Fame</w:t>
      </w:r>
      <w:r w:rsidR="005B20B5">
        <w:t xml:space="preserve"> 2012</w:t>
      </w:r>
      <w:r>
        <w:tab/>
      </w:r>
      <w:r>
        <w:tab/>
      </w:r>
      <w:r>
        <w:tab/>
      </w:r>
      <w:r>
        <w:tab/>
      </w:r>
      <w:r w:rsidR="00604828">
        <w:t xml:space="preserve">          </w:t>
      </w:r>
    </w:p>
    <w:p w:rsidR="00966828" w:rsidRDefault="00966828" w:rsidP="00966828"/>
    <w:p w:rsidR="00292B58" w:rsidRDefault="00966828" w:rsidP="00966828">
      <w:r>
        <w:t>AACC Silver Presidential Member</w:t>
      </w:r>
      <w:r>
        <w:tab/>
      </w:r>
      <w:r>
        <w:tab/>
      </w:r>
      <w:r>
        <w:tab/>
      </w:r>
      <w:r>
        <w:tab/>
      </w:r>
      <w:r>
        <w:tab/>
      </w:r>
      <w:r>
        <w:tab/>
        <w:t>2013-2014</w:t>
      </w:r>
    </w:p>
    <w:p w:rsidR="00966828" w:rsidRDefault="00966828" w:rsidP="00966828">
      <w:r>
        <w:t>Psychiatrist Representative for Family Circle &amp;</w:t>
      </w:r>
      <w:r>
        <w:tab/>
      </w:r>
      <w:r>
        <w:tab/>
      </w:r>
      <w:r>
        <w:tab/>
      </w:r>
      <w:r>
        <w:tab/>
        <w:t>2013-2015</w:t>
      </w:r>
    </w:p>
    <w:p w:rsidR="00966828" w:rsidRDefault="00966828" w:rsidP="00966828">
      <w:r>
        <w:t>Parents Online Choice</w:t>
      </w:r>
    </w:p>
    <w:p w:rsidR="00966828" w:rsidRDefault="00966828" w:rsidP="00966828"/>
    <w:p w:rsidR="00966828" w:rsidRDefault="00966828" w:rsidP="00966828">
      <w:r>
        <w:t xml:space="preserve">Junior League of Omaha Member 25 year Award </w:t>
      </w:r>
      <w:r>
        <w:tab/>
      </w:r>
      <w:r>
        <w:tab/>
      </w:r>
      <w:r>
        <w:tab/>
      </w:r>
      <w:r>
        <w:tab/>
      </w:r>
      <w:r w:rsidR="00C31393">
        <w:t xml:space="preserve"> </w:t>
      </w:r>
      <w:r>
        <w:t>5/11/2015</w:t>
      </w:r>
      <w:r>
        <w:tab/>
      </w:r>
    </w:p>
    <w:p w:rsidR="00966828" w:rsidRDefault="00966828" w:rsidP="00966828"/>
    <w:p w:rsidR="00D34987" w:rsidRDefault="00966828" w:rsidP="00966828">
      <w:r>
        <w:t>Ros</w:t>
      </w:r>
      <w:r w:rsidR="00C31393">
        <w:t>ebud Fou</w:t>
      </w:r>
      <w:r w:rsidR="00604828">
        <w:t>ndation President</w:t>
      </w:r>
      <w:r w:rsidR="00D34987">
        <w:t xml:space="preserve">                                                                  2012-Present </w:t>
      </w:r>
    </w:p>
    <w:p w:rsidR="00D34987" w:rsidRDefault="00D34987" w:rsidP="00966828"/>
    <w:p w:rsidR="00966828" w:rsidRDefault="00966828" w:rsidP="00966828">
      <w:r>
        <w:t xml:space="preserve">Rosebud Foundation Board of Directors                        </w:t>
      </w:r>
      <w:r w:rsidR="00D34987">
        <w:t xml:space="preserve">                           </w:t>
      </w:r>
      <w:r>
        <w:t>2012-present</w:t>
      </w:r>
    </w:p>
    <w:p w:rsidR="00966828" w:rsidRDefault="00966828" w:rsidP="00966828">
      <w:r>
        <w:tab/>
      </w:r>
      <w:r>
        <w:tab/>
      </w:r>
      <w:r>
        <w:tab/>
      </w:r>
      <w:r>
        <w:tab/>
      </w:r>
      <w:r>
        <w:tab/>
      </w:r>
    </w:p>
    <w:p w:rsidR="00966828" w:rsidRDefault="00966828" w:rsidP="00966828">
      <w:r>
        <w:t>Rosebud Foundation Classe</w:t>
      </w:r>
      <w:r w:rsidR="00C31393">
        <w:t>s Coordinator/Educator/Speaker</w:t>
      </w:r>
      <w:r w:rsidR="00C31393">
        <w:tab/>
      </w:r>
      <w:r w:rsidR="00604828">
        <w:t xml:space="preserve">        </w:t>
      </w:r>
      <w:r>
        <w:t>2012-present</w:t>
      </w:r>
    </w:p>
    <w:p w:rsidR="00966828" w:rsidRDefault="00966828" w:rsidP="00966828"/>
    <w:p w:rsidR="00966828" w:rsidRDefault="00966828" w:rsidP="00966828">
      <w:r>
        <w:lastRenderedPageBreak/>
        <w:t>Rosebud F</w:t>
      </w:r>
      <w:r w:rsidR="00C31393">
        <w:t>oundation Newsletter Editor</w:t>
      </w:r>
      <w:r w:rsidR="00C31393">
        <w:tab/>
      </w:r>
      <w:r w:rsidR="00C31393">
        <w:tab/>
      </w:r>
      <w:r w:rsidR="00C31393">
        <w:tab/>
      </w:r>
      <w:r w:rsidR="00C31393">
        <w:tab/>
      </w:r>
      <w:r w:rsidR="00604828">
        <w:t xml:space="preserve">        </w:t>
      </w:r>
      <w:r>
        <w:t>2012-present</w:t>
      </w:r>
    </w:p>
    <w:p w:rsidR="00966828" w:rsidRDefault="00966828" w:rsidP="00966828"/>
    <w:p w:rsidR="00966828" w:rsidRDefault="00966828" w:rsidP="00966828">
      <w:r>
        <w:t>Rosebud Foundation Fund</w:t>
      </w:r>
      <w:r w:rsidR="005B20B5">
        <w:t>raiser Chair Person</w:t>
      </w:r>
      <w:r w:rsidR="005B20B5">
        <w:tab/>
      </w:r>
      <w:r w:rsidR="005B20B5">
        <w:tab/>
      </w:r>
      <w:r w:rsidR="005B20B5">
        <w:tab/>
      </w:r>
      <w:r w:rsidR="005B20B5">
        <w:tab/>
        <w:t>2014-2016</w:t>
      </w:r>
    </w:p>
    <w:p w:rsidR="00966828" w:rsidRDefault="00966828" w:rsidP="00966828"/>
    <w:p w:rsidR="00966828" w:rsidRDefault="00966828" w:rsidP="00966828">
      <w:r>
        <w:t>Rosebud Found</w:t>
      </w:r>
      <w:r w:rsidR="00C31393">
        <w:t>ation Patron/Golden Key Club</w:t>
      </w:r>
      <w:r w:rsidR="00C31393">
        <w:tab/>
      </w:r>
      <w:r w:rsidR="00C31393">
        <w:tab/>
      </w:r>
      <w:r w:rsidR="00C31393">
        <w:tab/>
      </w:r>
      <w:r w:rsidR="00604828">
        <w:t xml:space="preserve">        </w:t>
      </w:r>
      <w:r>
        <w:t>2012-present</w:t>
      </w:r>
      <w:r>
        <w:tab/>
      </w:r>
    </w:p>
    <w:p w:rsidR="00966828" w:rsidRDefault="00966828" w:rsidP="00966828"/>
    <w:p w:rsidR="00966828" w:rsidRDefault="00966828" w:rsidP="00966828">
      <w:r>
        <w:t>Kay M. Shilling M.D. Private Corporation</w:t>
      </w:r>
      <w:r w:rsidR="005E1C9A">
        <w:t xml:space="preserve"> President                                1986-present</w:t>
      </w:r>
      <w:r w:rsidR="00E51B6F">
        <w:t xml:space="preserve">  </w:t>
      </w:r>
    </w:p>
    <w:p w:rsidR="00BD796F" w:rsidRDefault="004C1433" w:rsidP="00966828">
      <w:r>
        <w:t xml:space="preserve"> </w:t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966828">
        <w:tab/>
      </w:r>
      <w:r w:rsidR="005E1C9A">
        <w:t xml:space="preserve">      </w:t>
      </w:r>
    </w:p>
    <w:p w:rsidR="00BF71B3" w:rsidRDefault="00292B58" w:rsidP="00966828">
      <w:r>
        <w:t>Albert Nelson Marquis</w:t>
      </w:r>
      <w:r w:rsidR="007030E8">
        <w:t xml:space="preserve"> Who’s Who</w:t>
      </w:r>
      <w:r>
        <w:t xml:space="preserve"> Lifetime Achievement Award</w:t>
      </w:r>
      <w:r w:rsidR="00A9285E">
        <w:t xml:space="preserve">          2018</w:t>
      </w:r>
    </w:p>
    <w:p w:rsidR="000D4C2C" w:rsidRDefault="000D4C2C" w:rsidP="00966828"/>
    <w:p w:rsidR="00487B13" w:rsidRDefault="000D4C2C" w:rsidP="00487B13">
      <w:pPr>
        <w:pStyle w:val="NoSpacing"/>
      </w:pPr>
      <w:r>
        <w:t xml:space="preserve">America’s Best Doctors                                                                          </w:t>
      </w:r>
      <w:r w:rsidR="00487B13">
        <w:t xml:space="preserve">   </w:t>
      </w:r>
      <w:r>
        <w:t>2019-present</w:t>
      </w:r>
    </w:p>
    <w:p w:rsidR="00487B13" w:rsidRDefault="00487B13" w:rsidP="00487B13">
      <w:pPr>
        <w:pStyle w:val="NoSpacing"/>
      </w:pPr>
    </w:p>
    <w:p w:rsidR="000D4C2C" w:rsidRDefault="00C12D88" w:rsidP="00487B13">
      <w:pPr>
        <w:pStyle w:val="NoSpacing"/>
      </w:pPr>
      <w:r>
        <w:t>Global D</w:t>
      </w:r>
      <w:r w:rsidR="000D4C2C">
        <w:t xml:space="preserve">irectory of </w:t>
      </w:r>
      <w:proofErr w:type="gramStart"/>
      <w:r w:rsidR="000D4C2C">
        <w:t>Who’s</w:t>
      </w:r>
      <w:proofErr w:type="gramEnd"/>
      <w:r w:rsidR="000D4C2C">
        <w:t xml:space="preserve"> Who Online “Top Doctor”</w:t>
      </w:r>
      <w:r w:rsidR="00487B13">
        <w:t xml:space="preserve"> Honors Edition   </w:t>
      </w:r>
      <w:r w:rsidR="000D4C2C">
        <w:t>2021-present</w:t>
      </w:r>
    </w:p>
    <w:p w:rsidR="00424238" w:rsidRDefault="00424238" w:rsidP="00487B13">
      <w:pPr>
        <w:pStyle w:val="NoSpacing"/>
      </w:pPr>
    </w:p>
    <w:p w:rsidR="00424238" w:rsidRDefault="00424238" w:rsidP="00487B13">
      <w:pPr>
        <w:pStyle w:val="NoSpacing"/>
      </w:pPr>
      <w:r>
        <w:t>Alpha XI Delta Order of the Rose                                                              2022</w:t>
      </w:r>
    </w:p>
    <w:p w:rsidR="00F028BE" w:rsidRDefault="00F028BE" w:rsidP="00487B13">
      <w:pPr>
        <w:pStyle w:val="NoSpacing"/>
      </w:pPr>
    </w:p>
    <w:p w:rsidR="00F028BE" w:rsidRDefault="00F028BE" w:rsidP="00487B13">
      <w:pPr>
        <w:pStyle w:val="NoSpacing"/>
      </w:pPr>
      <w:r>
        <w:t>Global Directory Top Doctors-Omaha                                                       2022-present</w:t>
      </w:r>
    </w:p>
    <w:p w:rsidR="000F6047" w:rsidRDefault="000F6047" w:rsidP="00487B13">
      <w:pPr>
        <w:pStyle w:val="NoSpacing"/>
      </w:pPr>
    </w:p>
    <w:p w:rsidR="000F6047" w:rsidRDefault="000F6047" w:rsidP="000F6047">
      <w:pPr>
        <w:pStyle w:val="NoSpacing"/>
      </w:pPr>
      <w:r>
        <w:t>Certified Wildlife Habitat/National Wildlife Federation                           2025</w:t>
      </w:r>
    </w:p>
    <w:p w:rsidR="00133E47" w:rsidRDefault="00133E47" w:rsidP="000F6047">
      <w:pPr>
        <w:pStyle w:val="NoSpacing"/>
      </w:pPr>
    </w:p>
    <w:p w:rsidR="00133E47" w:rsidRDefault="00133E47" w:rsidP="000F6047">
      <w:pPr>
        <w:pStyle w:val="NoSpacing"/>
      </w:pPr>
      <w:r>
        <w:t xml:space="preserve">Who’s Who America                                                                                  </w:t>
      </w:r>
      <w:proofErr w:type="gramStart"/>
      <w:r>
        <w:t>2025</w:t>
      </w:r>
      <w:proofErr w:type="gramEnd"/>
    </w:p>
    <w:p w:rsidR="00133E47" w:rsidRDefault="00133E47" w:rsidP="000F6047">
      <w:pPr>
        <w:pStyle w:val="NoSpacing"/>
      </w:pPr>
    </w:p>
    <w:p w:rsidR="00133E47" w:rsidRDefault="00133E47" w:rsidP="000F6047">
      <w:pPr>
        <w:pStyle w:val="NoSpacing"/>
      </w:pPr>
      <w:r>
        <w:t xml:space="preserve">Women of </w:t>
      </w:r>
      <w:proofErr w:type="gramStart"/>
      <w:r>
        <w:t>Distinction  “</w:t>
      </w:r>
      <w:proofErr w:type="gramEnd"/>
      <w:r>
        <w:t xml:space="preserve"> Honor’s Edition”                                                2025</w:t>
      </w:r>
      <w:r w:rsidR="00320056">
        <w:t>,2026</w:t>
      </w:r>
    </w:p>
    <w:p w:rsidR="00133E47" w:rsidRDefault="00133E47" w:rsidP="000F6047">
      <w:pPr>
        <w:pStyle w:val="NoSpacing"/>
      </w:pPr>
    </w:p>
    <w:p w:rsidR="00133E47" w:rsidRDefault="00133E47" w:rsidP="000F6047">
      <w:pPr>
        <w:pStyle w:val="NoSpacing"/>
      </w:pPr>
      <w:r>
        <w:t>Best Psychiatrist in Omaha, 68114                                                             2025</w:t>
      </w:r>
      <w:proofErr w:type="gramStart"/>
      <w:r w:rsidR="00320056">
        <w:t>,2026</w:t>
      </w:r>
      <w:proofErr w:type="gramEnd"/>
    </w:p>
    <w:p w:rsidR="000F6047" w:rsidRDefault="000F6047" w:rsidP="000F6047">
      <w:pPr>
        <w:pStyle w:val="NoSpacing"/>
      </w:pPr>
    </w:p>
    <w:p w:rsidR="0020018A" w:rsidRDefault="0020018A" w:rsidP="00487B13">
      <w:pPr>
        <w:pStyle w:val="NoSpacing"/>
        <w:rPr>
          <w:u w:val="single"/>
        </w:rPr>
      </w:pPr>
      <w:r>
        <w:t xml:space="preserve">Author of Amazon Best Seller book: </w:t>
      </w:r>
      <w:r w:rsidR="00413894">
        <w:rPr>
          <w:u w:val="single"/>
        </w:rPr>
        <w:t xml:space="preserve">Coins </w:t>
      </w:r>
      <w:proofErr w:type="gramStart"/>
      <w:r w:rsidR="000F6047">
        <w:rPr>
          <w:u w:val="single"/>
        </w:rPr>
        <w:t>From</w:t>
      </w:r>
      <w:proofErr w:type="gramEnd"/>
      <w:r w:rsidR="000F6047">
        <w:rPr>
          <w:u w:val="single"/>
        </w:rPr>
        <w:t xml:space="preserve"> The Couch       </w:t>
      </w:r>
    </w:p>
    <w:p w:rsidR="00413894" w:rsidRDefault="000F6047" w:rsidP="00487B13">
      <w:pPr>
        <w:pStyle w:val="NoSpacing"/>
      </w:pPr>
      <w:proofErr w:type="gramStart"/>
      <w:r>
        <w:t>General psychiatry for the</w:t>
      </w:r>
      <w:r w:rsidR="007A4ED0">
        <w:t xml:space="preserve"> general public and u</w:t>
      </w:r>
      <w:r w:rsidR="00413894">
        <w:t>sed as</w:t>
      </w:r>
      <w:r w:rsidR="007A4ED0">
        <w:t xml:space="preserve"> a</w:t>
      </w:r>
      <w:r w:rsidR="00413894">
        <w:t xml:space="preserve"> </w:t>
      </w:r>
      <w:r w:rsidR="007A4ED0">
        <w:t>text book in medical schools.</w:t>
      </w:r>
      <w:proofErr w:type="gramEnd"/>
      <w:r w:rsidR="007A4ED0">
        <w:t xml:space="preserve"> </w:t>
      </w:r>
    </w:p>
    <w:p w:rsidR="00A07287" w:rsidRDefault="00A07287" w:rsidP="00487B13">
      <w:pPr>
        <w:pStyle w:val="NoSpacing"/>
      </w:pPr>
    </w:p>
    <w:p w:rsidR="00A07287" w:rsidRDefault="00A07287" w:rsidP="00487B13">
      <w:pPr>
        <w:pStyle w:val="NoSpacing"/>
      </w:pPr>
    </w:p>
    <w:p w:rsidR="00A07287" w:rsidRDefault="00A07287" w:rsidP="00487B13">
      <w:pPr>
        <w:pStyle w:val="NoSpacing"/>
      </w:pPr>
    </w:p>
    <w:p w:rsidR="00A07287" w:rsidRDefault="00A07287" w:rsidP="00487B13">
      <w:pPr>
        <w:pStyle w:val="NoSpacing"/>
        <w:rPr>
          <w:b/>
          <w:u w:val="single"/>
        </w:rPr>
      </w:pPr>
      <w:r>
        <w:rPr>
          <w:b/>
          <w:u w:val="single"/>
        </w:rPr>
        <w:t>PRIVATE PRACTICE OF PSYCHIATRY</w:t>
      </w:r>
      <w:r w:rsidR="005E635B">
        <w:rPr>
          <w:b/>
          <w:u w:val="single"/>
        </w:rPr>
        <w:t xml:space="preserve"> since1984</w:t>
      </w:r>
      <w:r w:rsidR="009A4CFA">
        <w:rPr>
          <w:b/>
          <w:u w:val="single"/>
        </w:rPr>
        <w:t xml:space="preserve"> and</w:t>
      </w:r>
    </w:p>
    <w:p w:rsidR="00A07287" w:rsidRDefault="00A07287" w:rsidP="00487B13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90150" w:rsidRDefault="00A07287" w:rsidP="00487B13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INCLUDING IMEs, </w:t>
      </w:r>
      <w:proofErr w:type="spellStart"/>
      <w:r>
        <w:rPr>
          <w:b/>
          <w:u w:val="single"/>
        </w:rPr>
        <w:t>SOPEs</w:t>
      </w:r>
      <w:proofErr w:type="gramStart"/>
      <w:r>
        <w:rPr>
          <w:b/>
          <w:u w:val="single"/>
        </w:rPr>
        <w:t>,DBQs</w:t>
      </w:r>
      <w:proofErr w:type="spellEnd"/>
      <w:proofErr w:type="gramEnd"/>
      <w:r w:rsidR="00B90150">
        <w:rPr>
          <w:b/>
          <w:u w:val="single"/>
        </w:rPr>
        <w:t xml:space="preserve">, </w:t>
      </w:r>
      <w:proofErr w:type="spellStart"/>
      <w:r w:rsidR="00B90150">
        <w:rPr>
          <w:b/>
          <w:u w:val="single"/>
        </w:rPr>
        <w:t>Disabilty,SSDIs</w:t>
      </w:r>
      <w:proofErr w:type="spellEnd"/>
      <w:r w:rsidR="00320056">
        <w:rPr>
          <w:b/>
          <w:u w:val="single"/>
        </w:rPr>
        <w:t xml:space="preserve"> for decades/years</w:t>
      </w:r>
      <w:r>
        <w:rPr>
          <w:b/>
          <w:u w:val="single"/>
        </w:rPr>
        <w:t xml:space="preserve">: </w:t>
      </w:r>
    </w:p>
    <w:p w:rsidR="00A07287" w:rsidRDefault="00B90150" w:rsidP="00487B13">
      <w:pPr>
        <w:pStyle w:val="NoSpacing"/>
        <w:rPr>
          <w:b/>
        </w:rPr>
      </w:pPr>
      <w:r>
        <w:rPr>
          <w:b/>
          <w:u w:val="single"/>
        </w:rPr>
        <w:t xml:space="preserve">                                                                                            </w:t>
      </w:r>
      <w:proofErr w:type="spellStart"/>
      <w:r w:rsidR="00A07287">
        <w:rPr>
          <w:b/>
        </w:rPr>
        <w:t>Genex</w:t>
      </w:r>
      <w:proofErr w:type="spellEnd"/>
    </w:p>
    <w:p w:rsidR="00A07287" w:rsidRDefault="00A07287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</w:t>
      </w:r>
      <w:r w:rsidR="00B90150">
        <w:rPr>
          <w:b/>
        </w:rPr>
        <w:t xml:space="preserve">                        </w:t>
      </w:r>
      <w:r>
        <w:rPr>
          <w:b/>
        </w:rPr>
        <w:t xml:space="preserve">  MCN</w:t>
      </w:r>
    </w:p>
    <w:p w:rsidR="00A07287" w:rsidRDefault="00A07287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QTC, DOD,</w:t>
      </w:r>
      <w:r w:rsidR="00CD0FEC">
        <w:rPr>
          <w:b/>
        </w:rPr>
        <w:t xml:space="preserve"> </w:t>
      </w:r>
      <w:r>
        <w:rPr>
          <w:b/>
        </w:rPr>
        <w:t>DOL</w:t>
      </w:r>
    </w:p>
    <w:p w:rsidR="00A07287" w:rsidRDefault="00A07287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Optum Serve/LHI</w:t>
      </w:r>
    </w:p>
    <w:p w:rsidR="00A07287" w:rsidRDefault="00A07287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</w:t>
      </w:r>
      <w:r w:rsidR="00B27055">
        <w:rPr>
          <w:b/>
        </w:rPr>
        <w:t xml:space="preserve">                                </w:t>
      </w:r>
      <w:r w:rsidR="00CD0FEC">
        <w:rPr>
          <w:b/>
        </w:rPr>
        <w:t>REE</w:t>
      </w:r>
      <w:r>
        <w:rPr>
          <w:b/>
        </w:rPr>
        <w:t xml:space="preserve"> Medical</w:t>
      </w:r>
    </w:p>
    <w:p w:rsidR="00B90150" w:rsidRDefault="00B90150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Private Attorneys</w:t>
      </w:r>
    </w:p>
    <w:p w:rsidR="00B90150" w:rsidRDefault="00B90150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A72F95">
        <w:rPr>
          <w:b/>
        </w:rPr>
        <w:t>State of</w:t>
      </w:r>
      <w:r>
        <w:rPr>
          <w:b/>
        </w:rPr>
        <w:t xml:space="preserve"> NE Disability</w:t>
      </w:r>
      <w:r w:rsidR="005E635B">
        <w:rPr>
          <w:b/>
        </w:rPr>
        <w:t xml:space="preserve"> </w:t>
      </w:r>
      <w:r>
        <w:rPr>
          <w:b/>
        </w:rPr>
        <w:t>Exams</w:t>
      </w:r>
    </w:p>
    <w:p w:rsidR="0044324C" w:rsidRDefault="0044324C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</w:t>
      </w:r>
      <w:r w:rsidR="00B94600">
        <w:rPr>
          <w:b/>
        </w:rPr>
        <w:t xml:space="preserve">                              </w:t>
      </w:r>
      <w:r>
        <w:rPr>
          <w:b/>
        </w:rPr>
        <w:t>Aviation Evaluations</w:t>
      </w:r>
    </w:p>
    <w:p w:rsidR="00CD0FEC" w:rsidRDefault="00CD0FEC" w:rsidP="00487B13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</w:t>
      </w:r>
    </w:p>
    <w:p w:rsidR="00CD0FEC" w:rsidRDefault="00CD0FEC" w:rsidP="00487B13">
      <w:pPr>
        <w:pStyle w:val="NoSpacing"/>
        <w:rPr>
          <w:b/>
        </w:rPr>
      </w:pPr>
    </w:p>
    <w:p w:rsidR="00CD0FEC" w:rsidRDefault="00CD0FEC" w:rsidP="00487B13">
      <w:pPr>
        <w:pStyle w:val="NoSpacing"/>
        <w:rPr>
          <w:b/>
        </w:rPr>
      </w:pPr>
    </w:p>
    <w:p w:rsidR="00CD0FEC" w:rsidRDefault="00CD0FEC" w:rsidP="00487B13">
      <w:pPr>
        <w:pStyle w:val="NoSpacing"/>
        <w:rPr>
          <w:b/>
        </w:rPr>
      </w:pPr>
    </w:p>
    <w:p w:rsidR="00CD0FEC" w:rsidRPr="00A07287" w:rsidRDefault="00CD0FEC" w:rsidP="00487B13">
      <w:pPr>
        <w:pStyle w:val="NoSpacing"/>
        <w:rPr>
          <w:b/>
        </w:rPr>
      </w:pPr>
    </w:p>
    <w:p w:rsidR="00292B58" w:rsidRDefault="00292B58" w:rsidP="00966828">
      <w:r>
        <w:t xml:space="preserve">   </w:t>
      </w:r>
      <w:r w:rsidR="00A9285E">
        <w:t xml:space="preserve">                            </w:t>
      </w:r>
    </w:p>
    <w:p w:rsidR="00BD796F" w:rsidRDefault="00966828">
      <w:r>
        <w:lastRenderedPageBreak/>
        <w:tab/>
      </w:r>
    </w:p>
    <w:sectPr w:rsidR="00BD796F" w:rsidSect="00BD796F">
      <w:footerReference w:type="even" r:id="rId7"/>
      <w:foot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62" w:rsidRDefault="003F3C62" w:rsidP="006540D9">
      <w:r>
        <w:separator/>
      </w:r>
    </w:p>
  </w:endnote>
  <w:endnote w:type="continuationSeparator" w:id="0">
    <w:p w:rsidR="003F3C62" w:rsidRDefault="003F3C62" w:rsidP="0065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56" w:rsidRDefault="008912CE" w:rsidP="00BD7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0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056" w:rsidRDefault="003200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56" w:rsidRDefault="008912CE" w:rsidP="00BD7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0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D3B">
      <w:rPr>
        <w:rStyle w:val="PageNumber"/>
        <w:noProof/>
      </w:rPr>
      <w:t>10</w:t>
    </w:r>
    <w:r>
      <w:rPr>
        <w:rStyle w:val="PageNumber"/>
      </w:rPr>
      <w:fldChar w:fldCharType="end"/>
    </w:r>
  </w:p>
  <w:p w:rsidR="00320056" w:rsidRDefault="003200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62" w:rsidRDefault="003F3C62" w:rsidP="006540D9">
      <w:r>
        <w:separator/>
      </w:r>
    </w:p>
  </w:footnote>
  <w:footnote w:type="continuationSeparator" w:id="0">
    <w:p w:rsidR="003F3C62" w:rsidRDefault="003F3C62" w:rsidP="00654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7C10"/>
    <w:multiLevelType w:val="hybridMultilevel"/>
    <w:tmpl w:val="0BC831BC"/>
    <w:lvl w:ilvl="0" w:tplc="A10253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828"/>
    <w:rsid w:val="00034ACF"/>
    <w:rsid w:val="00041B78"/>
    <w:rsid w:val="00042100"/>
    <w:rsid w:val="00052CDD"/>
    <w:rsid w:val="0005410E"/>
    <w:rsid w:val="00086E0B"/>
    <w:rsid w:val="00094EB1"/>
    <w:rsid w:val="0009524A"/>
    <w:rsid w:val="00096BED"/>
    <w:rsid w:val="000A2DC6"/>
    <w:rsid w:val="000B50E3"/>
    <w:rsid w:val="000D4C2C"/>
    <w:rsid w:val="000D565A"/>
    <w:rsid w:val="000E604C"/>
    <w:rsid w:val="000F3DC7"/>
    <w:rsid w:val="000F6047"/>
    <w:rsid w:val="000F6A9E"/>
    <w:rsid w:val="001002BC"/>
    <w:rsid w:val="00100542"/>
    <w:rsid w:val="00133E47"/>
    <w:rsid w:val="00135B86"/>
    <w:rsid w:val="001652CD"/>
    <w:rsid w:val="00180FD5"/>
    <w:rsid w:val="00185AC8"/>
    <w:rsid w:val="001A7751"/>
    <w:rsid w:val="001C32E9"/>
    <w:rsid w:val="001C7CEC"/>
    <w:rsid w:val="001E59E1"/>
    <w:rsid w:val="0020018A"/>
    <w:rsid w:val="0020173A"/>
    <w:rsid w:val="00246B83"/>
    <w:rsid w:val="002818B5"/>
    <w:rsid w:val="00292B58"/>
    <w:rsid w:val="002D7108"/>
    <w:rsid w:val="00320056"/>
    <w:rsid w:val="00362FEA"/>
    <w:rsid w:val="003A59E1"/>
    <w:rsid w:val="003F1D3B"/>
    <w:rsid w:val="003F3C62"/>
    <w:rsid w:val="004134D8"/>
    <w:rsid w:val="00413894"/>
    <w:rsid w:val="004234F3"/>
    <w:rsid w:val="00424238"/>
    <w:rsid w:val="00425F7E"/>
    <w:rsid w:val="0044324C"/>
    <w:rsid w:val="00473F03"/>
    <w:rsid w:val="00485E80"/>
    <w:rsid w:val="00487B13"/>
    <w:rsid w:val="004C1433"/>
    <w:rsid w:val="004D1D59"/>
    <w:rsid w:val="00502C3D"/>
    <w:rsid w:val="005258BF"/>
    <w:rsid w:val="00561F8F"/>
    <w:rsid w:val="00593E2F"/>
    <w:rsid w:val="005B20B5"/>
    <w:rsid w:val="005C3D61"/>
    <w:rsid w:val="005E1C9A"/>
    <w:rsid w:val="005E635B"/>
    <w:rsid w:val="00604828"/>
    <w:rsid w:val="00606950"/>
    <w:rsid w:val="00611EC3"/>
    <w:rsid w:val="006220C1"/>
    <w:rsid w:val="006348FC"/>
    <w:rsid w:val="006540D9"/>
    <w:rsid w:val="006B24CB"/>
    <w:rsid w:val="006C1CE9"/>
    <w:rsid w:val="006E2CA4"/>
    <w:rsid w:val="006F29AD"/>
    <w:rsid w:val="007026A4"/>
    <w:rsid w:val="007030E8"/>
    <w:rsid w:val="007173DD"/>
    <w:rsid w:val="007214DF"/>
    <w:rsid w:val="00736B1B"/>
    <w:rsid w:val="00753FD0"/>
    <w:rsid w:val="00755AC2"/>
    <w:rsid w:val="00757645"/>
    <w:rsid w:val="00762ADD"/>
    <w:rsid w:val="00764AA9"/>
    <w:rsid w:val="00771A29"/>
    <w:rsid w:val="007A4ED0"/>
    <w:rsid w:val="007F0A17"/>
    <w:rsid w:val="008039C5"/>
    <w:rsid w:val="008325EB"/>
    <w:rsid w:val="00833A5F"/>
    <w:rsid w:val="008701FA"/>
    <w:rsid w:val="008912CE"/>
    <w:rsid w:val="008948E7"/>
    <w:rsid w:val="008B6D8A"/>
    <w:rsid w:val="00910117"/>
    <w:rsid w:val="0091280F"/>
    <w:rsid w:val="00926B3E"/>
    <w:rsid w:val="00966828"/>
    <w:rsid w:val="00975197"/>
    <w:rsid w:val="009A2317"/>
    <w:rsid w:val="009A4CFA"/>
    <w:rsid w:val="009C57AE"/>
    <w:rsid w:val="009C6EDB"/>
    <w:rsid w:val="00A07287"/>
    <w:rsid w:val="00A30F86"/>
    <w:rsid w:val="00A72F95"/>
    <w:rsid w:val="00A77B63"/>
    <w:rsid w:val="00A9285E"/>
    <w:rsid w:val="00AD1EC6"/>
    <w:rsid w:val="00AF228F"/>
    <w:rsid w:val="00B114CB"/>
    <w:rsid w:val="00B27055"/>
    <w:rsid w:val="00B316E3"/>
    <w:rsid w:val="00B40678"/>
    <w:rsid w:val="00B41B92"/>
    <w:rsid w:val="00B60AE5"/>
    <w:rsid w:val="00B60AF5"/>
    <w:rsid w:val="00B70CC0"/>
    <w:rsid w:val="00B90150"/>
    <w:rsid w:val="00B91401"/>
    <w:rsid w:val="00B94600"/>
    <w:rsid w:val="00BC4F9B"/>
    <w:rsid w:val="00BD6FA5"/>
    <w:rsid w:val="00BD796F"/>
    <w:rsid w:val="00BF71B3"/>
    <w:rsid w:val="00C12D88"/>
    <w:rsid w:val="00C31393"/>
    <w:rsid w:val="00C34B2B"/>
    <w:rsid w:val="00C4014E"/>
    <w:rsid w:val="00C546CC"/>
    <w:rsid w:val="00C80BE8"/>
    <w:rsid w:val="00C83531"/>
    <w:rsid w:val="00CB20F1"/>
    <w:rsid w:val="00CC6D88"/>
    <w:rsid w:val="00CD0FEC"/>
    <w:rsid w:val="00CF66B8"/>
    <w:rsid w:val="00D01162"/>
    <w:rsid w:val="00D12B46"/>
    <w:rsid w:val="00D21343"/>
    <w:rsid w:val="00D23C61"/>
    <w:rsid w:val="00D34987"/>
    <w:rsid w:val="00D76621"/>
    <w:rsid w:val="00DB7E27"/>
    <w:rsid w:val="00DC372A"/>
    <w:rsid w:val="00DC7098"/>
    <w:rsid w:val="00DC7971"/>
    <w:rsid w:val="00DE6A44"/>
    <w:rsid w:val="00E031FA"/>
    <w:rsid w:val="00E1052F"/>
    <w:rsid w:val="00E51B6F"/>
    <w:rsid w:val="00E52EFE"/>
    <w:rsid w:val="00E53DC7"/>
    <w:rsid w:val="00E806DA"/>
    <w:rsid w:val="00E832A7"/>
    <w:rsid w:val="00EA220C"/>
    <w:rsid w:val="00EE283A"/>
    <w:rsid w:val="00F028BE"/>
    <w:rsid w:val="00F43CE1"/>
    <w:rsid w:val="00F4685F"/>
    <w:rsid w:val="00F565A0"/>
    <w:rsid w:val="00F66F0B"/>
    <w:rsid w:val="00F7218A"/>
    <w:rsid w:val="00F73085"/>
    <w:rsid w:val="00F7603C"/>
    <w:rsid w:val="00F77A61"/>
    <w:rsid w:val="00FA6516"/>
    <w:rsid w:val="00FC056A"/>
    <w:rsid w:val="00FD55C9"/>
    <w:rsid w:val="00FE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6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682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6828"/>
  </w:style>
  <w:style w:type="paragraph" w:styleId="ListParagraph">
    <w:name w:val="List Paragraph"/>
    <w:basedOn w:val="Normal"/>
    <w:uiPriority w:val="34"/>
    <w:qFormat/>
    <w:rsid w:val="0005410E"/>
    <w:pPr>
      <w:ind w:left="720"/>
      <w:contextualSpacing/>
    </w:pPr>
  </w:style>
  <w:style w:type="paragraph" w:styleId="NoSpacing">
    <w:name w:val="No Spacing"/>
    <w:uiPriority w:val="1"/>
    <w:qFormat/>
    <w:rsid w:val="000D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Shilling</dc:creator>
  <cp:lastModifiedBy>Kay Shilling</cp:lastModifiedBy>
  <cp:revision>2</cp:revision>
  <cp:lastPrinted>2025-06-13T01:03:00Z</cp:lastPrinted>
  <dcterms:created xsi:type="dcterms:W3CDTF">2026-04-12T19:55:00Z</dcterms:created>
  <dcterms:modified xsi:type="dcterms:W3CDTF">2026-04-12T19:55:00Z</dcterms:modified>
</cp:coreProperties>
</file>