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FB019" w14:textId="77777777" w:rsidR="00471C4B" w:rsidRDefault="00471C4B">
      <w:pPr>
        <w:rPr>
          <w:b/>
          <w:u w:val="single"/>
        </w:rPr>
      </w:pPr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01A" w14:textId="77777777" w:rsidR="00471C4B" w:rsidRDefault="00471C4B"/>
    <w:p w14:paraId="40A7CC7C" w14:textId="77777777" w:rsidR="00355374" w:rsidRDefault="00355374">
      <w:pPr>
        <w:rPr>
          <w:b/>
        </w:rPr>
      </w:pPr>
    </w:p>
    <w:p w14:paraId="2CFFB01B" w14:textId="77777777" w:rsidR="00471C4B" w:rsidRDefault="00471C4B">
      <w:bookmarkStart w:id="0" w:name="_GoBack"/>
      <w:bookmarkEnd w:id="0"/>
      <w:r>
        <w:rPr>
          <w:b/>
        </w:rPr>
        <w:t>Office:</w:t>
      </w:r>
      <w:r w:rsidR="00643D77">
        <w:t xml:space="preserve"> 27875 Smyth Drive, Suite 101</w:t>
      </w:r>
      <w:r w:rsidR="003B5E82">
        <w:tab/>
      </w:r>
      <w:r w:rsidR="003B5E82">
        <w:tab/>
      </w:r>
      <w:r w:rsidR="003B5E82">
        <w:tab/>
      </w:r>
      <w:r w:rsidR="003B5E82">
        <w:tab/>
      </w:r>
    </w:p>
    <w:p w14:paraId="2CFFB01C" w14:textId="77777777" w:rsidR="00471C4B" w:rsidRDefault="00471C4B">
      <w:r>
        <w:t xml:space="preserve">            </w:t>
      </w:r>
      <w:r w:rsidR="00643D77">
        <w:t>Valencia</w:t>
      </w:r>
      <w:r>
        <w:t xml:space="preserve">, </w:t>
      </w:r>
      <w:r w:rsidR="00643D77">
        <w:t>CA 91355</w:t>
      </w:r>
      <w:r w:rsidR="003B5E82">
        <w:tab/>
      </w:r>
      <w:r w:rsidR="003B5E82">
        <w:tab/>
      </w:r>
      <w:r w:rsidR="003B5E82">
        <w:tab/>
      </w:r>
      <w:r w:rsidR="003B5E82">
        <w:tab/>
      </w:r>
      <w:r w:rsidR="003B5E82">
        <w:tab/>
      </w:r>
    </w:p>
    <w:p w14:paraId="2CFFB01D" w14:textId="77777777" w:rsidR="00471C4B" w:rsidRDefault="00471C4B">
      <w:r>
        <w:rPr>
          <w:b/>
        </w:rPr>
        <w:t xml:space="preserve">           </w:t>
      </w:r>
      <w:r>
        <w:t>(6</w:t>
      </w:r>
      <w:r w:rsidR="003B5E82">
        <w:t>61) 259-2110</w:t>
      </w:r>
      <w:r w:rsidR="003B5E82">
        <w:tab/>
      </w:r>
      <w:r w:rsidR="003B5E82">
        <w:tab/>
      </w:r>
      <w:r w:rsidR="003B5E82">
        <w:tab/>
      </w:r>
      <w:r w:rsidR="003B5E82">
        <w:tab/>
      </w:r>
      <w:r w:rsidR="003B5E82">
        <w:tab/>
      </w:r>
      <w:r w:rsidR="003B5E82">
        <w:tab/>
      </w:r>
    </w:p>
    <w:p w14:paraId="2CFFB01E" w14:textId="77777777" w:rsidR="00471C4B" w:rsidRDefault="00471C4B">
      <w:r>
        <w:t xml:space="preserve">     </w:t>
      </w:r>
      <w:r w:rsidR="003B5E82">
        <w:t xml:space="preserve">      (661) 259-2299 fax</w:t>
      </w:r>
      <w:r w:rsidR="003B5E82">
        <w:tab/>
      </w:r>
      <w:r w:rsidR="003B5E82">
        <w:tab/>
      </w:r>
      <w:r w:rsidR="003B5E82">
        <w:tab/>
      </w:r>
      <w:r w:rsidR="003B5E82">
        <w:tab/>
      </w:r>
      <w:r w:rsidR="003B5E82">
        <w:tab/>
      </w:r>
      <w:r w:rsidR="003B5E82">
        <w:tab/>
      </w:r>
    </w:p>
    <w:p w14:paraId="2CFFB01F" w14:textId="77777777" w:rsidR="00471C4B" w:rsidRDefault="00471C4B">
      <w:pPr>
        <w:ind w:left="5040" w:firstLine="720"/>
      </w:pPr>
    </w:p>
    <w:p w14:paraId="2CFFB020" w14:textId="77777777" w:rsidR="00471C4B" w:rsidRDefault="00471C4B">
      <w:pPr>
        <w:rPr>
          <w:b/>
          <w:u w:val="single"/>
        </w:rPr>
      </w:pPr>
      <w:r>
        <w:rPr>
          <w:b/>
        </w:rPr>
        <w:t>Licensure:</w:t>
      </w:r>
      <w:r>
        <w:t xml:space="preserve">  CA (A69250 issued 7/16/99)</w:t>
      </w:r>
      <w:r>
        <w:tab/>
      </w:r>
      <w:r>
        <w:tab/>
      </w:r>
      <w:r>
        <w:tab/>
      </w:r>
      <w:r>
        <w:tab/>
      </w:r>
    </w:p>
    <w:p w14:paraId="2CFFB021" w14:textId="77777777" w:rsidR="00471C4B" w:rsidRDefault="00471C4B">
      <w:pPr>
        <w:ind w:left="720"/>
      </w:pPr>
      <w:r>
        <w:t xml:space="preserve">      FL (ME 86164 issued 11/14/02)</w:t>
      </w:r>
    </w:p>
    <w:p w14:paraId="2CFFB022" w14:textId="77777777" w:rsidR="00471C4B" w:rsidRDefault="00471C4B">
      <w:r>
        <w:rPr>
          <w:b/>
        </w:rPr>
        <w:t>Certificate:</w:t>
      </w:r>
      <w:r>
        <w:t xml:space="preserve"> Radiography and </w:t>
      </w:r>
      <w:proofErr w:type="gramStart"/>
      <w:r>
        <w:t>Fluoroscopy  X</w:t>
      </w:r>
      <w:proofErr w:type="gramEnd"/>
      <w:r>
        <w:t>-ray Supervisor and Operator</w:t>
      </w:r>
    </w:p>
    <w:p w14:paraId="2CFFB023" w14:textId="77777777" w:rsidR="00471C4B" w:rsidRDefault="00471C4B">
      <w:pPr>
        <w:ind w:firstLine="720"/>
      </w:pPr>
      <w:r>
        <w:t xml:space="preserve">   </w:t>
      </w:r>
      <w:r w:rsidR="003F1960">
        <w:t xml:space="preserve">  </w:t>
      </w:r>
      <w:r w:rsidR="00DF76E8">
        <w:t xml:space="preserve"> (RHD 160649)</w:t>
      </w:r>
    </w:p>
    <w:p w14:paraId="2CFFB024" w14:textId="77777777" w:rsidR="00471C4B" w:rsidRDefault="00770AF4">
      <w:r w:rsidRPr="00770AF4">
        <w:rPr>
          <w:b/>
        </w:rPr>
        <w:t>ABOS Board Certification:</w:t>
      </w:r>
      <w:r w:rsidR="00A519F1">
        <w:t xml:space="preserve"> 7/23/10-12/31/2030</w:t>
      </w:r>
      <w:r w:rsidR="00471C4B">
        <w:tab/>
      </w:r>
      <w:r w:rsidR="00471C4B">
        <w:tab/>
      </w:r>
    </w:p>
    <w:p w14:paraId="2CFFB025" w14:textId="77777777" w:rsidR="00471C4B" w:rsidRDefault="00471C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FFB026" w14:textId="77777777" w:rsidR="00471C4B" w:rsidRDefault="00471C4B"/>
    <w:p w14:paraId="71B17A25" w14:textId="77777777" w:rsidR="00355374" w:rsidRDefault="00355374">
      <w:pPr>
        <w:rPr>
          <w:b/>
        </w:rPr>
      </w:pPr>
    </w:p>
    <w:p w14:paraId="2CFFB027" w14:textId="77777777" w:rsidR="00527433" w:rsidRDefault="00471C4B">
      <w:pPr>
        <w:rPr>
          <w:b/>
        </w:rPr>
      </w:pPr>
      <w:r>
        <w:rPr>
          <w:b/>
        </w:rPr>
        <w:t xml:space="preserve">TRAINING:                     </w:t>
      </w:r>
      <w:r w:rsidR="00527433">
        <w:rPr>
          <w:b/>
        </w:rPr>
        <w:t>Board Certified ABOS</w:t>
      </w:r>
    </w:p>
    <w:p w14:paraId="2CFFB028" w14:textId="77777777" w:rsidR="00527433" w:rsidRDefault="00527433">
      <w:pPr>
        <w:rPr>
          <w:b/>
        </w:rPr>
      </w:pPr>
    </w:p>
    <w:p w14:paraId="2CFFB029" w14:textId="77777777" w:rsidR="00471C4B" w:rsidRDefault="00471C4B" w:rsidP="00527433">
      <w:pPr>
        <w:ind w:left="1440" w:firstLine="720"/>
        <w:rPr>
          <w:b/>
        </w:rPr>
      </w:pPr>
      <w:r>
        <w:rPr>
          <w:b/>
        </w:rPr>
        <w:t xml:space="preserve">Fellowship trained in Sports Medicine [Sports Injuries] </w:t>
      </w:r>
      <w:r>
        <w:rPr>
          <w:b/>
          <w:u w:val="single"/>
        </w:rPr>
        <w:t xml:space="preserve">and </w:t>
      </w:r>
    </w:p>
    <w:p w14:paraId="2CFFB02A" w14:textId="77777777" w:rsidR="00471C4B" w:rsidRDefault="00471C4B">
      <w:pPr>
        <w:ind w:left="2160"/>
        <w:rPr>
          <w:b/>
          <w:u w:val="single"/>
        </w:rPr>
      </w:pPr>
      <w:r>
        <w:rPr>
          <w:b/>
        </w:rPr>
        <w:t>Adult Reconstructive Surgery [C</w:t>
      </w:r>
      <w:r w:rsidR="00BF6832">
        <w:rPr>
          <w:b/>
        </w:rPr>
        <w:t xml:space="preserve">omplex Primary and Revision </w:t>
      </w:r>
      <w:r>
        <w:rPr>
          <w:b/>
        </w:rPr>
        <w:t xml:space="preserve">Knee Arthroplasties, Joint Preserving Osteotomies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Cartilage Resurfacing]</w:t>
      </w:r>
    </w:p>
    <w:p w14:paraId="2CFFB02B" w14:textId="77777777" w:rsidR="00471C4B" w:rsidRDefault="00471C4B"/>
    <w:p w14:paraId="2CFFB02D" w14:textId="4C7DC9E8" w:rsidR="00471C4B" w:rsidRDefault="00355374">
      <w:r>
        <w:rPr>
          <w:b/>
        </w:rPr>
        <w:t xml:space="preserve"> </w:t>
      </w:r>
    </w:p>
    <w:p w14:paraId="2CFFB02F" w14:textId="10B7AE96" w:rsidR="00471C4B" w:rsidRDefault="00355374">
      <w:r>
        <w:rPr>
          <w:b/>
        </w:rPr>
        <w:t xml:space="preserve"> </w:t>
      </w:r>
    </w:p>
    <w:p w14:paraId="2CFFB030" w14:textId="77777777" w:rsidR="00471C4B" w:rsidRDefault="00471C4B">
      <w:r>
        <w:rPr>
          <w:b/>
        </w:rPr>
        <w:t>EDUCATION:</w:t>
      </w:r>
      <w:r>
        <w:t xml:space="preserve"> </w:t>
      </w:r>
      <w:r>
        <w:tab/>
      </w:r>
      <w:r>
        <w:tab/>
      </w:r>
    </w:p>
    <w:p w14:paraId="2CFFB031" w14:textId="77777777" w:rsidR="00471C4B" w:rsidRDefault="00471C4B">
      <w:pPr>
        <w:ind w:left="1440" w:firstLine="720"/>
        <w:rPr>
          <w:b/>
        </w:rPr>
      </w:pPr>
      <w:r>
        <w:rPr>
          <w:b/>
        </w:rPr>
        <w:t>Sports Medicine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6/2001-7/2002</w:t>
      </w:r>
    </w:p>
    <w:p w14:paraId="2CFFB032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Stanford University</w:t>
      </w:r>
    </w:p>
    <w:p w14:paraId="2CFFB033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Sports, Orthopedic, and Rehabilitation</w:t>
      </w:r>
    </w:p>
    <w:p w14:paraId="2CFFB034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Medicine Associates (SOAR)</w:t>
      </w:r>
    </w:p>
    <w:p w14:paraId="2CFFB035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Gary Fanton, MD/Michael Dillingham, MD</w:t>
      </w:r>
    </w:p>
    <w:p w14:paraId="2CFFB036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Co-Directors</w:t>
      </w:r>
    </w:p>
    <w:p w14:paraId="2CFFB037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Menlo Park, California</w:t>
      </w:r>
    </w:p>
    <w:p w14:paraId="2CFFB038" w14:textId="77777777" w:rsidR="00471C4B" w:rsidRDefault="00471C4B"/>
    <w:p w14:paraId="2CFFB039" w14:textId="77777777" w:rsidR="00471C4B" w:rsidRDefault="00471C4B">
      <w:pPr>
        <w:ind w:left="1440" w:firstLine="720"/>
      </w:pPr>
      <w:r>
        <w:rPr>
          <w:b/>
        </w:rPr>
        <w:t>Adult Reconstruction Fellowship</w:t>
      </w:r>
      <w:r>
        <w:tab/>
      </w:r>
      <w:r>
        <w:tab/>
      </w:r>
      <w:r>
        <w:tab/>
        <w:t>8/1999-7/2000</w:t>
      </w:r>
    </w:p>
    <w:p w14:paraId="2CFFB03A" w14:textId="77777777" w:rsidR="00471C4B" w:rsidRDefault="00471C4B">
      <w:r>
        <w:tab/>
      </w:r>
      <w:r>
        <w:tab/>
      </w:r>
      <w:r>
        <w:tab/>
      </w:r>
      <w:r>
        <w:rPr>
          <w:b/>
        </w:rPr>
        <w:t>UCSD</w:t>
      </w:r>
    </w:p>
    <w:p w14:paraId="2CFFB03B" w14:textId="77777777" w:rsidR="00471C4B" w:rsidRDefault="00471C4B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Orthopedic Medical Group</w:t>
      </w:r>
    </w:p>
    <w:p w14:paraId="2CFFB03C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Richard Coutts, MD/Richard Santore, MD</w:t>
      </w:r>
    </w:p>
    <w:p w14:paraId="2CFFB03D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Co-Directors</w:t>
      </w:r>
    </w:p>
    <w:p w14:paraId="2CFFB03E" w14:textId="77777777" w:rsidR="00471C4B" w:rsidRDefault="00471C4B">
      <w:r>
        <w:tab/>
      </w:r>
      <w:r>
        <w:tab/>
      </w:r>
      <w:r>
        <w:tab/>
        <w:t>San Diego, California</w:t>
      </w:r>
    </w:p>
    <w:p w14:paraId="2CFFB03F" w14:textId="77777777" w:rsidR="00471C4B" w:rsidRDefault="00471C4B">
      <w:r>
        <w:tab/>
      </w:r>
      <w:r>
        <w:tab/>
      </w:r>
      <w:r>
        <w:tab/>
      </w:r>
    </w:p>
    <w:p w14:paraId="2CFFB040" w14:textId="77777777" w:rsidR="00471C4B" w:rsidRDefault="00471C4B">
      <w:pPr>
        <w:rPr>
          <w:b/>
        </w:rPr>
      </w:pPr>
      <w:r>
        <w:t xml:space="preserve">       </w:t>
      </w:r>
      <w:r>
        <w:tab/>
      </w:r>
      <w:r>
        <w:tab/>
      </w:r>
      <w:r>
        <w:tab/>
      </w:r>
      <w:r>
        <w:rPr>
          <w:b/>
        </w:rPr>
        <w:t>Orthopedic Surgery Residency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7/1995-6/1999</w:t>
      </w:r>
    </w:p>
    <w:p w14:paraId="2CFFB041" w14:textId="77777777" w:rsidR="00471C4B" w:rsidRDefault="00471C4B">
      <w:pPr>
        <w:ind w:left="1440" w:firstLine="720"/>
      </w:pPr>
      <w:r>
        <w:rPr>
          <w:b/>
        </w:rPr>
        <w:t>Washington University</w:t>
      </w:r>
      <w:r>
        <w:tab/>
      </w:r>
      <w:r>
        <w:tab/>
      </w:r>
      <w:r>
        <w:tab/>
      </w:r>
      <w:r>
        <w:tab/>
        <w:t xml:space="preserve">  </w:t>
      </w:r>
    </w:p>
    <w:p w14:paraId="2CFFB042" w14:textId="77777777" w:rsidR="00471C4B" w:rsidRDefault="00471C4B">
      <w:r>
        <w:tab/>
      </w:r>
      <w:r>
        <w:tab/>
      </w:r>
      <w:r>
        <w:tab/>
      </w:r>
      <w:r>
        <w:rPr>
          <w:b/>
        </w:rPr>
        <w:t xml:space="preserve">Department of </w:t>
      </w:r>
      <w:proofErr w:type="spellStart"/>
      <w:r>
        <w:rPr>
          <w:b/>
        </w:rPr>
        <w:t>Orthopaedic</w:t>
      </w:r>
      <w:proofErr w:type="spellEnd"/>
      <w:r>
        <w:rPr>
          <w:b/>
        </w:rPr>
        <w:t xml:space="preserve"> Surgery</w:t>
      </w:r>
    </w:p>
    <w:p w14:paraId="2CFFB043" w14:textId="77777777" w:rsidR="00471C4B" w:rsidRDefault="00471C4B">
      <w:r>
        <w:tab/>
      </w:r>
      <w:r>
        <w:tab/>
      </w:r>
      <w:r>
        <w:tab/>
        <w:t>St. Louis, Missouri</w:t>
      </w:r>
    </w:p>
    <w:p w14:paraId="2CFFB044" w14:textId="77777777" w:rsidR="00471C4B" w:rsidRDefault="00471C4B">
      <w:r>
        <w:tab/>
      </w:r>
      <w:r>
        <w:tab/>
      </w:r>
      <w:r>
        <w:tab/>
        <w:t xml:space="preserve">  </w:t>
      </w:r>
    </w:p>
    <w:p w14:paraId="2CFFB045" w14:textId="77777777" w:rsidR="00471C4B" w:rsidRDefault="00471C4B">
      <w:pPr>
        <w:ind w:left="1440" w:firstLine="720"/>
        <w:rPr>
          <w:b/>
        </w:rPr>
      </w:pPr>
      <w:r>
        <w:rPr>
          <w:b/>
        </w:rPr>
        <w:t>General Surgery Internship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</w:t>
      </w:r>
      <w:r>
        <w:rPr>
          <w:b/>
        </w:rPr>
        <w:t>/</w:t>
      </w:r>
      <w:r>
        <w:t>1994-6/1995</w:t>
      </w:r>
    </w:p>
    <w:p w14:paraId="2CFFB046" w14:textId="77777777" w:rsidR="00471C4B" w:rsidRDefault="00471C4B">
      <w:pPr>
        <w:ind w:left="1440" w:firstLine="720"/>
      </w:pPr>
      <w:r>
        <w:rPr>
          <w:b/>
        </w:rPr>
        <w:t>Washington University</w:t>
      </w:r>
      <w:r>
        <w:tab/>
      </w:r>
      <w:r>
        <w:tab/>
      </w:r>
      <w:r>
        <w:tab/>
      </w:r>
      <w:r>
        <w:tab/>
        <w:t xml:space="preserve">  </w:t>
      </w:r>
    </w:p>
    <w:p w14:paraId="2CFFB047" w14:textId="77777777" w:rsidR="00471C4B" w:rsidRDefault="00471C4B">
      <w:r>
        <w:tab/>
      </w:r>
      <w:r>
        <w:tab/>
      </w:r>
      <w:r>
        <w:tab/>
      </w:r>
      <w:r>
        <w:rPr>
          <w:b/>
        </w:rPr>
        <w:t>Department of General Surgery</w:t>
      </w:r>
    </w:p>
    <w:p w14:paraId="2CFFB048" w14:textId="77777777" w:rsidR="00471C4B" w:rsidRDefault="00471C4B">
      <w:r>
        <w:tab/>
      </w:r>
      <w:r>
        <w:tab/>
      </w:r>
      <w:r>
        <w:tab/>
        <w:t>St. Louis, Missouri</w:t>
      </w:r>
    </w:p>
    <w:p w14:paraId="2CFFB049" w14:textId="77777777" w:rsidR="00471C4B" w:rsidRDefault="00471C4B"/>
    <w:p w14:paraId="2CFFB04A" w14:textId="77777777" w:rsidR="00471C4B" w:rsidRDefault="00471C4B">
      <w:pPr>
        <w:ind w:left="1440" w:firstLine="720"/>
      </w:pPr>
      <w:r>
        <w:rPr>
          <w:b/>
        </w:rPr>
        <w:t>Albany Medical College</w:t>
      </w:r>
      <w:r>
        <w:tab/>
      </w:r>
      <w:r>
        <w:tab/>
        <w:t xml:space="preserve"> </w:t>
      </w:r>
      <w:r>
        <w:tab/>
      </w:r>
      <w:r>
        <w:tab/>
        <w:t>8/1990-5/1994</w:t>
      </w:r>
    </w:p>
    <w:p w14:paraId="2CFFB04B" w14:textId="77777777" w:rsidR="00471C4B" w:rsidRDefault="00471C4B">
      <w:r>
        <w:tab/>
      </w:r>
      <w:r>
        <w:tab/>
      </w:r>
      <w:r>
        <w:tab/>
        <w:t>Albany, New York</w:t>
      </w:r>
    </w:p>
    <w:p w14:paraId="2CFFB04C" w14:textId="77777777" w:rsidR="00471C4B" w:rsidRDefault="00471C4B">
      <w:r>
        <w:tab/>
      </w:r>
      <w:r>
        <w:tab/>
      </w:r>
      <w:r>
        <w:tab/>
        <w:t>M.D. May 1994</w:t>
      </w:r>
    </w:p>
    <w:p w14:paraId="2CFFB04D" w14:textId="77777777" w:rsidR="00471C4B" w:rsidRDefault="00471C4B"/>
    <w:p w14:paraId="2CFFB04E" w14:textId="77777777" w:rsidR="00471C4B" w:rsidRPr="00527433" w:rsidRDefault="00471C4B">
      <w:r>
        <w:tab/>
      </w:r>
      <w:r>
        <w:tab/>
      </w:r>
      <w:r>
        <w:tab/>
      </w:r>
    </w:p>
    <w:p w14:paraId="2CFFB04F" w14:textId="77777777" w:rsidR="00471C4B" w:rsidRDefault="00471C4B">
      <w:pPr>
        <w:rPr>
          <w:b/>
          <w:u w:val="single"/>
        </w:rPr>
      </w:pPr>
    </w:p>
    <w:p w14:paraId="2CFFB050" w14:textId="77777777" w:rsidR="00527433" w:rsidRDefault="00527433">
      <w:pPr>
        <w:rPr>
          <w:b/>
          <w:u w:val="single"/>
        </w:rPr>
      </w:pPr>
    </w:p>
    <w:p w14:paraId="2CFFB051" w14:textId="77777777" w:rsidR="001D72A1" w:rsidRDefault="001D72A1">
      <w:pPr>
        <w:rPr>
          <w:b/>
          <w:u w:val="single"/>
        </w:rPr>
      </w:pPr>
    </w:p>
    <w:p w14:paraId="2CFFB052" w14:textId="77777777" w:rsidR="00471C4B" w:rsidRDefault="00471C4B">
      <w:pPr>
        <w:rPr>
          <w:b/>
          <w:u w:val="single"/>
        </w:rPr>
      </w:pPr>
      <w:r>
        <w:rPr>
          <w:b/>
          <w:u w:val="single"/>
        </w:rPr>
        <w:lastRenderedPageBreak/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JEFFREY A. KANTOR, M.D. </w:t>
      </w:r>
    </w:p>
    <w:p w14:paraId="2CFFB053" w14:textId="77777777" w:rsidR="00471C4B" w:rsidRDefault="00471C4B">
      <w:pPr>
        <w:rPr>
          <w:b/>
          <w:u w:val="single"/>
        </w:rPr>
      </w:pPr>
    </w:p>
    <w:p w14:paraId="2CFFB054" w14:textId="77777777" w:rsidR="00471C4B" w:rsidRDefault="00471C4B">
      <w:r>
        <w:rPr>
          <w:b/>
        </w:rPr>
        <w:t>EDUCATION:</w:t>
      </w:r>
      <w:r>
        <w:tab/>
      </w:r>
      <w:r>
        <w:tab/>
      </w:r>
    </w:p>
    <w:p w14:paraId="2CFFB055" w14:textId="77777777" w:rsidR="00471C4B" w:rsidRDefault="00471C4B">
      <w:pPr>
        <w:ind w:left="1440" w:firstLine="720"/>
      </w:pPr>
      <w:r>
        <w:rPr>
          <w:b/>
        </w:rPr>
        <w:t>Duke University Engineering College</w:t>
      </w:r>
      <w:r>
        <w:tab/>
        <w:t xml:space="preserve"> </w:t>
      </w:r>
      <w:r>
        <w:tab/>
        <w:t>8/1986-5/1988</w:t>
      </w:r>
    </w:p>
    <w:p w14:paraId="2CFFB056" w14:textId="77777777" w:rsidR="00471C4B" w:rsidRDefault="00471C4B">
      <w:r>
        <w:tab/>
      </w:r>
      <w:r>
        <w:tab/>
      </w:r>
      <w:r>
        <w:tab/>
        <w:t>Durham, North Carolina</w:t>
      </w:r>
    </w:p>
    <w:p w14:paraId="2CFFB057" w14:textId="77777777" w:rsidR="00471C4B" w:rsidRDefault="00471C4B">
      <w:r>
        <w:tab/>
      </w:r>
      <w:r>
        <w:tab/>
      </w:r>
      <w:r>
        <w:tab/>
        <w:t xml:space="preserve">B.S.E. Mechanical Engineering and </w:t>
      </w:r>
    </w:p>
    <w:p w14:paraId="2CFFB058" w14:textId="77777777" w:rsidR="00471C4B" w:rsidRDefault="00471C4B">
      <w:r>
        <w:tab/>
      </w:r>
      <w:r>
        <w:tab/>
      </w:r>
      <w:r>
        <w:tab/>
        <w:t>Material Science</w:t>
      </w:r>
    </w:p>
    <w:p w14:paraId="2CFFB059" w14:textId="77777777" w:rsidR="00471C4B" w:rsidRDefault="00471C4B"/>
    <w:p w14:paraId="2CFFB05A" w14:textId="77777777" w:rsidR="00471C4B" w:rsidRDefault="00471C4B">
      <w:r>
        <w:tab/>
      </w:r>
      <w:r>
        <w:tab/>
      </w:r>
      <w:r>
        <w:tab/>
      </w:r>
      <w:r>
        <w:rPr>
          <w:b/>
        </w:rPr>
        <w:t>University of Rochester</w:t>
      </w:r>
      <w:r>
        <w:tab/>
      </w:r>
      <w:r>
        <w:tab/>
      </w:r>
      <w:r>
        <w:tab/>
      </w:r>
      <w:r>
        <w:tab/>
        <w:t>8/1984-5/1986</w:t>
      </w:r>
    </w:p>
    <w:p w14:paraId="2CFFB05B" w14:textId="77777777" w:rsidR="00471C4B" w:rsidRDefault="00471C4B">
      <w:r>
        <w:tab/>
      </w:r>
      <w:r>
        <w:tab/>
      </w:r>
      <w:r>
        <w:tab/>
        <w:t>Biology/Mechanical Engineering</w:t>
      </w:r>
    </w:p>
    <w:p w14:paraId="2CFFB05C" w14:textId="77777777" w:rsidR="00471C4B" w:rsidRDefault="00471C4B"/>
    <w:p w14:paraId="2CFFB05D" w14:textId="77777777" w:rsidR="00471C4B" w:rsidRDefault="00471C4B">
      <w:r>
        <w:rPr>
          <w:b/>
        </w:rPr>
        <w:t>PROFESSIONAL</w:t>
      </w:r>
    </w:p>
    <w:p w14:paraId="2CFFB05E" w14:textId="77777777" w:rsidR="00471C4B" w:rsidRDefault="00471C4B">
      <w:r>
        <w:rPr>
          <w:b/>
        </w:rPr>
        <w:t>EXPERIENCE:</w:t>
      </w:r>
      <w:r>
        <w:tab/>
      </w:r>
      <w:r>
        <w:tab/>
      </w:r>
    </w:p>
    <w:p w14:paraId="2CFFB05F" w14:textId="77777777" w:rsidR="00471C4B" w:rsidRDefault="00471C4B">
      <w:pPr>
        <w:ind w:left="1440" w:firstLine="720"/>
        <w:rPr>
          <w:b/>
        </w:rPr>
      </w:pPr>
      <w:r>
        <w:rPr>
          <w:b/>
        </w:rPr>
        <w:t>Orthopedic Surgeon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7/2004-present</w:t>
      </w:r>
    </w:p>
    <w:p w14:paraId="2CFFB060" w14:textId="77777777" w:rsidR="00471C4B" w:rsidRDefault="00471C4B">
      <w:pPr>
        <w:ind w:left="1440" w:firstLine="720"/>
      </w:pPr>
      <w:r>
        <w:t>Santa Clarita, California</w:t>
      </w:r>
    </w:p>
    <w:p w14:paraId="2CFFB061" w14:textId="77777777" w:rsidR="00471C4B" w:rsidRDefault="00471C4B">
      <w:pPr>
        <w:ind w:left="1440" w:firstLine="720"/>
      </w:pPr>
    </w:p>
    <w:p w14:paraId="2CFFB062" w14:textId="77777777" w:rsidR="00471C4B" w:rsidRDefault="00471C4B">
      <w:pPr>
        <w:ind w:left="1440" w:firstLine="720"/>
      </w:pPr>
      <w:r>
        <w:rPr>
          <w:b/>
        </w:rPr>
        <w:t>Orthopedic Surgeon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7/2004-1/2005</w:t>
      </w:r>
    </w:p>
    <w:p w14:paraId="2CFFB063" w14:textId="77777777" w:rsidR="00471C4B" w:rsidRDefault="00471C4B">
      <w:pPr>
        <w:ind w:left="1440" w:firstLine="720"/>
        <w:rPr>
          <w:b/>
        </w:rPr>
      </w:pPr>
      <w:r>
        <w:rPr>
          <w:b/>
        </w:rPr>
        <w:t>Occupational Orthopedic Med. Group</w:t>
      </w:r>
    </w:p>
    <w:p w14:paraId="2CFFB064" w14:textId="77777777" w:rsidR="00471C4B" w:rsidRDefault="00471C4B">
      <w:pPr>
        <w:ind w:left="1440" w:firstLine="720"/>
        <w:rPr>
          <w:b/>
        </w:rPr>
      </w:pPr>
      <w:r>
        <w:rPr>
          <w:b/>
        </w:rPr>
        <w:t>US Healthworks Industrial Clinics</w:t>
      </w:r>
    </w:p>
    <w:p w14:paraId="2CFFB065" w14:textId="77777777" w:rsidR="00471C4B" w:rsidRDefault="00471C4B">
      <w:pPr>
        <w:ind w:left="1440" w:firstLine="720"/>
      </w:pPr>
      <w:r>
        <w:t>Van Nuys, California</w:t>
      </w:r>
    </w:p>
    <w:p w14:paraId="2CFFB066" w14:textId="77777777" w:rsidR="00471C4B" w:rsidRDefault="00471C4B">
      <w:pPr>
        <w:ind w:left="1440" w:firstLine="720"/>
        <w:rPr>
          <w:b/>
        </w:rPr>
      </w:pPr>
    </w:p>
    <w:p w14:paraId="2CFFB067" w14:textId="77777777" w:rsidR="00471C4B" w:rsidRDefault="00471C4B">
      <w:pPr>
        <w:ind w:left="1440" w:firstLine="720"/>
      </w:pPr>
      <w:r>
        <w:rPr>
          <w:b/>
        </w:rPr>
        <w:t>Orthopedic Surgeon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8/2002-6/2004</w:t>
      </w:r>
    </w:p>
    <w:p w14:paraId="2CFFB068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Orthopaedic</w:t>
      </w:r>
      <w:proofErr w:type="spellEnd"/>
      <w:r>
        <w:rPr>
          <w:b/>
        </w:rPr>
        <w:t xml:space="preserve"> Medical </w:t>
      </w:r>
      <w:proofErr w:type="gramStart"/>
      <w:r>
        <w:rPr>
          <w:b/>
        </w:rPr>
        <w:t>Group(</w:t>
      </w:r>
      <w:proofErr w:type="gramEnd"/>
      <w:r>
        <w:rPr>
          <w:b/>
        </w:rPr>
        <w:t>OMG)</w:t>
      </w:r>
    </w:p>
    <w:p w14:paraId="2CFFB069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Bernardino/Riverside, California</w:t>
      </w:r>
    </w:p>
    <w:p w14:paraId="2CFFB06A" w14:textId="77777777" w:rsidR="00471C4B" w:rsidRDefault="00471C4B"/>
    <w:p w14:paraId="2CFFB06B" w14:textId="77777777" w:rsidR="00471C4B" w:rsidRDefault="00471C4B">
      <w:pPr>
        <w:ind w:left="1440" w:firstLine="720"/>
      </w:pPr>
      <w:r>
        <w:rPr>
          <w:b/>
        </w:rPr>
        <w:t>Orthopedic Surgeon</w:t>
      </w:r>
      <w:r>
        <w:tab/>
      </w:r>
      <w:r>
        <w:tab/>
      </w:r>
      <w:r>
        <w:tab/>
      </w:r>
      <w:r>
        <w:tab/>
        <w:t>8/2000-4/2001</w:t>
      </w:r>
    </w:p>
    <w:p w14:paraId="2CFFB06C" w14:textId="77777777" w:rsidR="00471C4B" w:rsidRDefault="00471C4B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Associated Bone and Joint Surgeons</w:t>
      </w:r>
    </w:p>
    <w:p w14:paraId="2CFFB06D" w14:textId="77777777" w:rsidR="00471C4B" w:rsidRDefault="00471C4B">
      <w:r>
        <w:tab/>
      </w:r>
      <w:r>
        <w:tab/>
      </w:r>
      <w:r>
        <w:tab/>
        <w:t>Mesa, Arizona</w:t>
      </w:r>
    </w:p>
    <w:p w14:paraId="2CFFB06E" w14:textId="77777777" w:rsidR="00471C4B" w:rsidRDefault="00471C4B"/>
    <w:p w14:paraId="2CFFB06F" w14:textId="77777777" w:rsidR="00471C4B" w:rsidRDefault="00471C4B">
      <w:pPr>
        <w:ind w:left="1440" w:firstLine="720"/>
      </w:pPr>
      <w:r>
        <w:rPr>
          <w:b/>
        </w:rPr>
        <w:t>Project Engineer</w:t>
      </w:r>
      <w:r>
        <w:tab/>
      </w:r>
      <w:r>
        <w:tab/>
      </w:r>
      <w:r>
        <w:tab/>
      </w:r>
      <w:r>
        <w:tab/>
        <w:t>1992 Summer</w:t>
      </w:r>
    </w:p>
    <w:p w14:paraId="2CFFB070" w14:textId="77777777" w:rsidR="00471C4B" w:rsidRDefault="00471C4B">
      <w:r>
        <w:tab/>
      </w:r>
      <w:r>
        <w:tab/>
      </w:r>
      <w:r>
        <w:tab/>
        <w:t>Custom Instrument Group</w:t>
      </w:r>
    </w:p>
    <w:p w14:paraId="2CFFB071" w14:textId="77777777" w:rsidR="00471C4B" w:rsidRDefault="00471C4B">
      <w:r>
        <w:tab/>
      </w:r>
      <w:r>
        <w:tab/>
      </w:r>
      <w:r>
        <w:tab/>
        <w:t xml:space="preserve">Zimmer </w:t>
      </w:r>
      <w:proofErr w:type="spellStart"/>
      <w:r>
        <w:t>Orthopaedics</w:t>
      </w:r>
      <w:proofErr w:type="spellEnd"/>
    </w:p>
    <w:p w14:paraId="2CFFB072" w14:textId="77777777" w:rsidR="00471C4B" w:rsidRDefault="00471C4B">
      <w:r>
        <w:tab/>
      </w:r>
      <w:r>
        <w:tab/>
      </w:r>
      <w:r>
        <w:tab/>
        <w:t>Warsaw</w:t>
      </w:r>
      <w:proofErr w:type="gramStart"/>
      <w:r>
        <w:t>,  Indiana</w:t>
      </w:r>
      <w:proofErr w:type="gramEnd"/>
      <w:r>
        <w:tab/>
      </w:r>
    </w:p>
    <w:p w14:paraId="2CFFB073" w14:textId="77777777" w:rsidR="00471C4B" w:rsidRDefault="00471C4B"/>
    <w:p w14:paraId="2CFFB074" w14:textId="77777777" w:rsidR="00471C4B" w:rsidRDefault="00471C4B">
      <w:pPr>
        <w:ind w:left="1440" w:firstLine="720"/>
      </w:pPr>
      <w:r>
        <w:rPr>
          <w:b/>
        </w:rPr>
        <w:t>Project Engineer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1991 Summer</w:t>
      </w:r>
    </w:p>
    <w:p w14:paraId="2CFFB075" w14:textId="77777777" w:rsidR="00471C4B" w:rsidRDefault="00471C4B">
      <w:r>
        <w:tab/>
      </w:r>
      <w:r>
        <w:tab/>
      </w:r>
      <w:r>
        <w:tab/>
        <w:t>Custom Implant Group</w:t>
      </w:r>
    </w:p>
    <w:p w14:paraId="2CFFB076" w14:textId="77777777" w:rsidR="00471C4B" w:rsidRDefault="00471C4B">
      <w:r>
        <w:tab/>
      </w:r>
      <w:r>
        <w:tab/>
      </w:r>
      <w:r>
        <w:tab/>
        <w:t xml:space="preserve">Zimmer </w:t>
      </w:r>
      <w:proofErr w:type="spellStart"/>
      <w:r>
        <w:t>Orthopaedic</w:t>
      </w:r>
      <w:proofErr w:type="spellEnd"/>
      <w:r>
        <w:t xml:space="preserve"> Group</w:t>
      </w:r>
    </w:p>
    <w:p w14:paraId="2CFFB077" w14:textId="77777777" w:rsidR="00471C4B" w:rsidRDefault="00471C4B">
      <w:r>
        <w:tab/>
      </w:r>
      <w:r>
        <w:tab/>
      </w:r>
      <w:r>
        <w:tab/>
        <w:t>Warsaw</w:t>
      </w:r>
      <w:proofErr w:type="gramStart"/>
      <w:r>
        <w:t>,  Indiana</w:t>
      </w:r>
      <w:proofErr w:type="gramEnd"/>
    </w:p>
    <w:p w14:paraId="2CFFB078" w14:textId="77777777" w:rsidR="00471C4B" w:rsidRDefault="00471C4B">
      <w:r>
        <w:t xml:space="preserve">  </w:t>
      </w:r>
    </w:p>
    <w:p w14:paraId="2CFFB079" w14:textId="77777777" w:rsidR="00471C4B" w:rsidRDefault="00471C4B">
      <w:pPr>
        <w:ind w:left="1440" w:firstLine="720"/>
      </w:pPr>
      <w:r>
        <w:rPr>
          <w:b/>
        </w:rPr>
        <w:t>Project Engineer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11/1988-7/1990</w:t>
      </w:r>
    </w:p>
    <w:p w14:paraId="2CFFB07A" w14:textId="77777777" w:rsidR="00471C4B" w:rsidRDefault="00471C4B">
      <w:r>
        <w:tab/>
      </w:r>
      <w:r>
        <w:tab/>
      </w:r>
      <w:r>
        <w:tab/>
        <w:t>Knee Systems Development</w:t>
      </w:r>
    </w:p>
    <w:p w14:paraId="2CFFB07B" w14:textId="77777777" w:rsidR="00471C4B" w:rsidRDefault="00471C4B">
      <w:r>
        <w:tab/>
      </w:r>
      <w:r>
        <w:tab/>
      </w:r>
      <w:r>
        <w:tab/>
        <w:t xml:space="preserve">Zimmer </w:t>
      </w:r>
      <w:proofErr w:type="spellStart"/>
      <w:r>
        <w:t>Orthopaedics</w:t>
      </w:r>
      <w:proofErr w:type="spellEnd"/>
    </w:p>
    <w:p w14:paraId="2CFFB07C" w14:textId="77777777" w:rsidR="00471C4B" w:rsidRDefault="00471C4B">
      <w:r>
        <w:tab/>
      </w:r>
      <w:r>
        <w:tab/>
      </w:r>
      <w:r>
        <w:tab/>
        <w:t>Warsaw</w:t>
      </w:r>
      <w:proofErr w:type="gramStart"/>
      <w:r>
        <w:t>,  Indiana</w:t>
      </w:r>
      <w:proofErr w:type="gramEnd"/>
    </w:p>
    <w:p w14:paraId="2CFFB07D" w14:textId="77777777" w:rsidR="00471C4B" w:rsidRDefault="00471C4B"/>
    <w:p w14:paraId="2CFFB07E" w14:textId="77777777" w:rsidR="009371E2" w:rsidRDefault="009371E2">
      <w:pPr>
        <w:rPr>
          <w:b/>
        </w:rPr>
      </w:pPr>
    </w:p>
    <w:p w14:paraId="2CFFB07F" w14:textId="77777777" w:rsidR="009371E2" w:rsidRDefault="009371E2">
      <w:pPr>
        <w:rPr>
          <w:b/>
        </w:rPr>
      </w:pPr>
    </w:p>
    <w:p w14:paraId="2CFFB080" w14:textId="77777777" w:rsidR="009371E2" w:rsidRDefault="009371E2">
      <w:pPr>
        <w:rPr>
          <w:b/>
        </w:rPr>
      </w:pPr>
    </w:p>
    <w:p w14:paraId="2CFFB081" w14:textId="77777777" w:rsidR="009371E2" w:rsidRDefault="009371E2">
      <w:pPr>
        <w:rPr>
          <w:b/>
        </w:rPr>
      </w:pPr>
    </w:p>
    <w:p w14:paraId="2CFFB082" w14:textId="77777777" w:rsidR="009371E2" w:rsidRDefault="009371E2">
      <w:pPr>
        <w:rPr>
          <w:b/>
        </w:rPr>
      </w:pPr>
    </w:p>
    <w:p w14:paraId="2CFFB083" w14:textId="77777777" w:rsidR="009371E2" w:rsidRDefault="009371E2">
      <w:pPr>
        <w:rPr>
          <w:b/>
        </w:rPr>
      </w:pPr>
    </w:p>
    <w:p w14:paraId="2CFFB084" w14:textId="77777777" w:rsidR="009371E2" w:rsidRDefault="009371E2">
      <w:pPr>
        <w:rPr>
          <w:b/>
        </w:rPr>
      </w:pPr>
    </w:p>
    <w:p w14:paraId="2CFFB085" w14:textId="77777777" w:rsidR="009371E2" w:rsidRDefault="009371E2">
      <w:pPr>
        <w:rPr>
          <w:b/>
        </w:rPr>
      </w:pPr>
    </w:p>
    <w:p w14:paraId="2CFFB086" w14:textId="77777777" w:rsidR="009371E2" w:rsidRDefault="009371E2">
      <w:pPr>
        <w:rPr>
          <w:b/>
        </w:rPr>
      </w:pPr>
    </w:p>
    <w:p w14:paraId="2CFFB087" w14:textId="77777777" w:rsidR="009371E2" w:rsidRDefault="009371E2">
      <w:pPr>
        <w:rPr>
          <w:b/>
        </w:rPr>
      </w:pPr>
    </w:p>
    <w:p w14:paraId="2CFFB088" w14:textId="77777777" w:rsidR="009371E2" w:rsidRDefault="009371E2">
      <w:pPr>
        <w:rPr>
          <w:b/>
        </w:rPr>
      </w:pPr>
    </w:p>
    <w:p w14:paraId="2CFFB089" w14:textId="77777777" w:rsidR="009371E2" w:rsidRDefault="009371E2">
      <w:pPr>
        <w:rPr>
          <w:b/>
        </w:rPr>
      </w:pPr>
    </w:p>
    <w:p w14:paraId="2CFFB08A" w14:textId="77777777" w:rsidR="009371E2" w:rsidRDefault="009371E2">
      <w:pPr>
        <w:rPr>
          <w:b/>
        </w:rPr>
      </w:pPr>
    </w:p>
    <w:p w14:paraId="2CFFB08B" w14:textId="77777777" w:rsidR="001D72A1" w:rsidRDefault="001D72A1" w:rsidP="009371E2">
      <w:pPr>
        <w:rPr>
          <w:b/>
          <w:u w:val="single"/>
        </w:rPr>
      </w:pPr>
    </w:p>
    <w:p w14:paraId="2CFFB08C" w14:textId="77777777" w:rsidR="009371E2" w:rsidRDefault="009371E2" w:rsidP="009371E2">
      <w:pPr>
        <w:rPr>
          <w:b/>
          <w:u w:val="single"/>
        </w:rPr>
      </w:pPr>
      <w:r>
        <w:rPr>
          <w:b/>
          <w:u w:val="single"/>
        </w:rPr>
        <w:lastRenderedPageBreak/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JEFFREY A. KANTOR, M.D. </w:t>
      </w:r>
    </w:p>
    <w:p w14:paraId="2CFFB08D" w14:textId="77777777" w:rsidR="009371E2" w:rsidRDefault="009371E2">
      <w:pPr>
        <w:rPr>
          <w:b/>
        </w:rPr>
      </w:pPr>
    </w:p>
    <w:p w14:paraId="2CFFB08E" w14:textId="77777777" w:rsidR="00471C4B" w:rsidRDefault="00471C4B">
      <w:pPr>
        <w:rPr>
          <w:b/>
        </w:rPr>
      </w:pPr>
      <w:r>
        <w:rPr>
          <w:b/>
        </w:rPr>
        <w:t>HEALTHCARE AWARD:</w:t>
      </w:r>
    </w:p>
    <w:p w14:paraId="2CFFB08F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FFB090" w14:textId="77777777" w:rsidR="00471C4B" w:rsidRDefault="00471C4B">
      <w:pPr>
        <w:ind w:left="1440" w:firstLine="720"/>
      </w:pPr>
      <w:r>
        <w:rPr>
          <w:b/>
        </w:rPr>
        <w:t>Exemplary Patient Care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4/2009</w:t>
      </w:r>
    </w:p>
    <w:p w14:paraId="2CFFB091" w14:textId="77777777" w:rsidR="00471C4B" w:rsidRDefault="00471C4B">
      <w:pPr>
        <w:ind w:left="1440" w:firstLine="720"/>
        <w:rPr>
          <w:b/>
        </w:rPr>
      </w:pPr>
      <w:r>
        <w:rPr>
          <w:b/>
        </w:rPr>
        <w:t>Healthcare Hero Program</w:t>
      </w:r>
    </w:p>
    <w:p w14:paraId="2CFFB092" w14:textId="77777777" w:rsidR="00471C4B" w:rsidRDefault="00471C4B">
      <w:r>
        <w:tab/>
      </w:r>
      <w:r>
        <w:tab/>
      </w:r>
      <w:r>
        <w:tab/>
        <w:t>Henry Mayo Newhall Hospital</w:t>
      </w:r>
    </w:p>
    <w:p w14:paraId="2CFFB093" w14:textId="77777777" w:rsidR="00471C4B" w:rsidRDefault="00471C4B">
      <w:r>
        <w:tab/>
      </w:r>
      <w:r>
        <w:tab/>
      </w:r>
      <w:r>
        <w:tab/>
        <w:t>Valencia, California</w:t>
      </w:r>
    </w:p>
    <w:p w14:paraId="2CFFB094" w14:textId="77777777" w:rsidR="00471C4B" w:rsidRDefault="00471C4B">
      <w:r>
        <w:tab/>
      </w:r>
      <w:r>
        <w:tab/>
      </w:r>
      <w:r>
        <w:tab/>
      </w:r>
    </w:p>
    <w:p w14:paraId="2CFFB095" w14:textId="77777777" w:rsidR="00471C4B" w:rsidRDefault="009371E2">
      <w:r>
        <w:tab/>
      </w:r>
      <w:r>
        <w:tab/>
      </w:r>
      <w:r>
        <w:tab/>
      </w:r>
      <w:r w:rsidRPr="009371E2">
        <w:rPr>
          <w:b/>
        </w:rPr>
        <w:t>Physician Service and Excellence Award</w:t>
      </w:r>
      <w:r>
        <w:tab/>
      </w:r>
      <w:r>
        <w:tab/>
        <w:t>1/2012</w:t>
      </w:r>
    </w:p>
    <w:p w14:paraId="2CFFB096" w14:textId="77777777" w:rsidR="00471C4B" w:rsidRPr="009371E2" w:rsidRDefault="009371E2">
      <w:pPr>
        <w:rPr>
          <w:b/>
        </w:rPr>
      </w:pPr>
      <w:r>
        <w:tab/>
      </w:r>
      <w:r>
        <w:tab/>
      </w:r>
      <w:r>
        <w:tab/>
      </w:r>
      <w:r w:rsidRPr="009371E2">
        <w:rPr>
          <w:b/>
        </w:rPr>
        <w:t>Nominee</w:t>
      </w:r>
    </w:p>
    <w:p w14:paraId="2CFFB097" w14:textId="77777777" w:rsidR="00471C4B" w:rsidRPr="009371E2" w:rsidRDefault="009371E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71E2">
        <w:t>Henry Mayo Newhall Hospital</w:t>
      </w:r>
    </w:p>
    <w:p w14:paraId="2CFFB098" w14:textId="77777777" w:rsidR="00471C4B" w:rsidRPr="009371E2" w:rsidRDefault="009371E2">
      <w:r>
        <w:tab/>
      </w:r>
      <w:r>
        <w:tab/>
      </w:r>
      <w:r>
        <w:tab/>
        <w:t>Valencia, California</w:t>
      </w:r>
    </w:p>
    <w:p w14:paraId="2CFFB099" w14:textId="77777777" w:rsidR="00471C4B" w:rsidRDefault="00471C4B">
      <w:pPr>
        <w:rPr>
          <w:b/>
        </w:rPr>
      </w:pPr>
    </w:p>
    <w:p w14:paraId="2CFFB09A" w14:textId="77777777" w:rsidR="00471C4B" w:rsidRDefault="00471C4B">
      <w:r>
        <w:rPr>
          <w:b/>
        </w:rPr>
        <w:t>PATENT AWARD:</w:t>
      </w:r>
      <w:r>
        <w:tab/>
      </w:r>
    </w:p>
    <w:p w14:paraId="2CFFB09B" w14:textId="77777777" w:rsidR="00471C4B" w:rsidRDefault="00471C4B">
      <w:pPr>
        <w:ind w:left="1440" w:firstLine="720"/>
      </w:pPr>
      <w:r>
        <w:rPr>
          <w:b/>
        </w:rPr>
        <w:t>Hip stem positioner</w:t>
      </w:r>
      <w:r>
        <w:t xml:space="preserve"> </w:t>
      </w:r>
      <w:r>
        <w:rPr>
          <w:b/>
        </w:rPr>
        <w:t>for cemented</w:t>
      </w:r>
      <w:r>
        <w:tab/>
      </w:r>
      <w:r>
        <w:tab/>
      </w:r>
      <w:r>
        <w:tab/>
        <w:t>12/1995</w:t>
      </w:r>
    </w:p>
    <w:p w14:paraId="2CFFB09C" w14:textId="77777777" w:rsidR="00471C4B" w:rsidRDefault="00471C4B">
      <w:pPr>
        <w:rPr>
          <w:b/>
          <w:u w:val="single"/>
        </w:rPr>
      </w:pPr>
      <w:r>
        <w:tab/>
      </w:r>
      <w:r>
        <w:tab/>
      </w:r>
      <w:r>
        <w:tab/>
      </w:r>
      <w:proofErr w:type="gramStart"/>
      <w:r>
        <w:rPr>
          <w:b/>
        </w:rPr>
        <w:t>hip</w:t>
      </w:r>
      <w:proofErr w:type="gramEnd"/>
      <w:r>
        <w:rPr>
          <w:b/>
        </w:rPr>
        <w:t xml:space="preserve"> stems</w:t>
      </w:r>
      <w:r>
        <w:rPr>
          <w:b/>
        </w:rPr>
        <w:tab/>
      </w:r>
    </w:p>
    <w:p w14:paraId="2CFFB09D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Zimmer</w:t>
      </w:r>
      <w:r>
        <w:rPr>
          <w:b/>
        </w:rPr>
        <w:t xml:space="preserve"> </w:t>
      </w:r>
      <w:r>
        <w:t>Orthopedics</w:t>
      </w:r>
    </w:p>
    <w:p w14:paraId="2CFFB09E" w14:textId="77777777" w:rsidR="00471C4B" w:rsidRDefault="00471C4B">
      <w:r>
        <w:tab/>
      </w:r>
      <w:r>
        <w:tab/>
      </w:r>
      <w:r>
        <w:tab/>
        <w:t>Warsaw, Indiana</w:t>
      </w:r>
    </w:p>
    <w:p w14:paraId="2CFFB09F" w14:textId="77777777" w:rsidR="00471C4B" w:rsidRDefault="00471C4B">
      <w:pPr>
        <w:rPr>
          <w:b/>
        </w:rPr>
      </w:pPr>
    </w:p>
    <w:p w14:paraId="2CFFB0A0" w14:textId="77777777" w:rsidR="00471C4B" w:rsidRDefault="00471C4B">
      <w:pPr>
        <w:rPr>
          <w:b/>
        </w:rPr>
      </w:pPr>
      <w:r>
        <w:rPr>
          <w:b/>
        </w:rPr>
        <w:t>RESEARCH AWARD:</w:t>
      </w:r>
      <w:r>
        <w:rPr>
          <w:b/>
        </w:rPr>
        <w:tab/>
      </w:r>
    </w:p>
    <w:p w14:paraId="2CFFB0A1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Presenter: 9</w:t>
      </w:r>
      <w:r>
        <w:rPr>
          <w:b/>
          <w:vertAlign w:val="superscript"/>
        </w:rPr>
        <w:t>th</w:t>
      </w:r>
      <w:r>
        <w:rPr>
          <w:b/>
        </w:rPr>
        <w:t xml:space="preserve"> Annual Residents and</w:t>
      </w:r>
      <w:r>
        <w:rPr>
          <w:b/>
        </w:rPr>
        <w:tab/>
      </w:r>
      <w:r>
        <w:rPr>
          <w:b/>
        </w:rPr>
        <w:tab/>
      </w:r>
      <w:r>
        <w:t>5/2002</w:t>
      </w:r>
    </w:p>
    <w:p w14:paraId="2CFFB0A2" w14:textId="77777777" w:rsidR="00471C4B" w:rsidRDefault="00471C4B">
      <w:r>
        <w:tab/>
      </w:r>
      <w:r>
        <w:tab/>
      </w:r>
      <w:r>
        <w:tab/>
      </w:r>
      <w:r>
        <w:rPr>
          <w:b/>
        </w:rPr>
        <w:t>Fellows Arthroscopy Conference</w:t>
      </w:r>
      <w:r>
        <w:t xml:space="preserve"> </w:t>
      </w:r>
    </w:p>
    <w:p w14:paraId="2CFFB0A3" w14:textId="77777777" w:rsidR="00471C4B" w:rsidRDefault="00471C4B">
      <w:pPr>
        <w:ind w:left="1440" w:firstLine="720"/>
        <w:rPr>
          <w:b/>
        </w:rPr>
      </w:pPr>
      <w:r>
        <w:rPr>
          <w:b/>
        </w:rPr>
        <w:t>Paper:  2-5 Year Follow-up: The Valgus</w:t>
      </w:r>
      <w:r>
        <w:rPr>
          <w:b/>
        </w:rPr>
        <w:tab/>
      </w:r>
      <w:r>
        <w:rPr>
          <w:b/>
        </w:rPr>
        <w:tab/>
        <w:t xml:space="preserve"> </w:t>
      </w:r>
    </w:p>
    <w:p w14:paraId="2CFFB0A4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Producing HTO Using a Dynamic</w:t>
      </w:r>
    </w:p>
    <w:p w14:paraId="2CFFB0A5" w14:textId="77777777" w:rsidR="00471C4B" w:rsidRDefault="00471C4B">
      <w:pPr>
        <w:ind w:left="1440"/>
      </w:pPr>
      <w:r>
        <w:rPr>
          <w:b/>
        </w:rPr>
        <w:t xml:space="preserve">              External Fixator in Patients</w:t>
      </w:r>
    </w:p>
    <w:p w14:paraId="2CFFB0A6" w14:textId="77777777" w:rsidR="00471C4B" w:rsidRDefault="00471C4B">
      <w:pPr>
        <w:pStyle w:val="Heading1"/>
      </w:pPr>
      <w:r>
        <w:tab/>
      </w:r>
      <w:r>
        <w:tab/>
      </w:r>
      <w:r>
        <w:tab/>
        <w:t>With Multi-Compartmental Knee</w:t>
      </w:r>
    </w:p>
    <w:p w14:paraId="2CFFB0A7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Osteoarthrosis and with Pre-Operative  </w:t>
      </w:r>
    </w:p>
    <w:p w14:paraId="2CFFB0A8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51” X-rays and MRI’s for Correlation.</w:t>
      </w:r>
    </w:p>
    <w:p w14:paraId="2CFFB0A9" w14:textId="77777777" w:rsidR="00471C4B" w:rsidRDefault="00471C4B">
      <w:pPr>
        <w:ind w:left="1440" w:firstLine="720"/>
        <w:rPr>
          <w:b/>
          <w:u w:val="single"/>
        </w:rPr>
      </w:pPr>
      <w:proofErr w:type="spellStart"/>
      <w:r>
        <w:t>Useppa</w:t>
      </w:r>
      <w:proofErr w:type="spellEnd"/>
      <w:r>
        <w:t xml:space="preserve"> Island, Florida</w:t>
      </w:r>
    </w:p>
    <w:p w14:paraId="2CFFB0AA" w14:textId="77777777" w:rsidR="00471C4B" w:rsidRDefault="00471C4B">
      <w:pPr>
        <w:rPr>
          <w:b/>
          <w:u w:val="single"/>
        </w:rPr>
      </w:pPr>
    </w:p>
    <w:p w14:paraId="2CFFB0AB" w14:textId="77777777" w:rsidR="00471C4B" w:rsidRDefault="00471C4B">
      <w:pPr>
        <w:ind w:left="1440" w:firstLine="720"/>
        <w:rPr>
          <w:b/>
        </w:rPr>
      </w:pPr>
      <w:r>
        <w:rPr>
          <w:b/>
        </w:rPr>
        <w:t xml:space="preserve">Leonard Marmor Surgical Arthritis </w:t>
      </w:r>
      <w:r>
        <w:rPr>
          <w:b/>
        </w:rPr>
        <w:tab/>
      </w:r>
      <w:r>
        <w:rPr>
          <w:b/>
        </w:rPr>
        <w:tab/>
        <w:t xml:space="preserve"> </w:t>
      </w:r>
      <w:r>
        <w:t>6/1999</w:t>
      </w:r>
      <w:r>
        <w:tab/>
      </w:r>
      <w:r>
        <w:rPr>
          <w:b/>
        </w:rPr>
        <w:tab/>
      </w:r>
      <w:r>
        <w:tab/>
      </w:r>
      <w:r>
        <w:tab/>
      </w:r>
      <w:r>
        <w:rPr>
          <w:b/>
        </w:rPr>
        <w:t xml:space="preserve">Foundation Award for Outstanding Research </w:t>
      </w:r>
    </w:p>
    <w:p w14:paraId="2CFFB0AC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and Paper Presentation</w:t>
      </w:r>
    </w:p>
    <w:p w14:paraId="2CFFB0AD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Washington University</w:t>
      </w:r>
    </w:p>
    <w:p w14:paraId="2CFFB0AE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Department of </w:t>
      </w:r>
      <w:proofErr w:type="spellStart"/>
      <w:r>
        <w:rPr>
          <w:b/>
        </w:rPr>
        <w:t>Orthopaedic</w:t>
      </w:r>
      <w:proofErr w:type="spellEnd"/>
      <w:r>
        <w:rPr>
          <w:b/>
        </w:rPr>
        <w:t xml:space="preserve"> Surgery</w:t>
      </w:r>
    </w:p>
    <w:p w14:paraId="2CFFB0AF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</w:t>
      </w:r>
      <w:r>
        <w:t>Intraneural Sciatic Nerve Pressures</w:t>
      </w:r>
    </w:p>
    <w:p w14:paraId="2CFFB0B0" w14:textId="77777777" w:rsidR="00471C4B" w:rsidRDefault="00471C4B">
      <w:r>
        <w:tab/>
      </w:r>
      <w:r>
        <w:tab/>
      </w:r>
      <w:r>
        <w:tab/>
        <w:t>Related to Hip and Knee Positions,</w:t>
      </w:r>
    </w:p>
    <w:p w14:paraId="2CFFB0B1" w14:textId="77777777" w:rsidR="00471C4B" w:rsidRDefault="00471C4B">
      <w:r>
        <w:tab/>
      </w:r>
      <w:r>
        <w:tab/>
      </w:r>
      <w:r>
        <w:tab/>
        <w:t>A Human Cadaveric Study”</w:t>
      </w:r>
    </w:p>
    <w:p w14:paraId="2CFFB0B2" w14:textId="77777777" w:rsidR="00471C4B" w:rsidRDefault="00471C4B">
      <w:r>
        <w:tab/>
      </w:r>
      <w:r>
        <w:tab/>
      </w:r>
      <w:r>
        <w:tab/>
        <w:t>St. Louis, Missouri</w:t>
      </w:r>
    </w:p>
    <w:p w14:paraId="2CFFB0B3" w14:textId="77777777" w:rsidR="00471C4B" w:rsidRDefault="00471C4B">
      <w:r>
        <w:tab/>
      </w:r>
      <w:r>
        <w:tab/>
      </w:r>
    </w:p>
    <w:p w14:paraId="2CFFB0B4" w14:textId="77777777" w:rsidR="00471C4B" w:rsidRDefault="00471C4B">
      <w:r>
        <w:tab/>
      </w:r>
      <w:r>
        <w:tab/>
      </w:r>
      <w:r>
        <w:tab/>
      </w:r>
      <w:r>
        <w:rPr>
          <w:b/>
        </w:rPr>
        <w:t>Midwest Orthopedic Society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5/1999    </w:t>
      </w:r>
    </w:p>
    <w:p w14:paraId="2CFFB0B5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Paper Presentation Award</w:t>
      </w:r>
    </w:p>
    <w:p w14:paraId="2CFFB0B6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“Intraneural Sciatic Nerve Pressures</w:t>
      </w:r>
    </w:p>
    <w:p w14:paraId="2CFFB0B7" w14:textId="77777777" w:rsidR="00471C4B" w:rsidRDefault="00471C4B">
      <w:r>
        <w:tab/>
      </w:r>
      <w:r>
        <w:tab/>
      </w:r>
      <w:r>
        <w:tab/>
        <w:t xml:space="preserve">Relative to the Position of the Hip and </w:t>
      </w:r>
    </w:p>
    <w:p w14:paraId="2CFFB0B8" w14:textId="77777777" w:rsidR="00471C4B" w:rsidRDefault="00471C4B">
      <w:r>
        <w:tab/>
      </w:r>
      <w:r>
        <w:tab/>
      </w:r>
      <w:r>
        <w:tab/>
        <w:t>Knee: A Human Cadaveric Study”</w:t>
      </w:r>
    </w:p>
    <w:p w14:paraId="2CFFB0B9" w14:textId="77777777" w:rsidR="00471C4B" w:rsidRDefault="00471C4B">
      <w:r>
        <w:tab/>
      </w:r>
      <w:r>
        <w:tab/>
      </w:r>
      <w:r>
        <w:tab/>
        <w:t>Branson, Missouri</w:t>
      </w:r>
    </w:p>
    <w:p w14:paraId="2CFFB0BA" w14:textId="77777777" w:rsidR="00471C4B" w:rsidRDefault="00471C4B">
      <w:r>
        <w:tab/>
      </w:r>
      <w:r>
        <w:tab/>
      </w:r>
      <w:r>
        <w:tab/>
      </w:r>
    </w:p>
    <w:p w14:paraId="2CFFB0BB" w14:textId="77777777" w:rsidR="009371E2" w:rsidRDefault="009371E2">
      <w:pPr>
        <w:rPr>
          <w:b/>
        </w:rPr>
      </w:pPr>
    </w:p>
    <w:p w14:paraId="2CFFB0BC" w14:textId="77777777" w:rsidR="009371E2" w:rsidRDefault="009371E2">
      <w:pPr>
        <w:rPr>
          <w:b/>
        </w:rPr>
      </w:pPr>
    </w:p>
    <w:p w14:paraId="2CFFB0BD" w14:textId="77777777" w:rsidR="009371E2" w:rsidRDefault="009371E2">
      <w:pPr>
        <w:rPr>
          <w:b/>
        </w:rPr>
      </w:pPr>
    </w:p>
    <w:p w14:paraId="2CFFB0BE" w14:textId="77777777" w:rsidR="009371E2" w:rsidRDefault="009371E2">
      <w:pPr>
        <w:rPr>
          <w:b/>
        </w:rPr>
      </w:pPr>
    </w:p>
    <w:p w14:paraId="2CFFB0BF" w14:textId="77777777" w:rsidR="009371E2" w:rsidRDefault="009371E2">
      <w:pPr>
        <w:rPr>
          <w:b/>
        </w:rPr>
      </w:pPr>
    </w:p>
    <w:p w14:paraId="2CFFB0C0" w14:textId="77777777" w:rsidR="009371E2" w:rsidRDefault="009371E2">
      <w:pPr>
        <w:rPr>
          <w:b/>
        </w:rPr>
      </w:pPr>
    </w:p>
    <w:p w14:paraId="2CFFB0C1" w14:textId="77777777" w:rsidR="009371E2" w:rsidRDefault="009371E2">
      <w:pPr>
        <w:rPr>
          <w:b/>
        </w:rPr>
      </w:pPr>
    </w:p>
    <w:p w14:paraId="2CFFB0C2" w14:textId="77777777" w:rsidR="009371E2" w:rsidRDefault="009371E2">
      <w:pPr>
        <w:rPr>
          <w:b/>
        </w:rPr>
      </w:pPr>
    </w:p>
    <w:p w14:paraId="2CFFB0C3" w14:textId="77777777" w:rsidR="009371E2" w:rsidRDefault="009371E2">
      <w:pPr>
        <w:rPr>
          <w:b/>
        </w:rPr>
      </w:pPr>
    </w:p>
    <w:p w14:paraId="2CFFB0C4" w14:textId="77777777" w:rsidR="009F3320" w:rsidRDefault="009F3320" w:rsidP="009371E2">
      <w:pPr>
        <w:rPr>
          <w:b/>
          <w:u w:val="single"/>
        </w:rPr>
      </w:pPr>
    </w:p>
    <w:p w14:paraId="2CFFB0C5" w14:textId="77777777" w:rsidR="009371E2" w:rsidRDefault="009371E2" w:rsidP="009371E2">
      <w:pPr>
        <w:rPr>
          <w:b/>
          <w:u w:val="single"/>
        </w:rPr>
      </w:pPr>
      <w:r>
        <w:rPr>
          <w:b/>
          <w:u w:val="single"/>
        </w:rPr>
        <w:lastRenderedPageBreak/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JEFFREY A. KANTOR, M.D. </w:t>
      </w:r>
    </w:p>
    <w:p w14:paraId="2CFFB0C6" w14:textId="77777777" w:rsidR="009371E2" w:rsidRDefault="009371E2">
      <w:pPr>
        <w:rPr>
          <w:b/>
        </w:rPr>
      </w:pPr>
    </w:p>
    <w:p w14:paraId="2CFFB0C7" w14:textId="77777777" w:rsidR="00471C4B" w:rsidRDefault="00471C4B">
      <w:pPr>
        <w:rPr>
          <w:b/>
        </w:rPr>
      </w:pPr>
      <w:r>
        <w:rPr>
          <w:b/>
        </w:rPr>
        <w:t>RESEARCH:</w:t>
      </w:r>
      <w:r>
        <w:rPr>
          <w:b/>
        </w:rPr>
        <w:tab/>
      </w:r>
      <w:r>
        <w:rPr>
          <w:b/>
        </w:rPr>
        <w:tab/>
      </w:r>
    </w:p>
    <w:p w14:paraId="2CFFB0C8" w14:textId="77777777" w:rsidR="00471C4B" w:rsidRDefault="00471C4B" w:rsidP="009F3320">
      <w:pPr>
        <w:ind w:left="1440" w:firstLine="720"/>
      </w:pPr>
      <w:r>
        <w:rPr>
          <w:b/>
        </w:rPr>
        <w:t>Chapter: Co-Author</w:t>
      </w:r>
      <w:r>
        <w:tab/>
      </w:r>
      <w:r>
        <w:tab/>
      </w:r>
      <w:r>
        <w:tab/>
      </w:r>
      <w:r>
        <w:tab/>
        <w:t>2006</w:t>
      </w:r>
    </w:p>
    <w:p w14:paraId="2CFFB0C9" w14:textId="77777777" w:rsidR="00471C4B" w:rsidRDefault="009371E2">
      <w:pPr>
        <w:pStyle w:val="Heading2"/>
      </w:pPr>
      <w:r>
        <w:t>Arthroscopic Lateral Re</w:t>
      </w:r>
      <w:r w:rsidR="00471C4B">
        <w:t>tin</w:t>
      </w:r>
      <w:r>
        <w:t>a</w:t>
      </w:r>
      <w:r w:rsidR="00471C4B">
        <w:t>cular Release</w:t>
      </w:r>
      <w:r w:rsidR="00471C4B">
        <w:tab/>
      </w:r>
    </w:p>
    <w:p w14:paraId="2CFFB0CA" w14:textId="77777777" w:rsidR="00471C4B" w:rsidRDefault="00471C4B">
      <w:pPr>
        <w:ind w:left="1440" w:firstLine="720"/>
      </w:pPr>
      <w:r>
        <w:t>Sports Injuries of the Knee</w:t>
      </w:r>
      <w:r>
        <w:tab/>
      </w:r>
      <w:r>
        <w:tab/>
      </w:r>
    </w:p>
    <w:p w14:paraId="2CFFB0CB" w14:textId="77777777" w:rsidR="00471C4B" w:rsidRDefault="00471C4B">
      <w:pPr>
        <w:ind w:left="1440" w:firstLine="720"/>
      </w:pPr>
      <w:r>
        <w:t>Thieme Publishing, NY</w:t>
      </w:r>
    </w:p>
    <w:p w14:paraId="2CFFB0CC" w14:textId="77777777" w:rsidR="00471C4B" w:rsidRDefault="00471C4B"/>
    <w:p w14:paraId="2CFFB0CD" w14:textId="77777777" w:rsidR="00471C4B" w:rsidRDefault="00471C4B">
      <w:pPr>
        <w:ind w:left="1440" w:firstLine="720"/>
      </w:pPr>
      <w:r>
        <w:t>Paper:  2-5 Year Follow-up: The Valgus</w:t>
      </w:r>
      <w:r>
        <w:tab/>
        <w:t xml:space="preserve">              Submitted JBJS 7/02</w:t>
      </w:r>
    </w:p>
    <w:p w14:paraId="2CFFB0CE" w14:textId="77777777" w:rsidR="00471C4B" w:rsidRDefault="00471C4B">
      <w:r>
        <w:tab/>
      </w:r>
      <w:r>
        <w:tab/>
      </w:r>
      <w:r>
        <w:tab/>
        <w:t xml:space="preserve">Producing HTO Using a Dynamic </w:t>
      </w:r>
    </w:p>
    <w:p w14:paraId="2CFFB0CF" w14:textId="77777777" w:rsidR="00471C4B" w:rsidRDefault="00471C4B">
      <w:pPr>
        <w:ind w:left="1440" w:firstLine="720"/>
      </w:pPr>
      <w:r>
        <w:t>External Fixator in Patients</w:t>
      </w:r>
    </w:p>
    <w:p w14:paraId="2CFFB0D0" w14:textId="77777777" w:rsidR="00471C4B" w:rsidRDefault="00471C4B">
      <w:r>
        <w:tab/>
      </w:r>
      <w:r>
        <w:tab/>
      </w:r>
      <w:r>
        <w:tab/>
        <w:t>With Multi-Compartmental Knee</w:t>
      </w:r>
    </w:p>
    <w:p w14:paraId="2CFFB0D1" w14:textId="77777777" w:rsidR="00471C4B" w:rsidRDefault="00471C4B">
      <w:r>
        <w:tab/>
      </w:r>
      <w:r>
        <w:tab/>
      </w:r>
      <w:r>
        <w:tab/>
        <w:t xml:space="preserve">Osteoarthrosis and with Pre-Operative   </w:t>
      </w:r>
    </w:p>
    <w:p w14:paraId="2CFFB0D2" w14:textId="77777777" w:rsidR="00471C4B" w:rsidRDefault="00471C4B">
      <w:r>
        <w:tab/>
      </w:r>
      <w:r>
        <w:tab/>
      </w:r>
      <w:r>
        <w:tab/>
        <w:t>51” X-rays and MRI’s for Correlation.</w:t>
      </w:r>
    </w:p>
    <w:p w14:paraId="2CFFB0D3" w14:textId="77777777" w:rsidR="00471C4B" w:rsidRDefault="00471C4B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Stanford/SOAR Orthopedic Sports-</w:t>
      </w:r>
    </w:p>
    <w:p w14:paraId="2CFFB0D4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Medicine Fellowship</w:t>
      </w:r>
    </w:p>
    <w:p w14:paraId="2CFFB0D5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Menlo Park, California</w:t>
      </w:r>
    </w:p>
    <w:p w14:paraId="2CFFB0D6" w14:textId="77777777" w:rsidR="00471C4B" w:rsidRDefault="00471C4B"/>
    <w:p w14:paraId="2CFFB0D7" w14:textId="77777777" w:rsidR="00471C4B" w:rsidRDefault="00471C4B">
      <w:pPr>
        <w:ind w:left="1440" w:firstLine="720"/>
      </w:pPr>
      <w:r>
        <w:t>Paper: Intraneural Sciatic Nerve Pressures                  JOT 2000</w:t>
      </w:r>
    </w:p>
    <w:p w14:paraId="2CFFB0D8" w14:textId="77777777" w:rsidR="00471C4B" w:rsidRDefault="00471C4B">
      <w:pPr>
        <w:ind w:left="2160"/>
      </w:pPr>
      <w:r>
        <w:t>Relative to the Position of the Hip and Knee:</w:t>
      </w:r>
    </w:p>
    <w:p w14:paraId="2CFFB0D9" w14:textId="77777777" w:rsidR="00471C4B" w:rsidRDefault="00471C4B">
      <w:pPr>
        <w:ind w:left="1440" w:firstLine="720"/>
      </w:pPr>
      <w:r>
        <w:t xml:space="preserve">A Human Cadaveric Study    </w:t>
      </w:r>
      <w:r>
        <w:tab/>
      </w:r>
    </w:p>
    <w:p w14:paraId="2CFFB0DA" w14:textId="77777777" w:rsidR="00471C4B" w:rsidRDefault="00471C4B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Washington University </w:t>
      </w:r>
    </w:p>
    <w:p w14:paraId="2CFFB0DB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Department of </w:t>
      </w:r>
      <w:proofErr w:type="spellStart"/>
      <w:r>
        <w:rPr>
          <w:b/>
        </w:rPr>
        <w:t>Orthopaedic</w:t>
      </w:r>
      <w:proofErr w:type="spellEnd"/>
      <w:r>
        <w:rPr>
          <w:b/>
        </w:rPr>
        <w:t xml:space="preserve"> Surgery</w:t>
      </w:r>
    </w:p>
    <w:p w14:paraId="2CFFB0DC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St. Louis, Missouri</w:t>
      </w:r>
    </w:p>
    <w:p w14:paraId="2CFFB0DD" w14:textId="77777777" w:rsidR="00471C4B" w:rsidRDefault="00471C4B"/>
    <w:p w14:paraId="2CFFB0DE" w14:textId="77777777" w:rsidR="00471C4B" w:rsidRDefault="00471C4B">
      <w:pPr>
        <w:rPr>
          <w:b/>
        </w:rPr>
      </w:pPr>
      <w:r>
        <w:rPr>
          <w:b/>
        </w:rPr>
        <w:t>CONTINUING MEDICAL EDUCATION:</w:t>
      </w:r>
    </w:p>
    <w:p w14:paraId="2CFFB0DF" w14:textId="77777777" w:rsidR="00715CCD" w:rsidRDefault="00715CCD">
      <w:pPr>
        <w:rPr>
          <w:b/>
        </w:rPr>
      </w:pPr>
    </w:p>
    <w:p w14:paraId="36DABA51" w14:textId="54571DCE" w:rsidR="00A55E31" w:rsidRDefault="001257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4F4F">
        <w:rPr>
          <w:b/>
        </w:rPr>
        <w:t>Safe Clinical Use of Fluoroscopy</w:t>
      </w:r>
      <w:r w:rsidR="00F34F4F">
        <w:rPr>
          <w:b/>
        </w:rPr>
        <w:tab/>
      </w:r>
      <w:r w:rsidR="00F34F4F">
        <w:rPr>
          <w:b/>
        </w:rPr>
        <w:tab/>
      </w:r>
      <w:r w:rsidR="00F34F4F">
        <w:rPr>
          <w:b/>
        </w:rPr>
        <w:tab/>
      </w:r>
      <w:r w:rsidR="00F34F4F" w:rsidRPr="008A255B">
        <w:rPr>
          <w:bCs/>
        </w:rPr>
        <w:t>10/29/2023(10 hours</w:t>
      </w:r>
      <w:r w:rsidR="008A255B" w:rsidRPr="008A255B">
        <w:rPr>
          <w:bCs/>
        </w:rPr>
        <w:t>)</w:t>
      </w:r>
    </w:p>
    <w:p w14:paraId="6727E991" w14:textId="77777777" w:rsidR="00F34F4F" w:rsidRPr="00F208C6" w:rsidRDefault="00F34F4F" w:rsidP="00F34F4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208C6">
        <w:t>NetCE</w:t>
      </w:r>
      <w:proofErr w:type="spellEnd"/>
      <w:r w:rsidRPr="00F208C6">
        <w:t xml:space="preserve"> Broker</w:t>
      </w:r>
      <w:r>
        <w:t>(0n-line)</w:t>
      </w:r>
    </w:p>
    <w:p w14:paraId="78AAB932" w14:textId="01385851" w:rsidR="00A55E31" w:rsidRDefault="00A55E31">
      <w:pPr>
        <w:rPr>
          <w:b/>
        </w:rPr>
      </w:pPr>
    </w:p>
    <w:p w14:paraId="2CFFB0E0" w14:textId="488FA98D" w:rsidR="00F208C6" w:rsidRDefault="00F208C6" w:rsidP="008A255B">
      <w:pPr>
        <w:ind w:left="1440" w:firstLine="720"/>
        <w:rPr>
          <w:b/>
        </w:rPr>
      </w:pPr>
      <w:r>
        <w:rPr>
          <w:b/>
        </w:rPr>
        <w:t xml:space="preserve">Responsible/Effective </w:t>
      </w:r>
      <w:proofErr w:type="spellStart"/>
      <w:r>
        <w:rPr>
          <w:b/>
        </w:rPr>
        <w:t>Opiod</w:t>
      </w:r>
      <w:proofErr w:type="spellEnd"/>
      <w:r>
        <w:rPr>
          <w:b/>
        </w:rPr>
        <w:t xml:space="preserve"> Prescribing</w:t>
      </w:r>
      <w:r>
        <w:rPr>
          <w:b/>
        </w:rPr>
        <w:tab/>
      </w:r>
      <w:r>
        <w:rPr>
          <w:b/>
        </w:rPr>
        <w:tab/>
      </w:r>
      <w:r w:rsidRPr="00F208C6">
        <w:t>5/7/23(3 hours)</w:t>
      </w:r>
    </w:p>
    <w:p w14:paraId="2CFFB0E1" w14:textId="77777777" w:rsidR="00F208C6" w:rsidRPr="00F208C6" w:rsidRDefault="00F208C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208C6">
        <w:t>NetCE</w:t>
      </w:r>
      <w:proofErr w:type="spellEnd"/>
      <w:r w:rsidRPr="00F208C6">
        <w:t xml:space="preserve"> Broker</w:t>
      </w:r>
      <w:r>
        <w:t>(0n-line)</w:t>
      </w:r>
    </w:p>
    <w:p w14:paraId="2CFFB0E2" w14:textId="77777777" w:rsidR="00F208C6" w:rsidRDefault="00F208C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FFB0E4" w14:textId="77777777" w:rsidR="00715CCD" w:rsidRDefault="00125786" w:rsidP="008A255B">
      <w:pPr>
        <w:ind w:left="1440" w:firstLine="720"/>
        <w:rPr>
          <w:b/>
        </w:rPr>
      </w:pPr>
      <w:r>
        <w:rPr>
          <w:b/>
        </w:rPr>
        <w:t>AAOS On Demand 2021</w:t>
      </w:r>
      <w:r w:rsidR="00982EF3">
        <w:rPr>
          <w:b/>
        </w:rPr>
        <w:tab/>
      </w:r>
      <w:r w:rsidR="00982EF3">
        <w:rPr>
          <w:b/>
        </w:rPr>
        <w:tab/>
      </w:r>
      <w:r w:rsidR="00982EF3">
        <w:rPr>
          <w:b/>
        </w:rPr>
        <w:tab/>
      </w:r>
      <w:r w:rsidR="00982EF3">
        <w:rPr>
          <w:b/>
        </w:rPr>
        <w:tab/>
      </w:r>
      <w:r w:rsidR="00982EF3" w:rsidRPr="00982EF3">
        <w:t>10/29-12/12/22(34.5 hrs)</w:t>
      </w:r>
    </w:p>
    <w:p w14:paraId="2CFFB0E5" w14:textId="77777777" w:rsidR="00715CCD" w:rsidRPr="00F208C6" w:rsidRDefault="00125786" w:rsidP="00F208C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F208C6">
        <w:rPr>
          <w:b/>
        </w:rPr>
        <w:tab/>
      </w:r>
      <w:r w:rsidR="00715CCD">
        <w:rPr>
          <w:b/>
        </w:rPr>
        <w:t>Dry Tap and PJI</w:t>
      </w:r>
      <w:r w:rsidR="00715CCD">
        <w:rPr>
          <w:b/>
        </w:rPr>
        <w:tab/>
      </w:r>
      <w:r w:rsidR="00715CCD">
        <w:rPr>
          <w:b/>
        </w:rPr>
        <w:tab/>
      </w:r>
      <w:r w:rsidR="00715CCD">
        <w:rPr>
          <w:b/>
        </w:rPr>
        <w:tab/>
      </w:r>
      <w:r w:rsidR="00715CCD">
        <w:rPr>
          <w:b/>
        </w:rPr>
        <w:tab/>
      </w:r>
      <w:r w:rsidR="00715CCD" w:rsidRPr="00715CCD">
        <w:t>2/6/22(0.5 hours)</w:t>
      </w:r>
    </w:p>
    <w:p w14:paraId="2CFFB0E6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PRP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15CCD">
        <w:t>2/6/22(0.5 hours)</w:t>
      </w:r>
    </w:p>
    <w:p w14:paraId="2CFFB0E7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Valgus TKA</w:t>
      </w:r>
      <w:r>
        <w:tab/>
      </w:r>
      <w:r>
        <w:tab/>
      </w:r>
      <w:r>
        <w:tab/>
      </w:r>
      <w:r>
        <w:tab/>
      </w:r>
      <w:r>
        <w:tab/>
        <w:t>3/6/22(0.5 hours)</w:t>
      </w:r>
    </w:p>
    <w:p w14:paraId="2CFFB0E8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Osteonecrosis Fem. Head/</w:t>
      </w:r>
      <w:proofErr w:type="spellStart"/>
      <w:r w:rsidRPr="00715CCD">
        <w:rPr>
          <w:b/>
        </w:rPr>
        <w:t>Cort</w:t>
      </w:r>
      <w:proofErr w:type="spellEnd"/>
      <w:r w:rsidRPr="00715CCD">
        <w:rPr>
          <w:b/>
        </w:rPr>
        <w:t>/</w:t>
      </w:r>
      <w:proofErr w:type="spellStart"/>
      <w:r w:rsidRPr="00715CCD">
        <w:rPr>
          <w:b/>
        </w:rPr>
        <w:t>Hyalronic</w:t>
      </w:r>
      <w:proofErr w:type="spellEnd"/>
      <w:r w:rsidRPr="00715CCD">
        <w:rPr>
          <w:b/>
        </w:rPr>
        <w:tab/>
      </w:r>
      <w:r>
        <w:tab/>
        <w:t>3/27/22(0.5 hours)</w:t>
      </w:r>
    </w:p>
    <w:p w14:paraId="2CFFB0E9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Pain after TKA</w:t>
      </w:r>
      <w:r>
        <w:tab/>
      </w:r>
      <w:r>
        <w:tab/>
      </w:r>
      <w:r>
        <w:tab/>
      </w:r>
      <w:r>
        <w:tab/>
      </w:r>
      <w:r>
        <w:tab/>
        <w:t>4/3/22(0.5 hours)</w:t>
      </w:r>
    </w:p>
    <w:p w14:paraId="2CFFB0EA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Survivorship Liner exchange</w:t>
      </w:r>
      <w:r>
        <w:tab/>
      </w:r>
      <w:r>
        <w:tab/>
      </w:r>
      <w:r>
        <w:tab/>
        <w:t>5/29/22(0.5 hours)</w:t>
      </w:r>
    </w:p>
    <w:p w14:paraId="2CFFB0EB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10 yr. FU Cemented Collarless Hip</w:t>
      </w:r>
      <w:r w:rsidRPr="00715CCD">
        <w:rPr>
          <w:b/>
        </w:rPr>
        <w:tab/>
      </w:r>
      <w:r>
        <w:tab/>
        <w:t>5/29/22(0.5 hours)</w:t>
      </w:r>
    </w:p>
    <w:p w14:paraId="2CFFB0EC" w14:textId="77777777" w:rsidR="00715CCD" w:rsidRDefault="00715CCD">
      <w:r>
        <w:tab/>
      </w:r>
      <w:r>
        <w:tab/>
      </w:r>
      <w:r>
        <w:tab/>
      </w:r>
      <w:r w:rsidRPr="00715CCD">
        <w:rPr>
          <w:b/>
        </w:rPr>
        <w:t>Revision Rates THA Fem. Head Size</w:t>
      </w:r>
      <w:r>
        <w:tab/>
      </w:r>
      <w:r>
        <w:tab/>
        <w:t>6/26/22(0.5 hours)</w:t>
      </w:r>
    </w:p>
    <w:p w14:paraId="2CFFB0ED" w14:textId="77777777" w:rsidR="00715CCD" w:rsidRDefault="00715CCD">
      <w:r>
        <w:tab/>
      </w:r>
      <w:r>
        <w:tab/>
      </w:r>
      <w:r>
        <w:tab/>
      </w:r>
      <w:r w:rsidR="00B055C6" w:rsidRPr="00B055C6">
        <w:rPr>
          <w:b/>
        </w:rPr>
        <w:t>Intra-op Steroids and PJI</w:t>
      </w:r>
      <w:r w:rsidR="00B055C6">
        <w:tab/>
      </w:r>
      <w:r w:rsidR="00B055C6">
        <w:tab/>
      </w:r>
      <w:r w:rsidR="00B055C6">
        <w:tab/>
        <w:t>9/5/22(0.5 hours)</w:t>
      </w:r>
    </w:p>
    <w:p w14:paraId="2CFFB0EE" w14:textId="77777777" w:rsidR="00B055C6" w:rsidRDefault="00B055C6">
      <w:r>
        <w:tab/>
      </w:r>
      <w:r>
        <w:tab/>
      </w:r>
      <w:r>
        <w:tab/>
      </w:r>
      <w:r w:rsidRPr="00B055C6">
        <w:rPr>
          <w:b/>
        </w:rPr>
        <w:t>Steroid Inj. And Arthritis</w:t>
      </w:r>
      <w:r w:rsidRPr="00B055C6">
        <w:rPr>
          <w:b/>
        </w:rPr>
        <w:tab/>
      </w:r>
      <w:r>
        <w:tab/>
      </w:r>
      <w:r>
        <w:tab/>
        <w:t>9/18/22(0.5 hours)</w:t>
      </w:r>
      <w:r>
        <w:tab/>
      </w:r>
    </w:p>
    <w:p w14:paraId="2CFFB0EF" w14:textId="77777777" w:rsidR="00715CCD" w:rsidRPr="00715CCD" w:rsidRDefault="00B055C6">
      <w:r>
        <w:tab/>
      </w:r>
      <w:r>
        <w:tab/>
      </w:r>
      <w:r>
        <w:tab/>
      </w:r>
      <w:r w:rsidRPr="00B055C6">
        <w:rPr>
          <w:b/>
        </w:rPr>
        <w:t>Satisfaction After TKA</w:t>
      </w:r>
      <w:r w:rsidRPr="00B055C6">
        <w:rPr>
          <w:b/>
        </w:rPr>
        <w:tab/>
      </w:r>
      <w:r>
        <w:tab/>
      </w:r>
      <w:r>
        <w:tab/>
      </w:r>
      <w:r>
        <w:tab/>
        <w:t>10/26/22(0.5 hours)</w:t>
      </w:r>
    </w:p>
    <w:p w14:paraId="2CFFB0F0" w14:textId="77777777" w:rsidR="00715CCD" w:rsidRPr="00F83804" w:rsidRDefault="00715CCD" w:rsidP="00715CCD">
      <w:pPr>
        <w:ind w:left="1440" w:firstLine="720"/>
      </w:pPr>
      <w:r w:rsidRPr="00F83804">
        <w:t>University of Pitt</w:t>
      </w:r>
      <w:r>
        <w:t>sburgh School of Medicin</w:t>
      </w:r>
      <w:r w:rsidR="00B055C6">
        <w:t>e</w:t>
      </w:r>
      <w:r>
        <w:t>/</w:t>
      </w:r>
      <w:proofErr w:type="spellStart"/>
      <w:r>
        <w:t>Doxim</w:t>
      </w:r>
      <w:r w:rsidRPr="00F83804">
        <w:t>ity</w:t>
      </w:r>
      <w:proofErr w:type="spellEnd"/>
    </w:p>
    <w:p w14:paraId="2CFFB0F1" w14:textId="77777777" w:rsidR="00715CCD" w:rsidRPr="00715CCD" w:rsidRDefault="00715CCD"/>
    <w:p w14:paraId="2CFFB0F3" w14:textId="77777777" w:rsidR="003C62E6" w:rsidRPr="00F83804" w:rsidRDefault="00BA4DD0" w:rsidP="008A255B">
      <w:pPr>
        <w:ind w:left="1440" w:firstLine="720"/>
      </w:pPr>
      <w:r>
        <w:rPr>
          <w:b/>
        </w:rPr>
        <w:t>Bilat. TKA</w:t>
      </w:r>
      <w:r w:rsidR="00F83804">
        <w:rPr>
          <w:b/>
        </w:rPr>
        <w:tab/>
      </w:r>
      <w:r w:rsidR="00F83804">
        <w:rPr>
          <w:b/>
        </w:rPr>
        <w:tab/>
      </w:r>
      <w:r w:rsidR="00F83804">
        <w:rPr>
          <w:b/>
        </w:rPr>
        <w:tab/>
      </w:r>
      <w:r w:rsidR="00F83804">
        <w:rPr>
          <w:b/>
        </w:rPr>
        <w:tab/>
      </w:r>
      <w:r w:rsidR="00F83804" w:rsidRPr="00F83804">
        <w:t xml:space="preserve">               1/10/21(0.5 hours)</w:t>
      </w:r>
    </w:p>
    <w:p w14:paraId="2CFFB0F4" w14:textId="77777777" w:rsidR="00BA4DD0" w:rsidRDefault="00BA4DD0" w:rsidP="00E23D23">
      <w:pPr>
        <w:ind w:left="1440" w:firstLine="720"/>
        <w:rPr>
          <w:b/>
        </w:rPr>
      </w:pPr>
      <w:r>
        <w:rPr>
          <w:b/>
        </w:rPr>
        <w:t>Medicare Cuts/Access</w:t>
      </w:r>
      <w:r w:rsidR="00F83804">
        <w:rPr>
          <w:b/>
        </w:rPr>
        <w:tab/>
      </w:r>
      <w:r w:rsidR="00F83804">
        <w:rPr>
          <w:b/>
        </w:rPr>
        <w:tab/>
      </w:r>
      <w:r w:rsidR="00F83804">
        <w:rPr>
          <w:b/>
        </w:rPr>
        <w:tab/>
      </w:r>
      <w:r w:rsidR="00F83804">
        <w:rPr>
          <w:b/>
        </w:rPr>
        <w:tab/>
      </w:r>
      <w:r w:rsidR="00F83804" w:rsidRPr="00F83804">
        <w:t>1/17/21(0.5 hours)</w:t>
      </w:r>
    </w:p>
    <w:p w14:paraId="2CFFB0F5" w14:textId="77777777" w:rsidR="00BA4DD0" w:rsidRPr="00F83804" w:rsidRDefault="00BA4DD0" w:rsidP="00E23D23">
      <w:pPr>
        <w:ind w:left="1440" w:firstLine="720"/>
      </w:pPr>
      <w:r>
        <w:rPr>
          <w:b/>
        </w:rPr>
        <w:t xml:space="preserve">Impact to Arthroplasty Surgeons </w:t>
      </w:r>
      <w:r w:rsidR="00F83804">
        <w:rPr>
          <w:b/>
        </w:rPr>
        <w:t>Medicare Fees</w:t>
      </w:r>
      <w:r w:rsidR="00F83804">
        <w:rPr>
          <w:b/>
        </w:rPr>
        <w:tab/>
      </w:r>
      <w:r w:rsidR="00F83804" w:rsidRPr="00F83804">
        <w:t>3/21/21(0.5 hours)</w:t>
      </w:r>
    </w:p>
    <w:p w14:paraId="2CFFB0F6" w14:textId="77777777" w:rsidR="00F83804" w:rsidRPr="00F7206E" w:rsidRDefault="00F83804" w:rsidP="00E23D23">
      <w:pPr>
        <w:ind w:left="1440" w:firstLine="720"/>
      </w:pPr>
      <w:r>
        <w:rPr>
          <w:b/>
        </w:rPr>
        <w:t>Proximal Humerus Fractures</w:t>
      </w:r>
      <w:r>
        <w:rPr>
          <w:b/>
        </w:rPr>
        <w:tab/>
      </w:r>
      <w:r>
        <w:rPr>
          <w:b/>
        </w:rPr>
        <w:tab/>
        <w:t xml:space="preserve">               </w:t>
      </w:r>
      <w:r w:rsidR="00F7206E" w:rsidRPr="00F7206E">
        <w:t>4/8/21(0.5 hours)</w:t>
      </w:r>
    </w:p>
    <w:p w14:paraId="2CFFB0F7" w14:textId="77777777" w:rsidR="00F83804" w:rsidRPr="00F7206E" w:rsidRDefault="00F83804" w:rsidP="00E23D23">
      <w:pPr>
        <w:ind w:left="1440" w:firstLine="720"/>
      </w:pPr>
      <w:r>
        <w:rPr>
          <w:b/>
        </w:rPr>
        <w:t>Anterior Approach for Adhesive Capsulitis</w:t>
      </w:r>
      <w:r w:rsidR="00F7206E">
        <w:rPr>
          <w:b/>
        </w:rPr>
        <w:tab/>
      </w:r>
      <w:r w:rsidR="00F7206E" w:rsidRPr="00F7206E">
        <w:t>5/23/21(0.5 hours)</w:t>
      </w:r>
    </w:p>
    <w:p w14:paraId="2CFFB0F8" w14:textId="77777777" w:rsidR="00F83804" w:rsidRPr="00F7206E" w:rsidRDefault="00F83804" w:rsidP="00E23D23">
      <w:pPr>
        <w:ind w:left="1440" w:firstLine="720"/>
      </w:pPr>
      <w:r>
        <w:rPr>
          <w:b/>
        </w:rPr>
        <w:t>Primary TKA Morbidly Obese</w:t>
      </w:r>
      <w:r w:rsidR="00F7206E">
        <w:rPr>
          <w:b/>
        </w:rPr>
        <w:tab/>
      </w:r>
      <w:r w:rsidR="00F7206E">
        <w:rPr>
          <w:b/>
        </w:rPr>
        <w:tab/>
      </w:r>
      <w:r w:rsidR="00F7206E">
        <w:rPr>
          <w:b/>
        </w:rPr>
        <w:tab/>
      </w:r>
      <w:r w:rsidR="00F7206E" w:rsidRPr="00F7206E">
        <w:t>6/6/21(0.5 hours)</w:t>
      </w:r>
    </w:p>
    <w:p w14:paraId="2CFFB0F9" w14:textId="77777777" w:rsidR="00F83804" w:rsidRPr="00F7206E" w:rsidRDefault="00F83804" w:rsidP="00E23D23">
      <w:pPr>
        <w:ind w:left="1440" w:firstLine="720"/>
      </w:pPr>
      <w:r>
        <w:rPr>
          <w:b/>
        </w:rPr>
        <w:t>Operative/</w:t>
      </w:r>
      <w:proofErr w:type="spellStart"/>
      <w:r>
        <w:rPr>
          <w:b/>
        </w:rPr>
        <w:t>Nonop</w:t>
      </w:r>
      <w:proofErr w:type="spellEnd"/>
      <w:r>
        <w:rPr>
          <w:b/>
        </w:rPr>
        <w:t xml:space="preserve">. TX Distal Clavicle </w:t>
      </w:r>
      <w:proofErr w:type="spellStart"/>
      <w:r>
        <w:rPr>
          <w:b/>
        </w:rPr>
        <w:t>Fx</w:t>
      </w:r>
      <w:proofErr w:type="spellEnd"/>
      <w:r w:rsidR="00F7206E">
        <w:rPr>
          <w:b/>
        </w:rPr>
        <w:tab/>
      </w:r>
      <w:r w:rsidR="00F7206E">
        <w:rPr>
          <w:b/>
        </w:rPr>
        <w:tab/>
      </w:r>
      <w:r w:rsidR="00F7206E" w:rsidRPr="00F7206E">
        <w:t>6/27/21(0.5 hours)</w:t>
      </w:r>
    </w:p>
    <w:p w14:paraId="2CFFB0FA" w14:textId="77777777" w:rsidR="00F83804" w:rsidRPr="00F7206E" w:rsidRDefault="00F83804" w:rsidP="00E23D23">
      <w:pPr>
        <w:ind w:left="1440" w:firstLine="720"/>
      </w:pPr>
      <w:r>
        <w:rPr>
          <w:b/>
        </w:rPr>
        <w:t>Surgical Hip Fracture Fixation/Mortality</w:t>
      </w:r>
      <w:r w:rsidR="00F7206E">
        <w:rPr>
          <w:b/>
        </w:rPr>
        <w:tab/>
      </w:r>
      <w:r w:rsidR="00F7206E">
        <w:rPr>
          <w:b/>
        </w:rPr>
        <w:tab/>
      </w:r>
      <w:r w:rsidR="00F7206E" w:rsidRPr="00F7206E">
        <w:t>7/11/21(0.5 hours)</w:t>
      </w:r>
    </w:p>
    <w:p w14:paraId="2CFFB0FB" w14:textId="77777777" w:rsidR="00F83804" w:rsidRDefault="00F83804" w:rsidP="00E23D23">
      <w:pPr>
        <w:ind w:left="1440" w:firstLine="720"/>
        <w:rPr>
          <w:b/>
        </w:rPr>
      </w:pPr>
      <w:r>
        <w:rPr>
          <w:b/>
        </w:rPr>
        <w:t>Plate vs. Nailing Humeral Shaft Fractures</w:t>
      </w:r>
      <w:r w:rsidR="00F7206E">
        <w:rPr>
          <w:b/>
        </w:rPr>
        <w:tab/>
      </w:r>
      <w:r w:rsidR="00F7206E">
        <w:rPr>
          <w:b/>
        </w:rPr>
        <w:tab/>
      </w:r>
      <w:r w:rsidR="00F7206E" w:rsidRPr="00F7206E">
        <w:t>7/11/21 (0.5 hours)</w:t>
      </w:r>
    </w:p>
    <w:p w14:paraId="2CFFB0FC" w14:textId="77777777" w:rsidR="00F83804" w:rsidRPr="00F7206E" w:rsidRDefault="00F83804" w:rsidP="00E23D23">
      <w:pPr>
        <w:ind w:left="1440" w:firstLine="720"/>
      </w:pPr>
      <w:r>
        <w:rPr>
          <w:b/>
        </w:rPr>
        <w:t>Dislocation Rates THA Anterior Approach</w:t>
      </w:r>
      <w:r w:rsidR="00F7206E">
        <w:rPr>
          <w:b/>
        </w:rPr>
        <w:t xml:space="preserve">             </w:t>
      </w:r>
      <w:r w:rsidR="00F7206E" w:rsidRPr="00F7206E">
        <w:t>7/18/21 (0.5 hours)</w:t>
      </w:r>
    </w:p>
    <w:p w14:paraId="2CFFB0FD" w14:textId="77777777" w:rsidR="00F83804" w:rsidRPr="00F83804" w:rsidRDefault="00F83804" w:rsidP="00E23D23">
      <w:pPr>
        <w:ind w:left="1440" w:firstLine="720"/>
      </w:pPr>
      <w:r w:rsidRPr="00F83804">
        <w:t>University of Pittsb</w:t>
      </w:r>
      <w:r w:rsidR="00715CCD">
        <w:t>urgh School of Medicin</w:t>
      </w:r>
      <w:r w:rsidR="00B055C6">
        <w:t>e</w:t>
      </w:r>
      <w:r w:rsidR="00715CCD">
        <w:t>/</w:t>
      </w:r>
      <w:proofErr w:type="spellStart"/>
      <w:r w:rsidR="00715CCD">
        <w:t>Doximit</w:t>
      </w:r>
      <w:r w:rsidRPr="00F83804">
        <w:t>y</w:t>
      </w:r>
      <w:proofErr w:type="spellEnd"/>
    </w:p>
    <w:p w14:paraId="2CFFB0FE" w14:textId="77777777" w:rsidR="00BA4DD0" w:rsidRDefault="00BA4DD0" w:rsidP="00E23D23">
      <w:pPr>
        <w:ind w:left="1440" w:firstLine="720"/>
        <w:rPr>
          <w:b/>
        </w:rPr>
      </w:pPr>
    </w:p>
    <w:p w14:paraId="2CFFB0FF" w14:textId="77777777" w:rsidR="00143B2D" w:rsidRPr="00092088" w:rsidRDefault="00143B2D" w:rsidP="00143B2D"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100" w14:textId="77777777" w:rsidR="00143B2D" w:rsidRDefault="00143B2D" w:rsidP="00143B2D">
      <w:pPr>
        <w:ind w:left="1440" w:firstLine="720"/>
        <w:rPr>
          <w:b/>
        </w:rPr>
      </w:pPr>
    </w:p>
    <w:p w14:paraId="2CFFB101" w14:textId="77777777" w:rsidR="00143B2D" w:rsidRDefault="00143B2D" w:rsidP="00143B2D">
      <w:pPr>
        <w:rPr>
          <w:b/>
        </w:rPr>
      </w:pPr>
      <w:r>
        <w:rPr>
          <w:b/>
        </w:rPr>
        <w:t>CONTINUING MEDICAL EDUCATION:</w:t>
      </w:r>
    </w:p>
    <w:p w14:paraId="2CFFB102" w14:textId="77777777" w:rsidR="00143B2D" w:rsidRDefault="00143B2D" w:rsidP="00F7206E">
      <w:pPr>
        <w:ind w:left="1440" w:firstLine="720"/>
        <w:rPr>
          <w:b/>
        </w:rPr>
      </w:pPr>
    </w:p>
    <w:p w14:paraId="2CFFB103" w14:textId="77777777" w:rsidR="00143B2D" w:rsidRDefault="00143B2D" w:rsidP="00F7206E">
      <w:pPr>
        <w:ind w:left="1440" w:firstLine="720"/>
        <w:rPr>
          <w:b/>
        </w:rPr>
      </w:pPr>
    </w:p>
    <w:p w14:paraId="2CFFB104" w14:textId="77777777" w:rsidR="00E23D23" w:rsidRDefault="00E23D23" w:rsidP="00F7206E">
      <w:pPr>
        <w:ind w:left="1440" w:firstLine="720"/>
      </w:pPr>
      <w:r>
        <w:rPr>
          <w:b/>
        </w:rPr>
        <w:t>Domestic Violence</w:t>
      </w:r>
      <w:r>
        <w:tab/>
      </w:r>
      <w:r>
        <w:tab/>
      </w:r>
      <w:r>
        <w:tab/>
      </w:r>
      <w:r>
        <w:tab/>
        <w:t>6/27/21(2 hours)</w:t>
      </w:r>
    </w:p>
    <w:p w14:paraId="2CFFB105" w14:textId="77777777" w:rsidR="00E23D23" w:rsidRDefault="00E23D23" w:rsidP="00E23D23">
      <w:pPr>
        <w:ind w:left="1440" w:firstLine="720"/>
      </w:pPr>
      <w:proofErr w:type="spellStart"/>
      <w:r>
        <w:t>NetCE</w:t>
      </w:r>
      <w:proofErr w:type="spellEnd"/>
      <w:r>
        <w:t xml:space="preserve"> Broker (Internet)</w:t>
      </w:r>
    </w:p>
    <w:p w14:paraId="2CFFB106" w14:textId="77777777" w:rsidR="00E23D23" w:rsidRDefault="00E23D23" w:rsidP="00E23D23">
      <w:pPr>
        <w:ind w:left="1440" w:firstLine="720"/>
        <w:rPr>
          <w:b/>
        </w:rPr>
      </w:pPr>
      <w:r>
        <w:t>Renewal every 3</w:t>
      </w:r>
      <w:r w:rsidRPr="00BF6B4D">
        <w:rPr>
          <w:vertAlign w:val="superscript"/>
        </w:rPr>
        <w:t>rd</w:t>
      </w:r>
      <w:r>
        <w:t xml:space="preserve"> time</w:t>
      </w:r>
      <w:r w:rsidRPr="006212DF">
        <w:rPr>
          <w:b/>
        </w:rPr>
        <w:t xml:space="preserve"> </w:t>
      </w:r>
    </w:p>
    <w:p w14:paraId="2CFFB107" w14:textId="77777777" w:rsidR="00E23D23" w:rsidRDefault="00E23D23" w:rsidP="00E23D23">
      <w:pPr>
        <w:ind w:left="1440" w:firstLine="720"/>
        <w:rPr>
          <w:b/>
        </w:rPr>
      </w:pPr>
    </w:p>
    <w:p w14:paraId="2CFFB108" w14:textId="77777777" w:rsidR="00E23D23" w:rsidRDefault="00E23D23" w:rsidP="00E23D23">
      <w:pPr>
        <w:ind w:left="1440" w:firstLine="720"/>
        <w:rPr>
          <w:b/>
        </w:rPr>
      </w:pPr>
    </w:p>
    <w:p w14:paraId="2CFFB109" w14:textId="77777777" w:rsidR="00E23D23" w:rsidRDefault="00E23D23" w:rsidP="00125786">
      <w:pPr>
        <w:ind w:left="1440" w:firstLine="720"/>
      </w:pPr>
      <w:r>
        <w:rPr>
          <w:b/>
        </w:rPr>
        <w:t>Opioid Prescribing</w:t>
      </w:r>
      <w:r>
        <w:tab/>
      </w:r>
      <w:r>
        <w:tab/>
      </w:r>
      <w:r>
        <w:tab/>
      </w:r>
      <w:r>
        <w:tab/>
        <w:t>6/27/2021(2 hours)</w:t>
      </w:r>
    </w:p>
    <w:p w14:paraId="2CFFB10A" w14:textId="77777777" w:rsidR="00E23D23" w:rsidRDefault="00E23D23" w:rsidP="00E23D23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(Internet-one time)</w:t>
      </w:r>
    </w:p>
    <w:p w14:paraId="2CFFB10B" w14:textId="77777777" w:rsidR="00E23D23" w:rsidRDefault="00E23D23" w:rsidP="00E23D23">
      <w:r>
        <w:tab/>
      </w:r>
      <w:r>
        <w:tab/>
      </w:r>
      <w:r>
        <w:tab/>
      </w:r>
    </w:p>
    <w:p w14:paraId="2CFFB10C" w14:textId="77777777" w:rsidR="00E23D23" w:rsidRPr="009F3320" w:rsidRDefault="00E23D23" w:rsidP="00E23D23">
      <w:r>
        <w:tab/>
      </w:r>
      <w:r>
        <w:tab/>
      </w:r>
      <w:r>
        <w:tab/>
      </w:r>
      <w:r>
        <w:rPr>
          <w:b/>
        </w:rPr>
        <w:t>Medical Errors</w:t>
      </w:r>
      <w:r>
        <w:tab/>
      </w:r>
      <w:r>
        <w:tab/>
      </w:r>
      <w:r>
        <w:tab/>
      </w:r>
      <w:r>
        <w:tab/>
      </w:r>
      <w:r>
        <w:tab/>
        <w:t>6/27/2021(2 hours)</w:t>
      </w:r>
    </w:p>
    <w:p w14:paraId="2CFFB10D" w14:textId="77777777" w:rsidR="00E23D23" w:rsidRDefault="00E23D23" w:rsidP="00E23D23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(Internet)</w:t>
      </w:r>
    </w:p>
    <w:p w14:paraId="2CFFB10E" w14:textId="77777777" w:rsidR="00E23D23" w:rsidRDefault="00E23D23" w:rsidP="00E23D23">
      <w:r>
        <w:tab/>
      </w:r>
      <w:r>
        <w:tab/>
      </w:r>
      <w:r>
        <w:tab/>
        <w:t>Renewal every 2 years</w:t>
      </w:r>
    </w:p>
    <w:p w14:paraId="2CFFB10F" w14:textId="77777777" w:rsidR="00E23D23" w:rsidRDefault="00E23D23">
      <w:pPr>
        <w:rPr>
          <w:b/>
        </w:rPr>
      </w:pPr>
    </w:p>
    <w:p w14:paraId="2CFFB110" w14:textId="77777777" w:rsidR="00240C1C" w:rsidRDefault="00FA231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FFB111" w14:textId="77777777" w:rsidR="009F3320" w:rsidRDefault="009F3320" w:rsidP="009F3320">
      <w:pPr>
        <w:ind w:left="1440" w:firstLine="720"/>
      </w:pPr>
      <w:r>
        <w:rPr>
          <w:b/>
        </w:rPr>
        <w:t>Opioid Prescribing</w:t>
      </w:r>
      <w:r>
        <w:tab/>
      </w:r>
      <w:r>
        <w:tab/>
      </w:r>
      <w:r>
        <w:tab/>
      </w:r>
      <w:r>
        <w:tab/>
        <w:t>1/12/2021(2 hours)</w:t>
      </w:r>
    </w:p>
    <w:p w14:paraId="2CFFB112" w14:textId="77777777" w:rsidR="009F3320" w:rsidRDefault="009F3320" w:rsidP="009F3320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(Internet-one time)</w:t>
      </w:r>
    </w:p>
    <w:p w14:paraId="2CFFB113" w14:textId="77777777" w:rsidR="009F3320" w:rsidRDefault="009F3320" w:rsidP="009F3320">
      <w:r>
        <w:tab/>
      </w:r>
      <w:r>
        <w:tab/>
      </w:r>
      <w:r>
        <w:tab/>
      </w:r>
    </w:p>
    <w:p w14:paraId="2CFFB114" w14:textId="77777777" w:rsidR="00DE2B66" w:rsidRPr="009F3320" w:rsidRDefault="009F3320" w:rsidP="009F3320">
      <w:r>
        <w:tab/>
      </w:r>
      <w:r>
        <w:tab/>
      </w:r>
      <w:r>
        <w:tab/>
      </w:r>
      <w:r w:rsidR="00DE2B66">
        <w:rPr>
          <w:b/>
        </w:rPr>
        <w:t>Medical Errors</w:t>
      </w:r>
      <w:r w:rsidR="00DE2B66">
        <w:tab/>
      </w:r>
      <w:r w:rsidR="00DE2B66">
        <w:tab/>
      </w:r>
      <w:r w:rsidR="00DE2B66">
        <w:tab/>
      </w:r>
      <w:r w:rsidR="00DE2B66">
        <w:tab/>
      </w:r>
      <w:r w:rsidR="00DE2B66">
        <w:tab/>
        <w:t>1/12/2021(2 hours)</w:t>
      </w:r>
    </w:p>
    <w:p w14:paraId="2CFFB115" w14:textId="77777777" w:rsidR="00DE2B66" w:rsidRDefault="00DE2B66" w:rsidP="00DE2B66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(Internet)</w:t>
      </w:r>
    </w:p>
    <w:p w14:paraId="2CFFB116" w14:textId="77777777" w:rsidR="00DE2B66" w:rsidRDefault="00DE2B66" w:rsidP="00DE2B66">
      <w:r>
        <w:tab/>
      </w:r>
      <w:r>
        <w:tab/>
      </w:r>
      <w:r>
        <w:tab/>
        <w:t>Renewal every 2 years</w:t>
      </w:r>
    </w:p>
    <w:p w14:paraId="2CFFB117" w14:textId="77777777" w:rsidR="00F7206E" w:rsidRDefault="00F7206E" w:rsidP="00125786">
      <w:pPr>
        <w:rPr>
          <w:b/>
        </w:rPr>
      </w:pPr>
    </w:p>
    <w:p w14:paraId="2CFFB118" w14:textId="77777777" w:rsidR="00FA0227" w:rsidRDefault="00FA0227" w:rsidP="00F7206E">
      <w:pPr>
        <w:ind w:left="1440" w:firstLine="720"/>
        <w:rPr>
          <w:b/>
        </w:rPr>
      </w:pPr>
      <w:r>
        <w:rPr>
          <w:b/>
        </w:rPr>
        <w:t>ABOS BOARD REVIEW MOC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1/11/2021(39</w:t>
      </w:r>
      <w:r w:rsidRPr="006212DF">
        <w:t xml:space="preserve"> hours)</w:t>
      </w:r>
    </w:p>
    <w:p w14:paraId="2CFFB119" w14:textId="77777777" w:rsidR="00FA0227" w:rsidRDefault="00FA0227" w:rsidP="00FA02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Oakstone</w:t>
      </w:r>
      <w:proofErr w:type="spellEnd"/>
      <w:r>
        <w:rPr>
          <w:b/>
        </w:rPr>
        <w:t xml:space="preserve"> Review Course</w:t>
      </w:r>
    </w:p>
    <w:p w14:paraId="2CFFB11A" w14:textId="77777777" w:rsidR="00FA0227" w:rsidRDefault="00FA0227" w:rsidP="00FA022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 Study</w:t>
      </w:r>
    </w:p>
    <w:p w14:paraId="2CFFB11B" w14:textId="77777777" w:rsidR="00FA0227" w:rsidRDefault="00FA0227">
      <w:pPr>
        <w:rPr>
          <w:b/>
        </w:rPr>
      </w:pPr>
    </w:p>
    <w:p w14:paraId="2CFFB11C" w14:textId="77777777" w:rsidR="008F4CFA" w:rsidRPr="008F4CFA" w:rsidRDefault="008F4CFA" w:rsidP="00FA0227">
      <w:pPr>
        <w:ind w:left="1440" w:firstLine="720"/>
      </w:pPr>
      <w:r>
        <w:rPr>
          <w:b/>
        </w:rPr>
        <w:t>Recognizing and Reporting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4CFA">
        <w:t>3/1/2020(2 hours)</w:t>
      </w:r>
    </w:p>
    <w:p w14:paraId="2CFFB11D" w14:textId="77777777" w:rsidR="00AB387E" w:rsidRDefault="008F4CFA" w:rsidP="00551619">
      <w:pPr>
        <w:ind w:left="1440" w:firstLine="720"/>
        <w:rPr>
          <w:b/>
        </w:rPr>
      </w:pPr>
      <w:r>
        <w:rPr>
          <w:b/>
        </w:rPr>
        <w:t>Human Trafficking in Florida</w:t>
      </w:r>
    </w:p>
    <w:p w14:paraId="2CFFB11E" w14:textId="77777777" w:rsidR="008F4CFA" w:rsidRDefault="008F4CFA" w:rsidP="00551619">
      <w:pPr>
        <w:ind w:left="1440" w:firstLine="720"/>
      </w:pPr>
      <w:proofErr w:type="spellStart"/>
      <w:r w:rsidRPr="008F4CFA">
        <w:t>NetCE</w:t>
      </w:r>
      <w:proofErr w:type="spellEnd"/>
      <w:r w:rsidRPr="008F4CFA">
        <w:t xml:space="preserve"> </w:t>
      </w:r>
      <w:proofErr w:type="gramStart"/>
      <w:r w:rsidRPr="008F4CFA">
        <w:t>Broker(</w:t>
      </w:r>
      <w:proofErr w:type="gramEnd"/>
      <w:r w:rsidRPr="008F4CFA">
        <w:t>Internet)</w:t>
      </w:r>
    </w:p>
    <w:p w14:paraId="2CFFB11F" w14:textId="77777777" w:rsidR="008F4CFA" w:rsidRDefault="008F4CFA" w:rsidP="00551619">
      <w:pPr>
        <w:ind w:left="1440" w:firstLine="720"/>
      </w:pPr>
      <w:r>
        <w:t>One time</w:t>
      </w:r>
    </w:p>
    <w:p w14:paraId="2CFFB120" w14:textId="77777777" w:rsidR="00E23D23" w:rsidRDefault="00E23D23" w:rsidP="00F7206E">
      <w:pPr>
        <w:rPr>
          <w:b/>
        </w:rPr>
      </w:pPr>
    </w:p>
    <w:p w14:paraId="2CFFB121" w14:textId="77777777" w:rsidR="00E23D23" w:rsidRPr="008F4CFA" w:rsidRDefault="00E23D23" w:rsidP="00E23D23">
      <w:pPr>
        <w:ind w:left="1440" w:firstLine="720"/>
      </w:pPr>
      <w:r w:rsidRPr="008F4CFA">
        <w:rPr>
          <w:b/>
        </w:rPr>
        <w:t>Heritage Network CME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2/23/20(6 hours)</w:t>
      </w:r>
    </w:p>
    <w:p w14:paraId="2CFFB122" w14:textId="77777777" w:rsidR="00E23D23" w:rsidRDefault="00E23D23" w:rsidP="00E23D23">
      <w:pPr>
        <w:ind w:left="1440" w:firstLine="720"/>
        <w:rPr>
          <w:b/>
        </w:rPr>
      </w:pPr>
      <w:r w:rsidRPr="008F4CFA">
        <w:rPr>
          <w:b/>
        </w:rPr>
        <w:t>CMS Fraud, Waste, Abuse</w:t>
      </w:r>
    </w:p>
    <w:p w14:paraId="2CFFB123" w14:textId="77777777" w:rsidR="008F4CFA" w:rsidRPr="008F4CFA" w:rsidRDefault="008F4CFA" w:rsidP="00E23D23">
      <w:pPr>
        <w:ind w:left="1440" w:firstLine="720"/>
        <w:rPr>
          <w:b/>
        </w:rPr>
      </w:pPr>
      <w:r w:rsidRPr="008F4CFA">
        <w:rPr>
          <w:b/>
        </w:rPr>
        <w:t>CMS Code of Conduct</w:t>
      </w:r>
    </w:p>
    <w:p w14:paraId="2CFFB124" w14:textId="77777777" w:rsidR="008F4CFA" w:rsidRPr="008F4CFA" w:rsidRDefault="008F4CFA" w:rsidP="00551619">
      <w:pPr>
        <w:ind w:left="1440" w:firstLine="720"/>
        <w:rPr>
          <w:b/>
        </w:rPr>
      </w:pPr>
      <w:r w:rsidRPr="008F4CFA">
        <w:rPr>
          <w:b/>
        </w:rPr>
        <w:t>HIPPA/HITECH</w:t>
      </w:r>
    </w:p>
    <w:p w14:paraId="2CFFB125" w14:textId="77777777" w:rsidR="008F4CFA" w:rsidRPr="008F4CFA" w:rsidRDefault="008F4CFA" w:rsidP="00551619">
      <w:pPr>
        <w:ind w:left="1440" w:firstLine="720"/>
        <w:rPr>
          <w:b/>
        </w:rPr>
      </w:pPr>
      <w:r w:rsidRPr="008F4CFA">
        <w:rPr>
          <w:b/>
        </w:rPr>
        <w:t>HPN Cyber Security Compliance</w:t>
      </w:r>
    </w:p>
    <w:p w14:paraId="2CFFB126" w14:textId="77777777" w:rsidR="008F4CFA" w:rsidRPr="008F4CFA" w:rsidRDefault="008F4CFA" w:rsidP="00551619">
      <w:pPr>
        <w:ind w:left="1440" w:firstLine="720"/>
        <w:rPr>
          <w:b/>
        </w:rPr>
      </w:pPr>
      <w:r w:rsidRPr="008F4CFA">
        <w:rPr>
          <w:b/>
        </w:rPr>
        <w:t>Model of Care</w:t>
      </w:r>
    </w:p>
    <w:p w14:paraId="2CFFB127" w14:textId="77777777" w:rsidR="008F4CFA" w:rsidRDefault="008F4CFA" w:rsidP="00551619">
      <w:pPr>
        <w:ind w:left="1440" w:firstLine="720"/>
      </w:pPr>
      <w:r w:rsidRPr="008F4CFA">
        <w:rPr>
          <w:b/>
        </w:rPr>
        <w:t>Cultural/Linguistic /Disability Sensitivity</w:t>
      </w:r>
      <w:r>
        <w:t xml:space="preserve"> </w:t>
      </w:r>
    </w:p>
    <w:p w14:paraId="2CFFB128" w14:textId="77777777" w:rsidR="008F4CFA" w:rsidRPr="008F4CFA" w:rsidRDefault="008F4CFA" w:rsidP="00551619">
      <w:pPr>
        <w:ind w:left="1440" w:firstLine="720"/>
      </w:pPr>
    </w:p>
    <w:p w14:paraId="2CFFB129" w14:textId="77777777" w:rsidR="00551619" w:rsidRDefault="00551619" w:rsidP="00551619">
      <w:pPr>
        <w:ind w:left="1440" w:firstLine="720"/>
        <w:rPr>
          <w:b/>
        </w:rPr>
      </w:pPr>
      <w:proofErr w:type="gramStart"/>
      <w:r>
        <w:rPr>
          <w:b/>
        </w:rPr>
        <w:t>86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3F40">
        <w:t>3/12-3/15/</w:t>
      </w:r>
      <w:r>
        <w:t>19(28.5hours)</w:t>
      </w:r>
    </w:p>
    <w:p w14:paraId="2CFFB12A" w14:textId="77777777" w:rsidR="00551619" w:rsidRPr="00DD048B" w:rsidRDefault="00551619" w:rsidP="0055161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Las Vegas, NV</w:t>
      </w:r>
    </w:p>
    <w:p w14:paraId="2CFFB12B" w14:textId="77777777" w:rsidR="00551619" w:rsidRDefault="00551619" w:rsidP="00551619">
      <w:pPr>
        <w:ind w:left="1440" w:firstLine="720"/>
        <w:rPr>
          <w:b/>
        </w:rPr>
      </w:pPr>
    </w:p>
    <w:p w14:paraId="2CFFB12C" w14:textId="77777777" w:rsidR="00551619" w:rsidRPr="00DD048B" w:rsidRDefault="00551619" w:rsidP="00551619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86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3/16/2019(4 hours)</w:t>
      </w:r>
    </w:p>
    <w:p w14:paraId="2CFFB12D" w14:textId="77777777" w:rsidR="00551619" w:rsidRDefault="00551619" w:rsidP="00551619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2E" w14:textId="77777777" w:rsidR="00551619" w:rsidRDefault="00551619" w:rsidP="0055161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2F" w14:textId="77777777" w:rsidR="00551619" w:rsidRDefault="00551619" w:rsidP="00551619">
      <w:pPr>
        <w:ind w:left="1440" w:firstLine="720"/>
      </w:pPr>
      <w:r>
        <w:t>Las Vegas, NV</w:t>
      </w:r>
    </w:p>
    <w:p w14:paraId="2CFFB130" w14:textId="77777777" w:rsidR="00DE2B66" w:rsidRDefault="00DE2B66" w:rsidP="00E23D23">
      <w:pPr>
        <w:rPr>
          <w:b/>
        </w:rPr>
      </w:pPr>
    </w:p>
    <w:p w14:paraId="2CFFB131" w14:textId="77777777" w:rsidR="00551619" w:rsidRPr="00D04D7E" w:rsidRDefault="00551619" w:rsidP="00DE2B66">
      <w:pPr>
        <w:ind w:left="1440" w:firstLine="720"/>
        <w:rPr>
          <w:b/>
        </w:rPr>
      </w:pPr>
      <w:r w:rsidRPr="00D04D7E">
        <w:rPr>
          <w:b/>
        </w:rPr>
        <w:t>Chasing Patient Satisfaction: Fixation</w:t>
      </w:r>
      <w:r w:rsidRPr="00D04D7E">
        <w:rPr>
          <w:b/>
        </w:rPr>
        <w:tab/>
      </w:r>
      <w:r w:rsidRPr="00D04D7E">
        <w:rPr>
          <w:b/>
        </w:rPr>
        <w:tab/>
        <w:t>3/13/</w:t>
      </w:r>
      <w:r w:rsidR="00863F40" w:rsidRPr="00D04D7E">
        <w:rPr>
          <w:b/>
        </w:rPr>
        <w:t>2019(1 hour)</w:t>
      </w:r>
    </w:p>
    <w:p w14:paraId="2CFFB132" w14:textId="77777777" w:rsidR="00551619" w:rsidRPr="00D04D7E" w:rsidRDefault="00551619" w:rsidP="00551619">
      <w:pPr>
        <w:ind w:left="1440" w:firstLine="720"/>
        <w:rPr>
          <w:b/>
        </w:rPr>
      </w:pPr>
      <w:r w:rsidRPr="00D04D7E">
        <w:rPr>
          <w:b/>
        </w:rPr>
        <w:t xml:space="preserve">Technology in </w:t>
      </w:r>
      <w:proofErr w:type="gramStart"/>
      <w:r w:rsidRPr="00D04D7E">
        <w:rPr>
          <w:b/>
        </w:rPr>
        <w:t>TKA</w:t>
      </w:r>
      <w:r w:rsidR="009F3320">
        <w:rPr>
          <w:b/>
        </w:rPr>
        <w:t>(</w:t>
      </w:r>
      <w:proofErr w:type="gramEnd"/>
      <w:r w:rsidR="009F3320">
        <w:rPr>
          <w:b/>
        </w:rPr>
        <w:t>Las Vegas)</w:t>
      </w:r>
    </w:p>
    <w:p w14:paraId="2CFFB133" w14:textId="77777777" w:rsidR="00A271FE" w:rsidRDefault="00A271FE" w:rsidP="00DE2B66"/>
    <w:p w14:paraId="2CFFB134" w14:textId="77777777" w:rsidR="00AE47E4" w:rsidRPr="008F4CFA" w:rsidRDefault="00AE47E4" w:rsidP="008F4CFA">
      <w:pPr>
        <w:ind w:left="1440" w:firstLine="720"/>
      </w:pPr>
      <w:r>
        <w:rPr>
          <w:b/>
        </w:rPr>
        <w:t xml:space="preserve">Responsible and Effective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E47E4">
        <w:t>5/06/2018(3 hours)</w:t>
      </w:r>
    </w:p>
    <w:p w14:paraId="2CFFB135" w14:textId="77777777" w:rsidR="00FA0227" w:rsidRPr="00A271FE" w:rsidRDefault="00AE47E4" w:rsidP="00A271FE">
      <w:pPr>
        <w:ind w:left="1440" w:firstLine="720"/>
        <w:rPr>
          <w:b/>
        </w:rPr>
      </w:pPr>
      <w:r>
        <w:rPr>
          <w:b/>
        </w:rPr>
        <w:t>Opioid Prescribing</w:t>
      </w:r>
    </w:p>
    <w:p w14:paraId="2CFFB136" w14:textId="77777777" w:rsidR="00AE47E4" w:rsidRDefault="00AE47E4" w:rsidP="00FA0227">
      <w:pPr>
        <w:ind w:left="1440" w:firstLine="720"/>
      </w:pPr>
      <w:proofErr w:type="spellStart"/>
      <w:r>
        <w:t>NetCE</w:t>
      </w:r>
      <w:proofErr w:type="spellEnd"/>
      <w:r>
        <w:t xml:space="preserve"> Broker (Internet)</w:t>
      </w:r>
    </w:p>
    <w:p w14:paraId="2CFFB137" w14:textId="77777777" w:rsidR="00AE47E4" w:rsidRPr="00AE47E4" w:rsidRDefault="00AE47E4" w:rsidP="00AE47E4">
      <w:pPr>
        <w:ind w:left="1440" w:firstLine="720"/>
      </w:pPr>
      <w:r w:rsidRPr="00AE47E4">
        <w:t>One time</w:t>
      </w:r>
    </w:p>
    <w:p w14:paraId="2CFFB138" w14:textId="77777777" w:rsidR="009F3320" w:rsidRDefault="009F3320" w:rsidP="009F3320">
      <w:pPr>
        <w:ind w:left="1440" w:firstLine="720"/>
        <w:rPr>
          <w:b/>
        </w:rPr>
      </w:pPr>
    </w:p>
    <w:p w14:paraId="2CFFB139" w14:textId="77777777" w:rsidR="00143B2D" w:rsidRDefault="00143B2D" w:rsidP="00143B2D">
      <w:pPr>
        <w:rPr>
          <w:b/>
        </w:rPr>
      </w:pPr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13A" w14:textId="77777777" w:rsidR="00143B2D" w:rsidRDefault="00143B2D" w:rsidP="00143B2D">
      <w:pPr>
        <w:rPr>
          <w:b/>
        </w:rPr>
      </w:pPr>
    </w:p>
    <w:p w14:paraId="2CFFB13B" w14:textId="77777777" w:rsidR="00143B2D" w:rsidRDefault="00143B2D" w:rsidP="00143B2D">
      <w:pPr>
        <w:rPr>
          <w:b/>
        </w:rPr>
      </w:pPr>
      <w:r>
        <w:rPr>
          <w:b/>
        </w:rPr>
        <w:t>CONTINUING MEDICAL EDUCATION:</w:t>
      </w:r>
    </w:p>
    <w:p w14:paraId="2CFFB13C" w14:textId="77777777" w:rsidR="00143B2D" w:rsidRDefault="00143B2D" w:rsidP="00143B2D">
      <w:pPr>
        <w:rPr>
          <w:b/>
        </w:rPr>
      </w:pPr>
    </w:p>
    <w:p w14:paraId="2CFFB13D" w14:textId="77777777" w:rsidR="00143B2D" w:rsidRDefault="00143B2D" w:rsidP="009F3320">
      <w:pPr>
        <w:ind w:left="1440" w:firstLine="720"/>
        <w:rPr>
          <w:b/>
        </w:rPr>
      </w:pPr>
    </w:p>
    <w:p w14:paraId="2CFFB13E" w14:textId="77777777" w:rsidR="00AE47E4" w:rsidRDefault="00AE47E4" w:rsidP="009F3320">
      <w:pPr>
        <w:ind w:left="1440" w:firstLine="720"/>
      </w:pPr>
      <w:r>
        <w:rPr>
          <w:b/>
        </w:rPr>
        <w:t>Medical Errors</w:t>
      </w:r>
      <w:r>
        <w:tab/>
      </w:r>
      <w:r>
        <w:tab/>
      </w:r>
      <w:r>
        <w:tab/>
      </w:r>
      <w:r>
        <w:tab/>
      </w:r>
      <w:r>
        <w:tab/>
        <w:t>5/06/2018(2 hours)</w:t>
      </w:r>
    </w:p>
    <w:p w14:paraId="2CFFB13F" w14:textId="77777777" w:rsidR="00AE47E4" w:rsidRDefault="00AE47E4" w:rsidP="00AE47E4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(Internet)</w:t>
      </w:r>
    </w:p>
    <w:p w14:paraId="2CFFB140" w14:textId="77777777" w:rsidR="00AE47E4" w:rsidRDefault="00AE47E4" w:rsidP="00AE47E4">
      <w:r>
        <w:tab/>
      </w:r>
      <w:r>
        <w:tab/>
      </w:r>
      <w:r>
        <w:tab/>
        <w:t>Renewal every 2 years</w:t>
      </w:r>
    </w:p>
    <w:p w14:paraId="2CFFB141" w14:textId="77777777" w:rsidR="00AE47E4" w:rsidRDefault="00AE47E4">
      <w:pPr>
        <w:rPr>
          <w:b/>
        </w:rPr>
      </w:pPr>
    </w:p>
    <w:p w14:paraId="2CFFB142" w14:textId="77777777" w:rsidR="006212DF" w:rsidRDefault="006212DF" w:rsidP="00AE47E4">
      <w:pPr>
        <w:ind w:left="1440" w:firstLine="720"/>
        <w:rPr>
          <w:b/>
        </w:rPr>
      </w:pPr>
      <w:r>
        <w:rPr>
          <w:b/>
        </w:rPr>
        <w:t>ABOS BOARD REVIEW MOC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12DF">
        <w:t>4/21/2018(33.25 hours)</w:t>
      </w:r>
    </w:p>
    <w:p w14:paraId="2CFFB143" w14:textId="77777777" w:rsidR="00125786" w:rsidRDefault="00125786">
      <w:pPr>
        <w:rPr>
          <w:b/>
        </w:rPr>
      </w:pPr>
    </w:p>
    <w:p w14:paraId="2CFFB144" w14:textId="77777777" w:rsidR="006212DF" w:rsidRDefault="006212DF" w:rsidP="00125786">
      <w:pPr>
        <w:ind w:left="1440" w:firstLine="720"/>
        <w:rPr>
          <w:b/>
        </w:rPr>
      </w:pPr>
      <w:proofErr w:type="spellStart"/>
      <w:r>
        <w:rPr>
          <w:b/>
        </w:rPr>
        <w:t>Oakstone</w:t>
      </w:r>
      <w:proofErr w:type="spellEnd"/>
      <w:r>
        <w:rPr>
          <w:b/>
        </w:rPr>
        <w:t xml:space="preserve"> Review Course</w:t>
      </w:r>
    </w:p>
    <w:p w14:paraId="2CFFB145" w14:textId="77777777" w:rsidR="006212DF" w:rsidRDefault="006212D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Home Study</w:t>
      </w:r>
    </w:p>
    <w:p w14:paraId="2CFFB146" w14:textId="77777777" w:rsidR="006212DF" w:rsidRDefault="006212DF">
      <w:pPr>
        <w:rPr>
          <w:b/>
        </w:rPr>
      </w:pPr>
    </w:p>
    <w:p w14:paraId="2CFFB147" w14:textId="77777777" w:rsidR="00994043" w:rsidRDefault="00994043" w:rsidP="00D04D7E">
      <w:pPr>
        <w:ind w:left="1440" w:firstLine="720"/>
      </w:pPr>
      <w:r w:rsidRPr="00994043">
        <w:rPr>
          <w:b/>
        </w:rPr>
        <w:t xml:space="preserve">The </w:t>
      </w:r>
      <w:proofErr w:type="spellStart"/>
      <w:r w:rsidRPr="00994043">
        <w:rPr>
          <w:b/>
        </w:rPr>
        <w:t>Subchondroplasty</w:t>
      </w:r>
      <w:proofErr w:type="spellEnd"/>
      <w:r w:rsidRPr="00994043">
        <w:rPr>
          <w:b/>
        </w:rPr>
        <w:t xml:space="preserve"> Procedure</w:t>
      </w:r>
      <w:r w:rsidRPr="00994043">
        <w:rPr>
          <w:b/>
        </w:rPr>
        <w:tab/>
      </w:r>
      <w:r w:rsidRPr="00994043">
        <w:rPr>
          <w:b/>
        </w:rPr>
        <w:tab/>
      </w:r>
      <w:r w:rsidRPr="00994043">
        <w:rPr>
          <w:b/>
        </w:rPr>
        <w:tab/>
      </w:r>
      <w:r w:rsidRPr="00994043">
        <w:t>5/17/2017(2 hours)</w:t>
      </w:r>
    </w:p>
    <w:p w14:paraId="2CFFB148" w14:textId="77777777" w:rsidR="00994043" w:rsidRPr="00994043" w:rsidRDefault="00994043">
      <w:pPr>
        <w:rPr>
          <w:b/>
        </w:rPr>
      </w:pPr>
      <w:r>
        <w:tab/>
      </w:r>
      <w:r>
        <w:tab/>
      </w:r>
      <w:r>
        <w:tab/>
      </w:r>
      <w:proofErr w:type="spellStart"/>
      <w:r w:rsidRPr="00994043">
        <w:rPr>
          <w:b/>
        </w:rPr>
        <w:t>AccuFill</w:t>
      </w:r>
      <w:proofErr w:type="spellEnd"/>
      <w:r w:rsidRPr="00994043">
        <w:rPr>
          <w:b/>
        </w:rPr>
        <w:t xml:space="preserve"> </w:t>
      </w:r>
      <w:proofErr w:type="spellStart"/>
      <w:r w:rsidRPr="00994043">
        <w:rPr>
          <w:b/>
        </w:rPr>
        <w:t>CaP</w:t>
      </w:r>
      <w:proofErr w:type="spellEnd"/>
    </w:p>
    <w:p w14:paraId="2CFFB149" w14:textId="77777777" w:rsidR="00994043" w:rsidRDefault="00994043">
      <w:r>
        <w:tab/>
      </w:r>
      <w:r>
        <w:tab/>
      </w:r>
      <w:r>
        <w:tab/>
        <w:t>Amon T. Ferry, MD Presenter</w:t>
      </w:r>
    </w:p>
    <w:p w14:paraId="2CFFB14A" w14:textId="77777777" w:rsidR="00994043" w:rsidRDefault="00994043">
      <w:r>
        <w:tab/>
      </w:r>
      <w:r>
        <w:tab/>
      </w:r>
      <w:r>
        <w:tab/>
        <w:t>Thousand Oaks, CA</w:t>
      </w:r>
    </w:p>
    <w:p w14:paraId="2CFFB14B" w14:textId="77777777" w:rsidR="00F7206E" w:rsidRDefault="00F7206E" w:rsidP="00F7206E">
      <w:pPr>
        <w:rPr>
          <w:b/>
        </w:rPr>
      </w:pPr>
    </w:p>
    <w:p w14:paraId="2CFFB14C" w14:textId="77777777" w:rsidR="00F7206E" w:rsidRDefault="00F7206E" w:rsidP="00F7206E">
      <w:pPr>
        <w:ind w:left="1440" w:firstLine="720"/>
        <w:rPr>
          <w:b/>
        </w:rPr>
      </w:pPr>
      <w:proofErr w:type="gramStart"/>
      <w:r>
        <w:rPr>
          <w:b/>
        </w:rPr>
        <w:t>84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3/14-3/16/2017(22 hours)</w:t>
      </w:r>
    </w:p>
    <w:p w14:paraId="2CFFB14D" w14:textId="77777777" w:rsidR="00F7206E" w:rsidRPr="00DD048B" w:rsidRDefault="00F7206E" w:rsidP="00F7206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Diego, CA</w:t>
      </w:r>
    </w:p>
    <w:p w14:paraId="2CFFB14E" w14:textId="77777777" w:rsidR="00F7206E" w:rsidRDefault="00F7206E" w:rsidP="00F7206E">
      <w:pPr>
        <w:ind w:left="1440" w:firstLine="720"/>
        <w:rPr>
          <w:b/>
        </w:rPr>
      </w:pPr>
    </w:p>
    <w:p w14:paraId="2CFFB14F" w14:textId="77777777" w:rsidR="00F7206E" w:rsidRPr="00DD048B" w:rsidRDefault="00F7206E" w:rsidP="00F7206E">
      <w:pPr>
        <w:ind w:left="1440" w:firstLine="720"/>
        <w:rPr>
          <w:b/>
        </w:rPr>
      </w:pPr>
      <w:proofErr w:type="gramStart"/>
      <w:r>
        <w:rPr>
          <w:b/>
        </w:rPr>
        <w:t>84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3/17/2017(8 hours)</w:t>
      </w:r>
    </w:p>
    <w:p w14:paraId="2CFFB150" w14:textId="77777777" w:rsidR="00F7206E" w:rsidRDefault="00F7206E" w:rsidP="00F7206E">
      <w:pPr>
        <w:ind w:left="1440" w:firstLine="720"/>
        <w:rPr>
          <w:b/>
        </w:rPr>
      </w:pPr>
      <w:r>
        <w:rPr>
          <w:b/>
        </w:rPr>
        <w:t>Board Review Course</w:t>
      </w:r>
    </w:p>
    <w:p w14:paraId="2CFFB151" w14:textId="77777777" w:rsidR="00F7206E" w:rsidRPr="008B0175" w:rsidRDefault="00F7206E" w:rsidP="00F720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Diego, CA</w:t>
      </w:r>
    </w:p>
    <w:p w14:paraId="2CFFB152" w14:textId="77777777" w:rsidR="008B0175" w:rsidRDefault="008B0175">
      <w:pPr>
        <w:rPr>
          <w:b/>
        </w:rPr>
      </w:pPr>
    </w:p>
    <w:p w14:paraId="2CFFB153" w14:textId="77777777" w:rsidR="008B0175" w:rsidRPr="00DD048B" w:rsidRDefault="008B0175" w:rsidP="00F7206E">
      <w:pPr>
        <w:ind w:left="1440" w:firstLine="720"/>
        <w:rPr>
          <w:b/>
        </w:rPr>
      </w:pPr>
      <w:proofErr w:type="gramStart"/>
      <w:r>
        <w:rPr>
          <w:b/>
        </w:rPr>
        <w:t>84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3/18/2017(6 hours)</w:t>
      </w:r>
    </w:p>
    <w:p w14:paraId="2CFFB154" w14:textId="77777777" w:rsidR="008B0175" w:rsidRDefault="008B0175" w:rsidP="008B0175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55" w14:textId="77777777" w:rsidR="008B0175" w:rsidRDefault="008B0175" w:rsidP="008B017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56" w14:textId="77777777" w:rsidR="008B0175" w:rsidRDefault="008B0175" w:rsidP="008B0175">
      <w:pPr>
        <w:ind w:left="1440" w:firstLine="720"/>
      </w:pPr>
      <w:r>
        <w:t>San Diego, CA</w:t>
      </w:r>
    </w:p>
    <w:p w14:paraId="2CFFB157" w14:textId="77777777" w:rsidR="00AE47E4" w:rsidRDefault="00AE47E4" w:rsidP="00863F40">
      <w:pPr>
        <w:rPr>
          <w:b/>
        </w:rPr>
      </w:pPr>
    </w:p>
    <w:p w14:paraId="2CFFB158" w14:textId="77777777" w:rsidR="00BF6B4D" w:rsidRDefault="00BF6B4D" w:rsidP="008B0175">
      <w:pPr>
        <w:ind w:left="1440" w:firstLine="720"/>
      </w:pPr>
      <w:r>
        <w:rPr>
          <w:b/>
        </w:rPr>
        <w:t>Medical Errors</w:t>
      </w:r>
      <w:r>
        <w:tab/>
      </w:r>
      <w:r>
        <w:tab/>
      </w:r>
      <w:r>
        <w:tab/>
      </w:r>
      <w:r>
        <w:tab/>
      </w:r>
      <w:r>
        <w:tab/>
        <w:t>7/09/2016(2 hours)</w:t>
      </w:r>
    </w:p>
    <w:p w14:paraId="2CFFB159" w14:textId="77777777" w:rsidR="00BF6B4D" w:rsidRDefault="00BF6B4D" w:rsidP="00BF6B4D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(Internet)</w:t>
      </w:r>
    </w:p>
    <w:p w14:paraId="2CFFB15A" w14:textId="77777777" w:rsidR="00E23D23" w:rsidRPr="00F7206E" w:rsidRDefault="00BF6B4D" w:rsidP="00F7206E">
      <w:r>
        <w:tab/>
      </w:r>
      <w:r>
        <w:tab/>
      </w:r>
      <w:r>
        <w:tab/>
        <w:t>Renewal every 2 years</w:t>
      </w:r>
    </w:p>
    <w:p w14:paraId="2CFFB15B" w14:textId="77777777" w:rsidR="00E23D23" w:rsidRDefault="00E23D23" w:rsidP="00BF6B4D">
      <w:pPr>
        <w:ind w:left="1440" w:firstLine="720"/>
        <w:rPr>
          <w:b/>
        </w:rPr>
      </w:pPr>
    </w:p>
    <w:p w14:paraId="2CFFB15C" w14:textId="77777777" w:rsidR="00BF6B4D" w:rsidRDefault="00BF6B4D" w:rsidP="00BF6B4D">
      <w:pPr>
        <w:ind w:left="1440" w:firstLine="720"/>
      </w:pPr>
      <w:r>
        <w:rPr>
          <w:b/>
        </w:rPr>
        <w:t>Domestic Violence</w:t>
      </w:r>
      <w:r>
        <w:tab/>
      </w:r>
      <w:r>
        <w:tab/>
      </w:r>
      <w:r>
        <w:tab/>
      </w:r>
      <w:r>
        <w:tab/>
        <w:t>7/09/2016(2 hour</w:t>
      </w:r>
      <w:r w:rsidR="00E23D23">
        <w:t>s</w:t>
      </w:r>
      <w:r>
        <w:t>)</w:t>
      </w:r>
    </w:p>
    <w:p w14:paraId="2CFFB15D" w14:textId="77777777" w:rsidR="00BF6B4D" w:rsidRDefault="00BF6B4D" w:rsidP="00BF6B4D">
      <w:pPr>
        <w:ind w:left="1440" w:firstLine="720"/>
      </w:pPr>
      <w:proofErr w:type="spellStart"/>
      <w:r>
        <w:t>NetCE</w:t>
      </w:r>
      <w:proofErr w:type="spellEnd"/>
      <w:r>
        <w:t xml:space="preserve"> Broker (Internet)</w:t>
      </w:r>
    </w:p>
    <w:p w14:paraId="2CFFB15E" w14:textId="77777777" w:rsidR="006212DF" w:rsidRDefault="00BF6B4D" w:rsidP="006212DF">
      <w:pPr>
        <w:ind w:left="1440" w:firstLine="720"/>
        <w:rPr>
          <w:b/>
        </w:rPr>
      </w:pPr>
      <w:r>
        <w:t>Renewal every 3</w:t>
      </w:r>
      <w:r w:rsidRPr="00BF6B4D">
        <w:rPr>
          <w:vertAlign w:val="superscript"/>
        </w:rPr>
        <w:t>rd</w:t>
      </w:r>
      <w:r>
        <w:t xml:space="preserve"> time</w:t>
      </w:r>
      <w:r w:rsidR="006212DF" w:rsidRPr="006212DF">
        <w:rPr>
          <w:b/>
        </w:rPr>
        <w:t xml:space="preserve"> </w:t>
      </w:r>
    </w:p>
    <w:p w14:paraId="2CFFB15F" w14:textId="77777777" w:rsidR="006212DF" w:rsidRDefault="006212DF" w:rsidP="00AE47E4">
      <w:pPr>
        <w:rPr>
          <w:b/>
        </w:rPr>
      </w:pPr>
    </w:p>
    <w:p w14:paraId="2CFFB160" w14:textId="77777777" w:rsidR="006212DF" w:rsidRPr="00BF6B4D" w:rsidRDefault="006212DF" w:rsidP="006212DF">
      <w:pPr>
        <w:ind w:left="1440" w:firstLine="720"/>
      </w:pPr>
      <w:r>
        <w:rPr>
          <w:b/>
        </w:rPr>
        <w:t xml:space="preserve">HIV/AIDS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  <w:t>7/09/2016</w:t>
      </w:r>
      <w:proofErr w:type="gramStart"/>
      <w:r>
        <w:t>( 1</w:t>
      </w:r>
      <w:proofErr w:type="gramEnd"/>
      <w:r>
        <w:t xml:space="preserve"> hour)</w:t>
      </w:r>
    </w:p>
    <w:p w14:paraId="2CFFB161" w14:textId="77777777" w:rsidR="00BF6B4D" w:rsidRPr="00BF6B4D" w:rsidRDefault="00BF6B4D" w:rsidP="00BF6832">
      <w:pPr>
        <w:ind w:left="1440" w:firstLine="720"/>
      </w:pPr>
      <w:proofErr w:type="spellStart"/>
      <w:r w:rsidRPr="00BF6B4D">
        <w:t>NetCE</w:t>
      </w:r>
      <w:proofErr w:type="spellEnd"/>
      <w:r w:rsidRPr="00BF6B4D">
        <w:t xml:space="preserve"> </w:t>
      </w:r>
      <w:proofErr w:type="gramStart"/>
      <w:r w:rsidRPr="00BF6B4D">
        <w:t>Broker(</w:t>
      </w:r>
      <w:proofErr w:type="gramEnd"/>
      <w:r w:rsidRPr="00BF6B4D">
        <w:t>Internet)</w:t>
      </w:r>
    </w:p>
    <w:p w14:paraId="2CFFB162" w14:textId="77777777" w:rsidR="00BF6B4D" w:rsidRPr="00BF6B4D" w:rsidRDefault="00BF6B4D" w:rsidP="00BF6832">
      <w:pPr>
        <w:ind w:left="1440" w:firstLine="720"/>
      </w:pPr>
      <w:r w:rsidRPr="00BF6B4D">
        <w:t>No renewal needed</w:t>
      </w:r>
    </w:p>
    <w:p w14:paraId="2CFFB163" w14:textId="77777777" w:rsidR="00994043" w:rsidRDefault="00994043" w:rsidP="006212DF">
      <w:pPr>
        <w:rPr>
          <w:b/>
        </w:rPr>
      </w:pPr>
    </w:p>
    <w:p w14:paraId="2CFFB164" w14:textId="77777777" w:rsidR="00BF6832" w:rsidRDefault="00BF6832" w:rsidP="00994043">
      <w:pPr>
        <w:ind w:left="1440" w:firstLine="720"/>
        <w:rPr>
          <w:b/>
        </w:rPr>
      </w:pPr>
      <w:proofErr w:type="gramStart"/>
      <w:r>
        <w:rPr>
          <w:b/>
        </w:rPr>
        <w:t>83</w:t>
      </w:r>
      <w:r>
        <w:rPr>
          <w:b/>
          <w:vertAlign w:val="superscript"/>
        </w:rPr>
        <w:t>rd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3/1-3/4/2016(28 hours)</w:t>
      </w:r>
    </w:p>
    <w:p w14:paraId="2CFFB165" w14:textId="77777777" w:rsidR="00BF6832" w:rsidRDefault="00BF6832" w:rsidP="00BF683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Orlando, FL</w:t>
      </w:r>
    </w:p>
    <w:p w14:paraId="2CFFB166" w14:textId="77777777" w:rsidR="00A271FE" w:rsidRDefault="00A271FE" w:rsidP="00E23D23">
      <w:pPr>
        <w:rPr>
          <w:b/>
        </w:rPr>
      </w:pPr>
    </w:p>
    <w:p w14:paraId="2CFFB167" w14:textId="77777777" w:rsidR="009F3320" w:rsidRDefault="009F3320" w:rsidP="009F3320">
      <w:pPr>
        <w:ind w:left="1440" w:firstLine="720"/>
        <w:rPr>
          <w:b/>
        </w:rPr>
      </w:pPr>
      <w:proofErr w:type="gramStart"/>
      <w:r>
        <w:rPr>
          <w:b/>
        </w:rPr>
        <w:t>83</w:t>
      </w:r>
      <w:r>
        <w:rPr>
          <w:b/>
          <w:vertAlign w:val="superscript"/>
        </w:rPr>
        <w:t>rd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                          </w:t>
      </w:r>
      <w:r>
        <w:rPr>
          <w:b/>
        </w:rPr>
        <w:tab/>
      </w:r>
      <w:r>
        <w:t>3/4/2016(2 hours)</w:t>
      </w:r>
    </w:p>
    <w:p w14:paraId="2CFFB168" w14:textId="77777777" w:rsidR="009F3320" w:rsidRDefault="009F3320" w:rsidP="009F332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Symposium(free)</w:t>
      </w:r>
    </w:p>
    <w:p w14:paraId="2CFFB169" w14:textId="77777777" w:rsidR="009F3320" w:rsidRDefault="009F3320" w:rsidP="009F332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Bundled and Emerging Payment </w:t>
      </w:r>
    </w:p>
    <w:p w14:paraId="2CFFB16A" w14:textId="77777777" w:rsidR="009F3320" w:rsidRDefault="009F3320" w:rsidP="009F332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Models in Orthopedics</w:t>
      </w:r>
    </w:p>
    <w:p w14:paraId="2CFFB16B" w14:textId="77777777" w:rsidR="009F3320" w:rsidRPr="00DD048B" w:rsidRDefault="009F3320" w:rsidP="009F3320">
      <w:pPr>
        <w:ind w:left="1440" w:firstLine="720"/>
      </w:pPr>
      <w:r>
        <w:t>Orlando, FL</w:t>
      </w:r>
    </w:p>
    <w:p w14:paraId="2CFFB16C" w14:textId="77777777" w:rsidR="009F3320" w:rsidRDefault="009F3320" w:rsidP="00BF6832">
      <w:pPr>
        <w:ind w:left="1440" w:firstLine="720"/>
        <w:rPr>
          <w:b/>
        </w:rPr>
      </w:pPr>
    </w:p>
    <w:p w14:paraId="2CFFB16D" w14:textId="77777777" w:rsidR="00BF6832" w:rsidRPr="00DD048B" w:rsidRDefault="00BF6832" w:rsidP="009F3320">
      <w:pPr>
        <w:ind w:left="1440" w:firstLine="720"/>
        <w:rPr>
          <w:b/>
        </w:rPr>
      </w:pPr>
      <w:proofErr w:type="gramStart"/>
      <w:r>
        <w:rPr>
          <w:b/>
        </w:rPr>
        <w:t>83</w:t>
      </w:r>
      <w:r>
        <w:rPr>
          <w:b/>
          <w:vertAlign w:val="superscript"/>
        </w:rPr>
        <w:t>rd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3/5/2016(4hours)</w:t>
      </w:r>
    </w:p>
    <w:p w14:paraId="2CFFB16E" w14:textId="77777777" w:rsidR="00BF6832" w:rsidRDefault="00BF6832" w:rsidP="00BF6832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6F" w14:textId="77777777" w:rsidR="00BF6832" w:rsidRDefault="00BF6832" w:rsidP="00BF68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70" w14:textId="77777777" w:rsidR="00BF6832" w:rsidRDefault="00BF6832" w:rsidP="00BF6832">
      <w:pPr>
        <w:ind w:left="1440" w:firstLine="720"/>
      </w:pPr>
      <w:r>
        <w:t>Orlando, FL</w:t>
      </w:r>
    </w:p>
    <w:p w14:paraId="2CFFB171" w14:textId="77777777" w:rsidR="00BF6832" w:rsidRDefault="00BF6832" w:rsidP="0061003D">
      <w:pPr>
        <w:ind w:left="1440" w:firstLine="720"/>
        <w:rPr>
          <w:b/>
        </w:rPr>
      </w:pPr>
    </w:p>
    <w:p w14:paraId="2CFFB172" w14:textId="77777777" w:rsidR="00143B2D" w:rsidRDefault="00143B2D" w:rsidP="00BF6832">
      <w:pPr>
        <w:ind w:left="1440" w:firstLine="720"/>
        <w:rPr>
          <w:b/>
        </w:rPr>
      </w:pPr>
    </w:p>
    <w:p w14:paraId="2CFFB173" w14:textId="77777777" w:rsidR="00143B2D" w:rsidRDefault="00143B2D" w:rsidP="00143B2D">
      <w:pPr>
        <w:rPr>
          <w:b/>
        </w:rPr>
      </w:pPr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174" w14:textId="77777777" w:rsidR="00143B2D" w:rsidRDefault="00143B2D" w:rsidP="00143B2D">
      <w:pPr>
        <w:rPr>
          <w:b/>
        </w:rPr>
      </w:pPr>
    </w:p>
    <w:p w14:paraId="2CFFB175" w14:textId="77777777" w:rsidR="00143B2D" w:rsidRDefault="00143B2D" w:rsidP="00143B2D">
      <w:pPr>
        <w:rPr>
          <w:b/>
        </w:rPr>
      </w:pPr>
      <w:r>
        <w:rPr>
          <w:b/>
        </w:rPr>
        <w:t>CONTINUING MEDICAL EDUCATION:</w:t>
      </w:r>
    </w:p>
    <w:p w14:paraId="2CFFB176" w14:textId="77777777" w:rsidR="00143B2D" w:rsidRDefault="00143B2D" w:rsidP="00BF6832">
      <w:pPr>
        <w:ind w:left="1440" w:firstLine="720"/>
        <w:rPr>
          <w:b/>
        </w:rPr>
      </w:pPr>
    </w:p>
    <w:p w14:paraId="2CFFB177" w14:textId="77777777" w:rsidR="00143B2D" w:rsidRDefault="00143B2D" w:rsidP="00BF6832">
      <w:pPr>
        <w:ind w:left="1440" w:firstLine="720"/>
        <w:rPr>
          <w:b/>
        </w:rPr>
      </w:pPr>
    </w:p>
    <w:p w14:paraId="2CFFB178" w14:textId="77777777" w:rsidR="0061003D" w:rsidRDefault="00F85CD0" w:rsidP="00143B2D">
      <w:pPr>
        <w:ind w:left="1440" w:firstLine="720"/>
      </w:pPr>
      <w:r>
        <w:rPr>
          <w:b/>
        </w:rPr>
        <w:t xml:space="preserve">Orthopedic </w:t>
      </w:r>
      <w:r w:rsidR="0061003D">
        <w:rPr>
          <w:b/>
        </w:rPr>
        <w:t xml:space="preserve">Basic Science </w:t>
      </w:r>
      <w:r w:rsidR="0061003D">
        <w:rPr>
          <w:b/>
        </w:rPr>
        <w:tab/>
      </w:r>
      <w:r w:rsidR="0061003D">
        <w:rPr>
          <w:b/>
        </w:rPr>
        <w:tab/>
      </w:r>
      <w:r>
        <w:rPr>
          <w:b/>
        </w:rPr>
        <w:tab/>
      </w:r>
      <w:r w:rsidR="0061003D">
        <w:t>12/27/2015</w:t>
      </w:r>
      <w:r w:rsidR="0061003D" w:rsidRPr="00FA2311">
        <w:t>(10 hours)</w:t>
      </w:r>
    </w:p>
    <w:p w14:paraId="2CFFB179" w14:textId="77777777" w:rsidR="0061003D" w:rsidRPr="00FA2311" w:rsidRDefault="0061003D" w:rsidP="0061003D">
      <w:pPr>
        <w:rPr>
          <w:rStyle w:val="Strong"/>
        </w:rPr>
      </w:pPr>
      <w:r>
        <w:tab/>
      </w:r>
      <w:r>
        <w:tab/>
      </w:r>
      <w:r>
        <w:tab/>
      </w:r>
      <w:r w:rsidRPr="00FA2311">
        <w:rPr>
          <w:rStyle w:val="Strong"/>
        </w:rPr>
        <w:t>Self Assessment Scored</w:t>
      </w:r>
    </w:p>
    <w:p w14:paraId="2CFFB17A" w14:textId="77777777" w:rsidR="00125786" w:rsidRPr="00143B2D" w:rsidRDefault="0061003D" w:rsidP="00143B2D">
      <w:r>
        <w:tab/>
      </w:r>
      <w:r>
        <w:tab/>
      </w:r>
      <w:r>
        <w:tab/>
        <w:t>Online</w:t>
      </w:r>
    </w:p>
    <w:p w14:paraId="2CFFB17B" w14:textId="77777777" w:rsidR="00125786" w:rsidRDefault="00125786" w:rsidP="00D04D7E">
      <w:pPr>
        <w:ind w:left="1440" w:firstLine="720"/>
        <w:rPr>
          <w:b/>
        </w:rPr>
      </w:pPr>
    </w:p>
    <w:p w14:paraId="2CFFB17C" w14:textId="77777777" w:rsidR="000C3753" w:rsidRDefault="000C3753" w:rsidP="00D04D7E">
      <w:pPr>
        <w:ind w:left="1440" w:firstLine="720"/>
        <w:rPr>
          <w:b/>
        </w:rPr>
      </w:pPr>
      <w:proofErr w:type="gramStart"/>
      <w:r>
        <w:rPr>
          <w:b/>
        </w:rPr>
        <w:t>82</w:t>
      </w:r>
      <w:r>
        <w:rPr>
          <w:b/>
          <w:vertAlign w:val="superscript"/>
        </w:rPr>
        <w:t>nd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3/24-3/27/2015(30 hours)</w:t>
      </w:r>
    </w:p>
    <w:p w14:paraId="2CFFB17D" w14:textId="77777777" w:rsidR="000C3753" w:rsidRPr="00DD048B" w:rsidRDefault="000C3753" w:rsidP="000C375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Las Vegas, NV</w:t>
      </w:r>
    </w:p>
    <w:p w14:paraId="2CFFB17E" w14:textId="77777777" w:rsidR="000C3753" w:rsidRDefault="000C3753" w:rsidP="000C3753">
      <w:pPr>
        <w:ind w:left="1440" w:firstLine="720"/>
        <w:rPr>
          <w:b/>
        </w:rPr>
      </w:pPr>
    </w:p>
    <w:p w14:paraId="2CFFB17F" w14:textId="77777777" w:rsidR="000C3753" w:rsidRPr="00DD048B" w:rsidRDefault="000C3753" w:rsidP="000C3753">
      <w:pPr>
        <w:ind w:left="1440" w:firstLine="720"/>
        <w:rPr>
          <w:b/>
        </w:rPr>
      </w:pPr>
      <w:proofErr w:type="gramStart"/>
      <w:r>
        <w:rPr>
          <w:b/>
        </w:rPr>
        <w:t>82</w:t>
      </w:r>
      <w:r>
        <w:rPr>
          <w:b/>
          <w:vertAlign w:val="superscript"/>
        </w:rPr>
        <w:t>nd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3/28/2015(4 hours)</w:t>
      </w:r>
    </w:p>
    <w:p w14:paraId="2CFFB180" w14:textId="77777777" w:rsidR="000C3753" w:rsidRDefault="000C3753" w:rsidP="000C3753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81" w14:textId="77777777" w:rsidR="000C3753" w:rsidRDefault="000C3753" w:rsidP="000C37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82" w14:textId="77777777" w:rsidR="000C3753" w:rsidRDefault="000C3753" w:rsidP="000C3753">
      <w:pPr>
        <w:ind w:left="1440" w:firstLine="720"/>
      </w:pPr>
      <w:r>
        <w:t>Las Vegas, NV</w:t>
      </w:r>
    </w:p>
    <w:p w14:paraId="2CFFB183" w14:textId="77777777" w:rsidR="000C3753" w:rsidRDefault="000C3753">
      <w:pPr>
        <w:rPr>
          <w:b/>
        </w:rPr>
      </w:pPr>
    </w:p>
    <w:p w14:paraId="2CFFB184" w14:textId="77777777" w:rsidR="00FA2311" w:rsidRDefault="00FA2311" w:rsidP="00125786">
      <w:pPr>
        <w:ind w:left="1440" w:firstLine="720"/>
      </w:pPr>
      <w:r>
        <w:rPr>
          <w:b/>
        </w:rPr>
        <w:t>2012 Foot and Ankle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2311">
        <w:t>12/28/2014(10 hours)</w:t>
      </w:r>
    </w:p>
    <w:p w14:paraId="2CFFB185" w14:textId="77777777" w:rsidR="00FA2311" w:rsidRPr="00FA2311" w:rsidRDefault="00FA2311">
      <w:pPr>
        <w:rPr>
          <w:rStyle w:val="Strong"/>
        </w:rPr>
      </w:pPr>
      <w:r>
        <w:tab/>
      </w:r>
      <w:r>
        <w:tab/>
      </w:r>
      <w:r>
        <w:tab/>
      </w:r>
      <w:r w:rsidRPr="00FA2311">
        <w:rPr>
          <w:rStyle w:val="Strong"/>
        </w:rPr>
        <w:t>Self Assessment Scored</w:t>
      </w:r>
    </w:p>
    <w:p w14:paraId="2CFFB186" w14:textId="77777777" w:rsidR="00240C1C" w:rsidRPr="00F7206E" w:rsidRDefault="00FA2311">
      <w:r>
        <w:tab/>
      </w:r>
      <w:r>
        <w:tab/>
      </w:r>
      <w:r>
        <w:tab/>
        <w:t>Online</w:t>
      </w:r>
    </w:p>
    <w:p w14:paraId="2CFFB187" w14:textId="77777777" w:rsidR="00F7206E" w:rsidRDefault="00F7206E" w:rsidP="00F7206E">
      <w:pPr>
        <w:rPr>
          <w:b/>
        </w:rPr>
      </w:pPr>
    </w:p>
    <w:p w14:paraId="2CFFB188" w14:textId="77777777" w:rsidR="00F7206E" w:rsidRDefault="00F7206E" w:rsidP="00F7206E">
      <w:pPr>
        <w:ind w:left="1440" w:firstLine="720"/>
      </w:pPr>
      <w:r>
        <w:rPr>
          <w:b/>
        </w:rPr>
        <w:t>Medical Errors</w:t>
      </w:r>
      <w:r>
        <w:tab/>
      </w:r>
      <w:r>
        <w:tab/>
      </w:r>
      <w:r>
        <w:tab/>
      </w:r>
      <w:r>
        <w:tab/>
      </w:r>
      <w:r>
        <w:tab/>
        <w:t>12/09/2014(2 hours)</w:t>
      </w:r>
    </w:p>
    <w:p w14:paraId="2CFFB189" w14:textId="77777777" w:rsidR="00F7206E" w:rsidRDefault="00F7206E" w:rsidP="00F7206E">
      <w:r>
        <w:tab/>
      </w:r>
      <w:r>
        <w:tab/>
      </w:r>
      <w:r>
        <w:tab/>
      </w:r>
      <w:proofErr w:type="spellStart"/>
      <w:r>
        <w:t>NetCE</w:t>
      </w:r>
      <w:proofErr w:type="spellEnd"/>
      <w:r>
        <w:t xml:space="preserve"> Broker (Internet)</w:t>
      </w:r>
    </w:p>
    <w:p w14:paraId="2CFFB18A" w14:textId="77777777" w:rsidR="00F7206E" w:rsidRDefault="00F7206E" w:rsidP="00F7206E">
      <w:r>
        <w:tab/>
      </w:r>
      <w:r>
        <w:tab/>
      </w:r>
      <w:r>
        <w:tab/>
      </w:r>
    </w:p>
    <w:p w14:paraId="2CFFB18B" w14:textId="77777777" w:rsidR="00F7206E" w:rsidRDefault="00F7206E" w:rsidP="00F7206E">
      <w:pPr>
        <w:ind w:left="1440" w:firstLine="720"/>
      </w:pPr>
      <w:r>
        <w:rPr>
          <w:b/>
        </w:rPr>
        <w:t>Domestic Violence</w:t>
      </w:r>
      <w:r>
        <w:tab/>
      </w:r>
      <w:r>
        <w:tab/>
      </w:r>
      <w:r>
        <w:tab/>
      </w:r>
      <w:r>
        <w:tab/>
        <w:t>12/09/2014(2 hour)</w:t>
      </w:r>
    </w:p>
    <w:p w14:paraId="2CFFB18C" w14:textId="77777777" w:rsidR="00F7206E" w:rsidRDefault="00F7206E" w:rsidP="00F7206E">
      <w:pPr>
        <w:ind w:left="1440" w:firstLine="720"/>
      </w:pPr>
      <w:proofErr w:type="spellStart"/>
      <w:r>
        <w:t>NetCE</w:t>
      </w:r>
      <w:proofErr w:type="spellEnd"/>
      <w:r>
        <w:t xml:space="preserve"> Broker (Internet)</w:t>
      </w:r>
    </w:p>
    <w:p w14:paraId="2CFFB18D" w14:textId="77777777" w:rsidR="00F7206E" w:rsidRDefault="00F7206E" w:rsidP="00F7206E">
      <w:pPr>
        <w:rPr>
          <w:b/>
        </w:rPr>
      </w:pPr>
    </w:p>
    <w:p w14:paraId="2CFFB18E" w14:textId="77777777" w:rsidR="00F7206E" w:rsidRDefault="00F7206E" w:rsidP="00240C1C">
      <w:pPr>
        <w:ind w:left="1440" w:firstLine="720"/>
        <w:rPr>
          <w:b/>
        </w:rPr>
      </w:pPr>
    </w:p>
    <w:p w14:paraId="2CFFB18F" w14:textId="77777777" w:rsidR="005F2DF3" w:rsidRDefault="005F2DF3" w:rsidP="00F7206E">
      <w:pPr>
        <w:ind w:left="1440" w:firstLine="720"/>
        <w:rPr>
          <w:b/>
        </w:rPr>
      </w:pPr>
      <w:proofErr w:type="gramStart"/>
      <w:r>
        <w:rPr>
          <w:b/>
        </w:rPr>
        <w:t>81</w:t>
      </w:r>
      <w:r w:rsidRPr="005F2DF3">
        <w:rPr>
          <w:b/>
          <w:vertAlign w:val="superscript"/>
        </w:rPr>
        <w:t>st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</w:t>
      </w:r>
      <w:r w:rsidR="00DD048B">
        <w:t>1-3/14</w:t>
      </w:r>
      <w:r>
        <w:t>/2014(25 hours)</w:t>
      </w:r>
    </w:p>
    <w:p w14:paraId="2CFFB190" w14:textId="77777777" w:rsidR="005F2DF3" w:rsidRPr="00DD048B" w:rsidRDefault="005F2DF3" w:rsidP="005F2DF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D048B">
        <w:t>New Orleans, LA</w:t>
      </w:r>
    </w:p>
    <w:p w14:paraId="2CFFB191" w14:textId="77777777" w:rsidR="00AE47E4" w:rsidRDefault="00AE47E4" w:rsidP="00863F40">
      <w:pPr>
        <w:rPr>
          <w:b/>
        </w:rPr>
      </w:pPr>
    </w:p>
    <w:p w14:paraId="2CFFB192" w14:textId="77777777" w:rsidR="00DD048B" w:rsidRPr="00DD048B" w:rsidRDefault="00DD048B" w:rsidP="00DD048B">
      <w:pPr>
        <w:ind w:left="1440" w:firstLine="720"/>
        <w:rPr>
          <w:b/>
        </w:rPr>
      </w:pPr>
      <w:proofErr w:type="gramStart"/>
      <w:r>
        <w:rPr>
          <w:b/>
        </w:rPr>
        <w:t>81</w:t>
      </w:r>
      <w:r w:rsidRPr="00DD048B">
        <w:rPr>
          <w:b/>
          <w:vertAlign w:val="superscript"/>
        </w:rPr>
        <w:t>st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3/15/2014(4 hours)</w:t>
      </w:r>
    </w:p>
    <w:p w14:paraId="2CFFB193" w14:textId="77777777" w:rsidR="00DD048B" w:rsidRDefault="00DD048B" w:rsidP="00DD048B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94" w14:textId="77777777" w:rsidR="00DD048B" w:rsidRDefault="00DD048B" w:rsidP="00DD04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95" w14:textId="77777777" w:rsidR="0061003D" w:rsidRDefault="00DD048B" w:rsidP="00F7206E">
      <w:pPr>
        <w:ind w:left="1440" w:firstLine="720"/>
      </w:pPr>
      <w:r>
        <w:t>New Orleans, LA</w:t>
      </w:r>
    </w:p>
    <w:p w14:paraId="2CFFB196" w14:textId="77777777" w:rsidR="00E23D23" w:rsidRDefault="00E23D23" w:rsidP="00967955">
      <w:pPr>
        <w:ind w:left="1440" w:firstLine="720"/>
        <w:rPr>
          <w:b/>
        </w:rPr>
      </w:pPr>
    </w:p>
    <w:p w14:paraId="2CFFB197" w14:textId="77777777" w:rsidR="0061003D" w:rsidRDefault="0061003D" w:rsidP="00E23D23">
      <w:pPr>
        <w:ind w:left="1440" w:firstLine="720"/>
      </w:pPr>
      <w:r w:rsidRPr="00AF6B58">
        <w:rPr>
          <w:b/>
        </w:rPr>
        <w:t>Implementation of ICD-10</w:t>
      </w:r>
      <w:r w:rsidRPr="00AF6B58">
        <w:rPr>
          <w:b/>
        </w:rPr>
        <w:tab/>
      </w:r>
      <w:r>
        <w:tab/>
      </w:r>
      <w:r>
        <w:tab/>
        <w:t>12/10/13(0 hours)</w:t>
      </w:r>
    </w:p>
    <w:p w14:paraId="2CFFB198" w14:textId="77777777" w:rsidR="0061003D" w:rsidRDefault="0061003D" w:rsidP="0061003D">
      <w:pPr>
        <w:ind w:left="1440" w:firstLine="720"/>
        <w:rPr>
          <w:b/>
        </w:rPr>
      </w:pPr>
      <w:r w:rsidRPr="00AF6B58">
        <w:rPr>
          <w:b/>
        </w:rPr>
        <w:t>Workers’ Comp. Fee Schedule</w:t>
      </w:r>
    </w:p>
    <w:p w14:paraId="2CFFB199" w14:textId="77777777" w:rsidR="0061003D" w:rsidRDefault="0061003D" w:rsidP="0061003D">
      <w:pPr>
        <w:ind w:left="1440" w:firstLine="720"/>
      </w:pPr>
      <w:r w:rsidRPr="00AF6B58">
        <w:t>California Orthopedic Assoc.</w:t>
      </w:r>
    </w:p>
    <w:p w14:paraId="2CFFB19A" w14:textId="77777777" w:rsidR="0061003D" w:rsidRDefault="0061003D" w:rsidP="0061003D">
      <w:pPr>
        <w:ind w:left="1440" w:firstLine="720"/>
      </w:pPr>
      <w:r w:rsidRPr="00AF6B58">
        <w:t>Costa Mesa, CA</w:t>
      </w:r>
    </w:p>
    <w:p w14:paraId="2CFFB19B" w14:textId="77777777" w:rsidR="006212DF" w:rsidRDefault="006212DF" w:rsidP="00AE47E4">
      <w:pPr>
        <w:rPr>
          <w:b/>
        </w:rPr>
      </w:pPr>
    </w:p>
    <w:p w14:paraId="2CFFB19C" w14:textId="77777777" w:rsidR="00750D47" w:rsidRDefault="00750D47" w:rsidP="0061003D">
      <w:pPr>
        <w:ind w:left="1440" w:firstLine="720"/>
        <w:rPr>
          <w:b/>
        </w:rPr>
      </w:pPr>
      <w:r>
        <w:rPr>
          <w:b/>
        </w:rPr>
        <w:t>80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3/19-3/22/2013(24 hours)</w:t>
      </w:r>
    </w:p>
    <w:p w14:paraId="2CFFB19D" w14:textId="77777777" w:rsidR="00750D47" w:rsidRDefault="00750D47" w:rsidP="00750D4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Chicago, IL</w:t>
      </w:r>
    </w:p>
    <w:p w14:paraId="2CFFB19E" w14:textId="77777777" w:rsidR="00750D47" w:rsidRDefault="00750D47" w:rsidP="00750D47">
      <w:pPr>
        <w:rPr>
          <w:b/>
        </w:rPr>
      </w:pPr>
    </w:p>
    <w:p w14:paraId="2CFFB19F" w14:textId="77777777" w:rsidR="00750D47" w:rsidRPr="006212DF" w:rsidRDefault="00750D47" w:rsidP="006212D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80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3/23/2013(4 hours)</w:t>
      </w:r>
    </w:p>
    <w:p w14:paraId="2CFFB1A0" w14:textId="77777777" w:rsidR="00750D47" w:rsidRDefault="00750D47" w:rsidP="00750D47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A1" w14:textId="77777777" w:rsidR="00750D47" w:rsidRDefault="00750D47" w:rsidP="00750D4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A2" w14:textId="77777777" w:rsidR="009F3320" w:rsidRDefault="00750D47" w:rsidP="009F3320">
      <w:pPr>
        <w:ind w:left="1440" w:firstLine="720"/>
      </w:pPr>
      <w:r>
        <w:t>Chicago, IL</w:t>
      </w:r>
    </w:p>
    <w:p w14:paraId="2CFFB1A3" w14:textId="77777777" w:rsidR="00A271FE" w:rsidRDefault="00A271FE" w:rsidP="00A271FE">
      <w:pPr>
        <w:rPr>
          <w:b/>
        </w:rPr>
      </w:pPr>
    </w:p>
    <w:p w14:paraId="2CFFB1A4" w14:textId="77777777" w:rsidR="00C55938" w:rsidRPr="00307DD8" w:rsidRDefault="00C55938" w:rsidP="009F3320">
      <w:pPr>
        <w:ind w:left="1440" w:firstLine="720"/>
      </w:pPr>
      <w:r>
        <w:rPr>
          <w:b/>
        </w:rPr>
        <w:t>AAHKS(AAOS)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307DD8">
        <w:t xml:space="preserve">10/11-10/12/2012(19.5 </w:t>
      </w:r>
      <w:r>
        <w:t>hours</w:t>
      </w:r>
      <w:r w:rsidRPr="00307DD8">
        <w:t>)</w:t>
      </w:r>
    </w:p>
    <w:p w14:paraId="2CFFB1A5" w14:textId="77777777" w:rsidR="00C55938" w:rsidRDefault="00C55938" w:rsidP="00C55938">
      <w:pPr>
        <w:ind w:left="1440" w:firstLine="720"/>
        <w:rPr>
          <w:b/>
        </w:rPr>
      </w:pPr>
      <w:r>
        <w:rPr>
          <w:b/>
        </w:rPr>
        <w:t>Surgical Techniques for Partial, Total</w:t>
      </w:r>
    </w:p>
    <w:p w14:paraId="2CFFB1A6" w14:textId="77777777" w:rsidR="00C55938" w:rsidRDefault="00C55938" w:rsidP="00C55938">
      <w:pPr>
        <w:ind w:left="1440" w:firstLine="720"/>
        <w:rPr>
          <w:b/>
        </w:rPr>
      </w:pPr>
      <w:r>
        <w:rPr>
          <w:b/>
        </w:rPr>
        <w:t>And Revision Knee Replacements</w:t>
      </w:r>
    </w:p>
    <w:p w14:paraId="2CFFB1A7" w14:textId="77777777" w:rsidR="00307DD8" w:rsidRPr="00307DD8" w:rsidRDefault="00307DD8" w:rsidP="00C55938">
      <w:pPr>
        <w:ind w:left="1440" w:firstLine="720"/>
      </w:pPr>
      <w:r w:rsidRPr="00307DD8">
        <w:t>Orthopedic Learning Center</w:t>
      </w:r>
    </w:p>
    <w:p w14:paraId="2CFFB1A8" w14:textId="77777777" w:rsidR="00307DD8" w:rsidRPr="00307DD8" w:rsidRDefault="00307DD8" w:rsidP="008E0F42">
      <w:pPr>
        <w:ind w:left="1440" w:firstLine="720"/>
      </w:pPr>
      <w:r w:rsidRPr="00307DD8">
        <w:t>Rosemont, IL</w:t>
      </w:r>
    </w:p>
    <w:p w14:paraId="2CFFB1A9" w14:textId="77777777" w:rsidR="00FA2311" w:rsidRDefault="00FA2311" w:rsidP="00FA2311">
      <w:pPr>
        <w:rPr>
          <w:b/>
        </w:rPr>
      </w:pPr>
    </w:p>
    <w:p w14:paraId="2CFFB1AA" w14:textId="77777777" w:rsidR="008E0F42" w:rsidRDefault="008E0F42" w:rsidP="00FA2311">
      <w:pPr>
        <w:ind w:left="1440" w:firstLine="720"/>
        <w:rPr>
          <w:b/>
        </w:rPr>
      </w:pPr>
      <w:r>
        <w:rPr>
          <w:b/>
        </w:rPr>
        <w:t>79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3E10">
        <w:t>2/07-2/10/2012</w:t>
      </w:r>
      <w:r w:rsidR="004B78FC">
        <w:t>(</w:t>
      </w:r>
      <w:r w:rsidR="004211EC">
        <w:t>27</w:t>
      </w:r>
      <w:r>
        <w:t xml:space="preserve"> hours)</w:t>
      </w:r>
    </w:p>
    <w:p w14:paraId="2CFFB1AB" w14:textId="77777777" w:rsidR="008E0F42" w:rsidRDefault="008E0F42" w:rsidP="008E0F42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B03E10">
        <w:t>San Francisco</w:t>
      </w:r>
      <w:r>
        <w:t>, CA</w:t>
      </w:r>
    </w:p>
    <w:p w14:paraId="2CFFB1AC" w14:textId="77777777" w:rsidR="008E0F42" w:rsidRDefault="008E0F42" w:rsidP="008E0F42">
      <w:pPr>
        <w:rPr>
          <w:b/>
        </w:rPr>
      </w:pPr>
    </w:p>
    <w:p w14:paraId="2CFFB1AD" w14:textId="77777777" w:rsidR="00125786" w:rsidRDefault="008E0F42" w:rsidP="008E0F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FFB1AE" w14:textId="77777777" w:rsidR="00125786" w:rsidRDefault="00125786" w:rsidP="00125786"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1AF" w14:textId="77777777" w:rsidR="00125786" w:rsidRDefault="00125786" w:rsidP="00125786">
      <w:pPr>
        <w:rPr>
          <w:b/>
        </w:rPr>
      </w:pPr>
    </w:p>
    <w:p w14:paraId="2CFFB1B0" w14:textId="77777777" w:rsidR="00125786" w:rsidRDefault="00125786" w:rsidP="00125786">
      <w:pPr>
        <w:rPr>
          <w:b/>
        </w:rPr>
      </w:pPr>
      <w:r>
        <w:rPr>
          <w:b/>
        </w:rPr>
        <w:t>CONTINUING MEDICAL EDUCATION:</w:t>
      </w:r>
    </w:p>
    <w:p w14:paraId="2CFFB1B1" w14:textId="77777777" w:rsidR="00125786" w:rsidRDefault="00125786" w:rsidP="00125786">
      <w:pPr>
        <w:ind w:left="1440" w:firstLine="720"/>
        <w:rPr>
          <w:b/>
        </w:rPr>
      </w:pPr>
    </w:p>
    <w:p w14:paraId="2CFFB1B2" w14:textId="77777777" w:rsidR="00125786" w:rsidRDefault="00125786" w:rsidP="00125786">
      <w:pPr>
        <w:ind w:left="1440" w:firstLine="720"/>
        <w:rPr>
          <w:b/>
        </w:rPr>
      </w:pPr>
    </w:p>
    <w:p w14:paraId="2CFFB1B3" w14:textId="77777777" w:rsidR="008E0F42" w:rsidRDefault="008E0F42" w:rsidP="00125786">
      <w:pPr>
        <w:ind w:left="1440" w:firstLine="720"/>
      </w:pPr>
      <w:r>
        <w:rPr>
          <w:b/>
        </w:rPr>
        <w:t>79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3E10">
        <w:t>2/11/2012</w:t>
      </w:r>
      <w:r w:rsidR="00B33DDC">
        <w:t>(4</w:t>
      </w:r>
      <w:r>
        <w:t xml:space="preserve"> hours)</w:t>
      </w:r>
    </w:p>
    <w:p w14:paraId="2CFFB1B4" w14:textId="77777777" w:rsidR="004B78FC" w:rsidRDefault="004B78FC" w:rsidP="004B78FC">
      <w:pPr>
        <w:ind w:left="1440" w:firstLine="720"/>
        <w:rPr>
          <w:b/>
        </w:rPr>
      </w:pP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B5" w14:textId="77777777" w:rsidR="004B78FC" w:rsidRDefault="004B78FC" w:rsidP="004B78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B6" w14:textId="77777777" w:rsidR="008E0F42" w:rsidRPr="004B78FC" w:rsidRDefault="004B78FC" w:rsidP="004B78FC">
      <w:pPr>
        <w:ind w:left="1440" w:firstLine="720"/>
      </w:pPr>
      <w:r w:rsidRPr="004B78FC">
        <w:t>San Francisco</w:t>
      </w:r>
      <w:r w:rsidR="008E0F42" w:rsidRPr="004B78FC">
        <w:t>, CA</w:t>
      </w:r>
    </w:p>
    <w:p w14:paraId="2CFFB1B7" w14:textId="77777777" w:rsidR="00D04D7E" w:rsidRDefault="00D04D7E" w:rsidP="00A271FE">
      <w:pPr>
        <w:rPr>
          <w:b/>
        </w:rPr>
      </w:pPr>
    </w:p>
    <w:p w14:paraId="2CFFB1B8" w14:textId="77777777" w:rsidR="00CC5933" w:rsidRDefault="00CC5933" w:rsidP="00D04D7E">
      <w:pPr>
        <w:ind w:left="1440" w:firstLine="720"/>
      </w:pPr>
      <w:r>
        <w:rPr>
          <w:b/>
        </w:rPr>
        <w:t>Medical Errors</w:t>
      </w:r>
      <w:r>
        <w:tab/>
      </w:r>
      <w:r>
        <w:tab/>
      </w:r>
      <w:r>
        <w:tab/>
      </w:r>
      <w:r>
        <w:tab/>
      </w:r>
      <w:r>
        <w:tab/>
        <w:t>10/29/2011(2 hours)</w:t>
      </w:r>
    </w:p>
    <w:p w14:paraId="2CFFB1B9" w14:textId="77777777" w:rsidR="00CC5933" w:rsidRDefault="00CC5933" w:rsidP="00CC5933">
      <w:r>
        <w:tab/>
      </w:r>
      <w:r>
        <w:tab/>
      </w:r>
      <w:r>
        <w:tab/>
        <w:t>CE Broker (Internet)</w:t>
      </w:r>
    </w:p>
    <w:p w14:paraId="2CFFB1BA" w14:textId="77777777" w:rsidR="00CC5933" w:rsidRDefault="00CC5933" w:rsidP="00CC5933">
      <w:r>
        <w:tab/>
      </w:r>
      <w:r>
        <w:tab/>
      </w:r>
      <w:r>
        <w:tab/>
      </w:r>
    </w:p>
    <w:p w14:paraId="2CFFB1BB" w14:textId="77777777" w:rsidR="00CC5933" w:rsidRDefault="00CC5933" w:rsidP="00CC5933">
      <w:pPr>
        <w:ind w:left="1440" w:firstLine="720"/>
      </w:pPr>
      <w:r>
        <w:rPr>
          <w:b/>
        </w:rPr>
        <w:t>Domestic Violence</w:t>
      </w:r>
      <w:r>
        <w:tab/>
      </w:r>
      <w:r>
        <w:tab/>
      </w:r>
      <w:r>
        <w:tab/>
      </w:r>
      <w:r>
        <w:tab/>
        <w:t>10/29/2011(2 hour)</w:t>
      </w:r>
    </w:p>
    <w:p w14:paraId="2CFFB1BC" w14:textId="77777777" w:rsidR="00CC5933" w:rsidRDefault="00CC5933" w:rsidP="00CC5933">
      <w:pPr>
        <w:ind w:left="1440" w:firstLine="720"/>
      </w:pPr>
      <w:r>
        <w:t>CE Broker (Internet)</w:t>
      </w:r>
    </w:p>
    <w:p w14:paraId="2CFFB1BD" w14:textId="77777777" w:rsidR="00F7206E" w:rsidRDefault="00F7206E" w:rsidP="00125786">
      <w:pPr>
        <w:rPr>
          <w:b/>
        </w:rPr>
      </w:pPr>
    </w:p>
    <w:p w14:paraId="2CFFB1BE" w14:textId="77777777" w:rsidR="00626D36" w:rsidRDefault="00626D36" w:rsidP="00DD048B">
      <w:pPr>
        <w:ind w:left="1440" w:firstLine="720"/>
        <w:rPr>
          <w:b/>
        </w:rPr>
      </w:pPr>
      <w:r>
        <w:rPr>
          <w:b/>
        </w:rPr>
        <w:t>78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3E94">
        <w:t>2/16-2/18/2011</w:t>
      </w:r>
      <w:r>
        <w:t>(19 hours)</w:t>
      </w:r>
    </w:p>
    <w:p w14:paraId="2CFFB1BF" w14:textId="77777777" w:rsidR="00626D36" w:rsidRDefault="00626D36" w:rsidP="00626D3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5933">
        <w:rPr>
          <w:b/>
        </w:rPr>
        <w:t xml:space="preserve"> </w:t>
      </w:r>
      <w:r>
        <w:t>San Diego, CA</w:t>
      </w:r>
    </w:p>
    <w:p w14:paraId="2CFFB1C0" w14:textId="77777777" w:rsidR="00626D36" w:rsidRDefault="00626D36" w:rsidP="00626D36">
      <w:pPr>
        <w:rPr>
          <w:b/>
        </w:rPr>
      </w:pPr>
    </w:p>
    <w:p w14:paraId="2CFFB1C1" w14:textId="77777777" w:rsidR="00626D36" w:rsidRPr="00863F40" w:rsidRDefault="00626D36" w:rsidP="00863F4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B3E94">
        <w:t>2/19/2011</w:t>
      </w:r>
      <w:r>
        <w:t>(6 hours)</w:t>
      </w:r>
    </w:p>
    <w:p w14:paraId="2CFFB1C2" w14:textId="77777777" w:rsidR="00626D36" w:rsidRDefault="00626D36" w:rsidP="00626D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Hip and Knee Society,</w:t>
      </w:r>
    </w:p>
    <w:p w14:paraId="2CFFB1C3" w14:textId="77777777" w:rsidR="00626D36" w:rsidRDefault="00626D36" w:rsidP="00626D36">
      <w:pPr>
        <w:ind w:left="1440" w:firstLine="720"/>
        <w:rPr>
          <w:b/>
        </w:rPr>
      </w:pPr>
      <w:r>
        <w:rPr>
          <w:b/>
        </w:rPr>
        <w:t>Specialty Day</w:t>
      </w:r>
    </w:p>
    <w:p w14:paraId="2CFFB1C4" w14:textId="77777777" w:rsidR="00626D36" w:rsidRDefault="00D656B8" w:rsidP="00626D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 Diego</w:t>
      </w:r>
      <w:r w:rsidR="00626D36">
        <w:rPr>
          <w:b/>
        </w:rPr>
        <w:t>, CA</w:t>
      </w:r>
    </w:p>
    <w:p w14:paraId="2CFFB1C5" w14:textId="77777777" w:rsidR="00967955" w:rsidRDefault="00967955" w:rsidP="00FF3AA1">
      <w:pPr>
        <w:rPr>
          <w:b/>
        </w:rPr>
      </w:pPr>
    </w:p>
    <w:p w14:paraId="2CFFB1C6" w14:textId="77777777" w:rsidR="00527433" w:rsidRDefault="00527433" w:rsidP="003F5A88">
      <w:pPr>
        <w:ind w:left="1440" w:firstLine="720"/>
        <w:rPr>
          <w:b/>
        </w:rPr>
      </w:pPr>
      <w:r>
        <w:rPr>
          <w:b/>
        </w:rPr>
        <w:t>ABOS Board Certification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1B81" w:rsidRPr="00F81B81">
        <w:t>7</w:t>
      </w:r>
      <w:r w:rsidR="00F81B81">
        <w:rPr>
          <w:b/>
        </w:rPr>
        <w:t>/</w:t>
      </w:r>
      <w:r w:rsidR="00F81B81">
        <w:t>2010</w:t>
      </w:r>
      <w:r w:rsidRPr="00527433">
        <w:t>(25 hours)</w:t>
      </w:r>
      <w:r>
        <w:rPr>
          <w:b/>
        </w:rPr>
        <w:tab/>
      </w:r>
      <w:r>
        <w:rPr>
          <w:b/>
        </w:rPr>
        <w:tab/>
      </w:r>
    </w:p>
    <w:p w14:paraId="2CFFB1C7" w14:textId="77777777" w:rsidR="00471C4B" w:rsidRDefault="00471C4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527433">
        <w:rPr>
          <w:b/>
        </w:rPr>
        <w:t>AMA  credit</w:t>
      </w:r>
      <w:proofErr w:type="gramEnd"/>
      <w:r w:rsidR="00F81B81">
        <w:rPr>
          <w:b/>
        </w:rPr>
        <w:t xml:space="preserve">                                                                (Claimed 2011)</w:t>
      </w:r>
    </w:p>
    <w:p w14:paraId="2CFFB1C8" w14:textId="77777777" w:rsidR="00F7206E" w:rsidRDefault="00F7206E" w:rsidP="00F7206E">
      <w:pPr>
        <w:rPr>
          <w:b/>
        </w:rPr>
      </w:pPr>
    </w:p>
    <w:p w14:paraId="2CFFB1C9" w14:textId="77777777" w:rsidR="00471C4B" w:rsidRDefault="00471C4B" w:rsidP="00AF6B58">
      <w:pPr>
        <w:ind w:left="1440" w:firstLine="720"/>
        <w:rPr>
          <w:b/>
        </w:rPr>
      </w:pPr>
      <w:r>
        <w:rPr>
          <w:b/>
        </w:rPr>
        <w:t>77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3/10-3/12/2010(23 hours)</w:t>
      </w:r>
    </w:p>
    <w:p w14:paraId="2CFFB1CA" w14:textId="77777777" w:rsidR="00471C4B" w:rsidRDefault="00471C4B" w:rsidP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New Orleans, LA</w:t>
      </w:r>
    </w:p>
    <w:p w14:paraId="2CFFB1CB" w14:textId="77777777" w:rsidR="00FA10F6" w:rsidRDefault="00FA10F6" w:rsidP="00863F40">
      <w:pPr>
        <w:rPr>
          <w:b/>
        </w:rPr>
      </w:pPr>
    </w:p>
    <w:p w14:paraId="2CFFB1CC" w14:textId="77777777" w:rsidR="00471C4B" w:rsidRDefault="00471C4B" w:rsidP="00AE47E4">
      <w:pPr>
        <w:ind w:left="1440" w:firstLine="720"/>
      </w:pPr>
      <w:r>
        <w:rPr>
          <w:b/>
        </w:rPr>
        <w:t>77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3/13/2010(4 hours)</w:t>
      </w:r>
    </w:p>
    <w:p w14:paraId="2CFFB1CD" w14:textId="77777777" w:rsidR="00471C4B" w:rsidRDefault="00471C4B" w:rsidP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AOSSM(</w:t>
      </w:r>
      <w:proofErr w:type="gramEnd"/>
      <w:r>
        <w:rPr>
          <w:b/>
        </w:rPr>
        <w:t>Sports Medicine Society)</w:t>
      </w:r>
    </w:p>
    <w:p w14:paraId="2CFFB1CE" w14:textId="77777777" w:rsidR="00471C4B" w:rsidRDefault="00471C4B" w:rsidP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Specialty Day</w:t>
      </w:r>
    </w:p>
    <w:p w14:paraId="2CFFB1CF" w14:textId="77777777" w:rsidR="00E23D23" w:rsidRPr="00F7206E" w:rsidRDefault="00471C4B" w:rsidP="00F7206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New Orleans, LA</w:t>
      </w:r>
    </w:p>
    <w:p w14:paraId="2CFFB1D0" w14:textId="77777777" w:rsidR="00E23D23" w:rsidRDefault="00E23D23">
      <w:pPr>
        <w:ind w:left="1440" w:firstLine="720"/>
        <w:rPr>
          <w:b/>
        </w:rPr>
      </w:pPr>
    </w:p>
    <w:p w14:paraId="2CFFB1D1" w14:textId="77777777" w:rsidR="00471C4B" w:rsidRDefault="00471C4B" w:rsidP="00E23D23">
      <w:pPr>
        <w:ind w:left="1440" w:firstLine="720"/>
        <w:rPr>
          <w:b/>
        </w:rPr>
      </w:pPr>
      <w:r>
        <w:rPr>
          <w:b/>
        </w:rPr>
        <w:t>76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2/25-2/27/2009(24 hours)</w:t>
      </w:r>
    </w:p>
    <w:p w14:paraId="2CFFB1D2" w14:textId="77777777" w:rsidR="0061003D" w:rsidRDefault="00471C4B" w:rsidP="00AF6B5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Las Vegas, </w:t>
      </w:r>
      <w:r w:rsidR="0061003D">
        <w:t>NV</w:t>
      </w:r>
    </w:p>
    <w:p w14:paraId="2CFFB1D3" w14:textId="77777777" w:rsidR="00AF6B58" w:rsidRDefault="00AF6B58" w:rsidP="00AF6B58">
      <w:pPr>
        <w:ind w:left="1440" w:firstLine="720"/>
        <w:rPr>
          <w:b/>
        </w:rPr>
      </w:pPr>
    </w:p>
    <w:p w14:paraId="2CFFB1D4" w14:textId="77777777" w:rsidR="00471C4B" w:rsidRDefault="00471C4B" w:rsidP="00AF6B58">
      <w:pPr>
        <w:ind w:left="1440" w:firstLine="720"/>
      </w:pPr>
      <w:r>
        <w:rPr>
          <w:b/>
        </w:rPr>
        <w:t>76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2/28/2009(4 hours)</w:t>
      </w:r>
    </w:p>
    <w:p w14:paraId="2CFFB1D5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Hip and Knee Society, Specialty Day</w:t>
      </w:r>
    </w:p>
    <w:p w14:paraId="2CFFB1D6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Las Vegas, NV</w:t>
      </w:r>
    </w:p>
    <w:p w14:paraId="2CFFB1D7" w14:textId="77777777" w:rsidR="006212DF" w:rsidRDefault="006212DF" w:rsidP="00750D47">
      <w:pPr>
        <w:rPr>
          <w:b/>
        </w:rPr>
      </w:pPr>
    </w:p>
    <w:p w14:paraId="2CFFB1D8" w14:textId="77777777" w:rsidR="00471C4B" w:rsidRPr="00750D47" w:rsidRDefault="00471C4B" w:rsidP="006212DF">
      <w:pPr>
        <w:ind w:left="1440" w:firstLine="720"/>
        <w:rPr>
          <w:b/>
        </w:rPr>
      </w:pPr>
      <w:r>
        <w:rPr>
          <w:b/>
        </w:rPr>
        <w:t>ABOS II Boards Review Course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6/28/2008 (8hours)</w:t>
      </w:r>
    </w:p>
    <w:p w14:paraId="2CFFB1D9" w14:textId="77777777" w:rsidR="00471C4B" w:rsidRDefault="00471C4B">
      <w:r>
        <w:tab/>
      </w:r>
      <w:r>
        <w:tab/>
      </w:r>
      <w:r>
        <w:tab/>
        <w:t>Palmer House Hilton Hotel</w:t>
      </w:r>
    </w:p>
    <w:p w14:paraId="2CFFB1DA" w14:textId="77777777" w:rsidR="00471C4B" w:rsidRDefault="00471C4B">
      <w:r>
        <w:t xml:space="preserve">                                           Chicago, IL</w:t>
      </w:r>
    </w:p>
    <w:p w14:paraId="2CFFB1DB" w14:textId="77777777" w:rsidR="00B33DDC" w:rsidRDefault="00B33DDC">
      <w:pPr>
        <w:ind w:left="1440" w:firstLine="720"/>
        <w:rPr>
          <w:b/>
        </w:rPr>
      </w:pPr>
    </w:p>
    <w:p w14:paraId="2CFFB1DC" w14:textId="77777777" w:rsidR="00471C4B" w:rsidRDefault="00471C4B">
      <w:pPr>
        <w:ind w:left="1440" w:firstLine="720"/>
        <w:rPr>
          <w:b/>
        </w:rPr>
      </w:pPr>
      <w:r>
        <w:rPr>
          <w:b/>
        </w:rPr>
        <w:t>75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3/5-3/7/2008(24 hours)</w:t>
      </w:r>
    </w:p>
    <w:p w14:paraId="2CFFB1DD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Francisco, CA</w:t>
      </w:r>
    </w:p>
    <w:p w14:paraId="2CFFB1DE" w14:textId="77777777" w:rsidR="00A271FE" w:rsidRDefault="00A271FE" w:rsidP="00E23D23">
      <w:pPr>
        <w:rPr>
          <w:b/>
        </w:rPr>
      </w:pPr>
    </w:p>
    <w:p w14:paraId="2CFFB1DF" w14:textId="77777777" w:rsidR="00A271FE" w:rsidRDefault="00A271FE" w:rsidP="00C72F42">
      <w:pPr>
        <w:ind w:left="1440" w:firstLine="720"/>
        <w:rPr>
          <w:b/>
        </w:rPr>
      </w:pPr>
    </w:p>
    <w:p w14:paraId="2CFFB1E0" w14:textId="77777777" w:rsidR="00471C4B" w:rsidRDefault="00471C4B" w:rsidP="00C72F42">
      <w:pPr>
        <w:ind w:left="1440" w:firstLine="720"/>
      </w:pPr>
      <w:r>
        <w:rPr>
          <w:b/>
        </w:rPr>
        <w:t>75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3/8/2008(4 hours)</w:t>
      </w:r>
    </w:p>
    <w:p w14:paraId="2CFFB1E1" w14:textId="77777777" w:rsidR="00471C4B" w:rsidRDefault="00471C4B" w:rsidP="00C72F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AOSSM (American Orthopedic Society</w:t>
      </w:r>
    </w:p>
    <w:p w14:paraId="2CFFB1E2" w14:textId="77777777" w:rsidR="00471C4B" w:rsidRDefault="00471C4B">
      <w:pPr>
        <w:ind w:left="1440" w:firstLine="720"/>
        <w:rPr>
          <w:b/>
        </w:rPr>
      </w:pPr>
      <w:r>
        <w:rPr>
          <w:b/>
        </w:rPr>
        <w:t>For Sports Medicine) Specialty Day</w:t>
      </w:r>
    </w:p>
    <w:p w14:paraId="2CFFB1E3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Francisco, CA</w:t>
      </w:r>
    </w:p>
    <w:p w14:paraId="2CFFB1E4" w14:textId="77777777" w:rsidR="00471C4B" w:rsidRDefault="00471C4B">
      <w:pPr>
        <w:ind w:left="1440" w:firstLine="720"/>
        <w:rPr>
          <w:b/>
        </w:rPr>
      </w:pPr>
    </w:p>
    <w:p w14:paraId="2CFFB1E5" w14:textId="77777777" w:rsidR="00125786" w:rsidRDefault="00125786" w:rsidP="00FA2311">
      <w:pPr>
        <w:ind w:left="1440" w:firstLine="720"/>
        <w:rPr>
          <w:b/>
        </w:rPr>
      </w:pPr>
    </w:p>
    <w:p w14:paraId="2CFFB1E6" w14:textId="77777777" w:rsidR="00125786" w:rsidRDefault="00125786" w:rsidP="00FA2311">
      <w:pPr>
        <w:ind w:left="1440" w:firstLine="720"/>
        <w:rPr>
          <w:b/>
        </w:rPr>
      </w:pPr>
    </w:p>
    <w:p w14:paraId="2CFFB1E7" w14:textId="77777777" w:rsidR="00125786" w:rsidRDefault="00125786" w:rsidP="00125786"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1E8" w14:textId="77777777" w:rsidR="00125786" w:rsidRDefault="00125786" w:rsidP="00125786">
      <w:pPr>
        <w:rPr>
          <w:b/>
        </w:rPr>
      </w:pPr>
    </w:p>
    <w:p w14:paraId="2CFFB1E9" w14:textId="77777777" w:rsidR="00125786" w:rsidRDefault="00125786" w:rsidP="00125786">
      <w:pPr>
        <w:rPr>
          <w:b/>
        </w:rPr>
      </w:pPr>
      <w:r>
        <w:rPr>
          <w:b/>
        </w:rPr>
        <w:t>CONTINUING MEDICAL EDUCATION:</w:t>
      </w:r>
    </w:p>
    <w:p w14:paraId="2CFFB1EA" w14:textId="77777777" w:rsidR="00125786" w:rsidRDefault="00125786" w:rsidP="00FA2311">
      <w:pPr>
        <w:ind w:left="1440" w:firstLine="720"/>
        <w:rPr>
          <w:b/>
        </w:rPr>
      </w:pPr>
    </w:p>
    <w:p w14:paraId="2CFFB1EB" w14:textId="77777777" w:rsidR="00471C4B" w:rsidRDefault="00471C4B" w:rsidP="00FA2311">
      <w:pPr>
        <w:ind w:left="1440" w:firstLine="720"/>
        <w:rPr>
          <w:b/>
        </w:rPr>
      </w:pPr>
      <w:r>
        <w:rPr>
          <w:b/>
        </w:rPr>
        <w:t>74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2/23-25/2007(16 hours)</w:t>
      </w:r>
    </w:p>
    <w:p w14:paraId="2CFFB1EC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Diego, CA</w:t>
      </w:r>
    </w:p>
    <w:p w14:paraId="2CFFB1ED" w14:textId="77777777" w:rsidR="00471C4B" w:rsidRDefault="00471C4B">
      <w:pPr>
        <w:rPr>
          <w:b/>
        </w:rPr>
      </w:pPr>
    </w:p>
    <w:p w14:paraId="2CFFB1EE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  <w:t>74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2/26/2007(7.75 hours)</w:t>
      </w:r>
    </w:p>
    <w:p w14:paraId="2CFFB1EF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AANA (Arthroscopy Association of</w:t>
      </w:r>
    </w:p>
    <w:p w14:paraId="2CFFB1F0" w14:textId="77777777" w:rsidR="00471C4B" w:rsidRDefault="00471C4B">
      <w:pPr>
        <w:ind w:left="1440" w:firstLine="720"/>
        <w:rPr>
          <w:b/>
        </w:rPr>
      </w:pPr>
      <w:r>
        <w:rPr>
          <w:b/>
        </w:rPr>
        <w:t>North America) Specialty Day</w:t>
      </w:r>
    </w:p>
    <w:p w14:paraId="2CFFB1F1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Diego, CA</w:t>
      </w:r>
    </w:p>
    <w:p w14:paraId="2CFFB1F2" w14:textId="77777777" w:rsidR="00FF3AA1" w:rsidRDefault="00FF3AA1" w:rsidP="00C55938">
      <w:pPr>
        <w:rPr>
          <w:b/>
        </w:rPr>
      </w:pPr>
    </w:p>
    <w:p w14:paraId="2CFFB1F3" w14:textId="77777777" w:rsidR="00471C4B" w:rsidRDefault="00471C4B" w:rsidP="00DD048B">
      <w:pPr>
        <w:ind w:left="1440" w:firstLine="720"/>
      </w:pPr>
      <w:proofErr w:type="spellStart"/>
      <w:r>
        <w:rPr>
          <w:b/>
        </w:rPr>
        <w:t>Depuy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Mitek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Arthroscopic  Shoulder</w:t>
      </w:r>
      <w:proofErr w:type="gramEnd"/>
      <w:r>
        <w:rPr>
          <w:b/>
        </w:rPr>
        <w:tab/>
      </w:r>
      <w:r>
        <w:rPr>
          <w:b/>
        </w:rPr>
        <w:tab/>
      </w:r>
      <w:r>
        <w:t>6/10/2006</w:t>
      </w:r>
    </w:p>
    <w:p w14:paraId="2CFFB1F4" w14:textId="77777777" w:rsidR="00D04D7E" w:rsidRDefault="00D04D7E">
      <w:pPr>
        <w:pStyle w:val="Heading1"/>
      </w:pPr>
    </w:p>
    <w:p w14:paraId="2CFFB1F5" w14:textId="77777777" w:rsidR="00471C4B" w:rsidRDefault="00471C4B" w:rsidP="00D04D7E">
      <w:pPr>
        <w:pStyle w:val="Heading1"/>
        <w:ind w:left="1440" w:firstLine="720"/>
      </w:pPr>
      <w:r>
        <w:t>Concepts Course</w:t>
      </w:r>
    </w:p>
    <w:p w14:paraId="2CFFB1F6" w14:textId="77777777" w:rsidR="00471C4B" w:rsidRDefault="00471C4B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MERIN</w:t>
      </w:r>
    </w:p>
    <w:p w14:paraId="2CFFB1F7" w14:textId="77777777" w:rsidR="00125786" w:rsidRDefault="00125786" w:rsidP="001257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Henderson, Nevada</w:t>
      </w:r>
    </w:p>
    <w:p w14:paraId="2CFFB1F8" w14:textId="77777777" w:rsidR="00471C4B" w:rsidRDefault="00471C4B" w:rsidP="00125786">
      <w:pPr>
        <w:rPr>
          <w:b/>
        </w:rPr>
      </w:pPr>
    </w:p>
    <w:p w14:paraId="2CFFB1F9" w14:textId="77777777" w:rsidR="00471C4B" w:rsidRDefault="00471C4B">
      <w:pPr>
        <w:ind w:left="1440" w:firstLine="720"/>
        <w:rPr>
          <w:b/>
        </w:rPr>
      </w:pPr>
      <w:r>
        <w:rPr>
          <w:b/>
        </w:rPr>
        <w:t>73</w:t>
      </w:r>
      <w:r>
        <w:rPr>
          <w:b/>
          <w:vertAlign w:val="superscript"/>
        </w:rPr>
        <w:t>rd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3/22-25/2006(16 hours)</w:t>
      </w:r>
    </w:p>
    <w:p w14:paraId="2CFFB1FA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Chicago, IL</w:t>
      </w:r>
    </w:p>
    <w:p w14:paraId="2CFFB1FB" w14:textId="77777777" w:rsidR="00471C4B" w:rsidRDefault="00471C4B">
      <w:pPr>
        <w:ind w:left="1440" w:firstLine="720"/>
        <w:rPr>
          <w:b/>
        </w:rPr>
      </w:pPr>
    </w:p>
    <w:p w14:paraId="2CFFB1FC" w14:textId="77777777" w:rsidR="00471C4B" w:rsidRDefault="00471C4B" w:rsidP="009371E2">
      <w:pPr>
        <w:ind w:left="1440" w:firstLine="720"/>
      </w:pPr>
      <w:r>
        <w:rPr>
          <w:b/>
        </w:rPr>
        <w:t xml:space="preserve">Zimmer MIS Anterolateral THA Training </w:t>
      </w:r>
      <w:r>
        <w:rPr>
          <w:b/>
        </w:rPr>
        <w:tab/>
      </w:r>
      <w:r>
        <w:t>9/10/2005</w:t>
      </w:r>
    </w:p>
    <w:p w14:paraId="2CFFB1FD" w14:textId="77777777" w:rsidR="00471C4B" w:rsidRDefault="00471C4B">
      <w:pPr>
        <w:ind w:left="1440" w:firstLine="720"/>
      </w:pPr>
      <w:proofErr w:type="spellStart"/>
      <w:r>
        <w:t>Tuscon</w:t>
      </w:r>
      <w:proofErr w:type="spellEnd"/>
      <w:r>
        <w:t xml:space="preserve"> </w:t>
      </w:r>
      <w:proofErr w:type="spellStart"/>
      <w:r>
        <w:t>Orthopaedic</w:t>
      </w:r>
      <w:proofErr w:type="spellEnd"/>
      <w:r>
        <w:t xml:space="preserve"> Institute</w:t>
      </w:r>
    </w:p>
    <w:p w14:paraId="2CFFB1FE" w14:textId="77777777" w:rsidR="00471C4B" w:rsidRDefault="00471C4B">
      <w:r>
        <w:tab/>
      </w:r>
      <w:r>
        <w:tab/>
      </w:r>
      <w:r>
        <w:tab/>
      </w:r>
      <w:proofErr w:type="spellStart"/>
      <w:r>
        <w:t>Tuscon</w:t>
      </w:r>
      <w:proofErr w:type="spellEnd"/>
      <w:r>
        <w:t>, AZ</w:t>
      </w:r>
    </w:p>
    <w:p w14:paraId="2CFFB1FF" w14:textId="77777777" w:rsidR="00471C4B" w:rsidRDefault="00471C4B">
      <w:pPr>
        <w:rPr>
          <w:b/>
        </w:rPr>
      </w:pPr>
    </w:p>
    <w:p w14:paraId="2CFFB200" w14:textId="77777777" w:rsidR="00471C4B" w:rsidRDefault="00471C4B">
      <w:pPr>
        <w:ind w:left="1440" w:firstLine="720"/>
        <w:rPr>
          <w:b/>
        </w:rPr>
      </w:pPr>
      <w:r>
        <w:rPr>
          <w:b/>
        </w:rPr>
        <w:t>Zimmer MIS Quad-Sparing TKA Training</w:t>
      </w:r>
      <w:r>
        <w:rPr>
          <w:b/>
        </w:rPr>
        <w:tab/>
      </w:r>
      <w:r>
        <w:t>9/10-11/2005</w:t>
      </w:r>
    </w:p>
    <w:p w14:paraId="2CFFB201" w14:textId="77777777" w:rsidR="00471C4B" w:rsidRDefault="00471C4B">
      <w:pPr>
        <w:ind w:left="1440" w:firstLine="720"/>
      </w:pPr>
      <w:proofErr w:type="spellStart"/>
      <w:r>
        <w:t>Tuscon</w:t>
      </w:r>
      <w:proofErr w:type="spellEnd"/>
      <w:r>
        <w:t xml:space="preserve"> </w:t>
      </w:r>
      <w:proofErr w:type="spellStart"/>
      <w:r>
        <w:t>Orthopaedic</w:t>
      </w:r>
      <w:proofErr w:type="spellEnd"/>
      <w:r>
        <w:t xml:space="preserve"> Institute</w:t>
      </w:r>
    </w:p>
    <w:p w14:paraId="2CFFB202" w14:textId="77777777" w:rsidR="00471C4B" w:rsidRDefault="00471C4B">
      <w:r>
        <w:tab/>
      </w:r>
      <w:r>
        <w:tab/>
      </w:r>
      <w:r>
        <w:tab/>
      </w:r>
      <w:proofErr w:type="spellStart"/>
      <w:r>
        <w:t>Tuscon</w:t>
      </w:r>
      <w:proofErr w:type="spellEnd"/>
      <w:r>
        <w:t>, AZ</w:t>
      </w:r>
    </w:p>
    <w:p w14:paraId="2CFFB203" w14:textId="77777777" w:rsidR="00967955" w:rsidRDefault="00967955" w:rsidP="00FF3AA1">
      <w:pPr>
        <w:rPr>
          <w:b/>
        </w:rPr>
      </w:pPr>
    </w:p>
    <w:p w14:paraId="2CFFB204" w14:textId="77777777" w:rsidR="00471C4B" w:rsidRDefault="00471C4B" w:rsidP="00471C4B">
      <w:pPr>
        <w:ind w:left="1440" w:firstLine="720"/>
      </w:pPr>
      <w:r>
        <w:rPr>
          <w:b/>
        </w:rPr>
        <w:t xml:space="preserve">Hip and Knee Arthroplasty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9/29/2005(1 </w:t>
      </w:r>
      <w:proofErr w:type="spellStart"/>
      <w:r>
        <w:t>hr</w:t>
      </w:r>
      <w:proofErr w:type="spellEnd"/>
      <w:r>
        <w:t>)</w:t>
      </w:r>
    </w:p>
    <w:p w14:paraId="2CFFB205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(Lecturer)</w:t>
      </w:r>
    </w:p>
    <w:p w14:paraId="2CFFB206" w14:textId="77777777" w:rsidR="00471C4B" w:rsidRDefault="00471C4B">
      <w:r>
        <w:tab/>
      </w:r>
      <w:r>
        <w:tab/>
      </w:r>
      <w:r>
        <w:tab/>
        <w:t>Henry Mayo Newhall Hospital</w:t>
      </w:r>
    </w:p>
    <w:p w14:paraId="2CFFB207" w14:textId="77777777" w:rsidR="00E23D23" w:rsidRPr="00F7206E" w:rsidRDefault="00471C4B" w:rsidP="00F7206E">
      <w:r>
        <w:tab/>
      </w:r>
      <w:r>
        <w:tab/>
      </w:r>
      <w:r>
        <w:tab/>
        <w:t>Newhall, CA</w:t>
      </w:r>
      <w:r>
        <w:tab/>
      </w:r>
      <w:r>
        <w:tab/>
      </w:r>
      <w:r>
        <w:tab/>
      </w:r>
      <w:r>
        <w:tab/>
      </w:r>
    </w:p>
    <w:p w14:paraId="2CFFB208" w14:textId="77777777" w:rsidR="00E23D23" w:rsidRDefault="00E23D23" w:rsidP="00FA10F6">
      <w:pPr>
        <w:ind w:left="1440" w:firstLine="720"/>
        <w:rPr>
          <w:b/>
        </w:rPr>
      </w:pPr>
    </w:p>
    <w:p w14:paraId="2CFFB209" w14:textId="77777777" w:rsidR="00471C4B" w:rsidRDefault="00471C4B" w:rsidP="00FA10F6">
      <w:pPr>
        <w:ind w:left="1440" w:firstLine="720"/>
      </w:pPr>
      <w:r>
        <w:rPr>
          <w:b/>
        </w:rPr>
        <w:t>Orthopedics for the Primary Care Physician</w:t>
      </w:r>
      <w:r>
        <w:tab/>
        <w:t>6/23/05(1 hour)</w:t>
      </w:r>
    </w:p>
    <w:p w14:paraId="2CFFB20A" w14:textId="77777777" w:rsidR="00471C4B" w:rsidRDefault="00471C4B">
      <w:r>
        <w:tab/>
      </w:r>
      <w:r>
        <w:tab/>
      </w:r>
      <w:r>
        <w:tab/>
        <w:t>(Lecturer)</w:t>
      </w:r>
    </w:p>
    <w:p w14:paraId="2CFFB20B" w14:textId="77777777" w:rsidR="00471C4B" w:rsidRDefault="00471C4B">
      <w:pPr>
        <w:ind w:left="1440" w:firstLine="720"/>
      </w:pPr>
      <w:r>
        <w:t>Henry Mayo Newhall Hospital</w:t>
      </w:r>
    </w:p>
    <w:p w14:paraId="2CFFB20C" w14:textId="77777777" w:rsidR="00471C4B" w:rsidRDefault="00471C4B">
      <w:r>
        <w:tab/>
      </w:r>
      <w:r>
        <w:tab/>
      </w:r>
      <w:r>
        <w:tab/>
        <w:t>Newhall, CA</w:t>
      </w:r>
    </w:p>
    <w:p w14:paraId="2CFFB20D" w14:textId="77777777" w:rsidR="00471C4B" w:rsidRDefault="00471C4B">
      <w:pPr>
        <w:rPr>
          <w:b/>
        </w:rPr>
      </w:pPr>
    </w:p>
    <w:p w14:paraId="2CFFB20E" w14:textId="77777777" w:rsidR="00471C4B" w:rsidRDefault="00471C4B">
      <w:pPr>
        <w:ind w:left="1440" w:firstLine="720"/>
      </w:pPr>
      <w:r>
        <w:rPr>
          <w:b/>
        </w:rPr>
        <w:t>Twelfth Annual Masters Series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4/28-4/30/2005(8 hours)</w:t>
      </w:r>
    </w:p>
    <w:p w14:paraId="2CFFB20F" w14:textId="77777777" w:rsidR="00471C4B" w:rsidRDefault="00471C4B">
      <w:r>
        <w:tab/>
      </w:r>
      <w:r>
        <w:tab/>
      </w:r>
      <w:r>
        <w:tab/>
        <w:t>Techniques in Arthritis Surgery</w:t>
      </w:r>
      <w:r>
        <w:tab/>
      </w:r>
    </w:p>
    <w:p w14:paraId="2CFFB210" w14:textId="77777777" w:rsidR="00471C4B" w:rsidRDefault="00471C4B">
      <w:r>
        <w:tab/>
      </w:r>
      <w:r>
        <w:tab/>
      </w:r>
      <w:r>
        <w:tab/>
        <w:t xml:space="preserve">Pasadena, CA </w:t>
      </w:r>
    </w:p>
    <w:p w14:paraId="2CFFB211" w14:textId="77777777" w:rsidR="00471C4B" w:rsidRDefault="00471C4B">
      <w:pPr>
        <w:rPr>
          <w:b/>
        </w:rPr>
      </w:pPr>
    </w:p>
    <w:p w14:paraId="2CFFB212" w14:textId="77777777" w:rsidR="00471C4B" w:rsidRDefault="00471C4B" w:rsidP="00967955">
      <w:pPr>
        <w:pStyle w:val="Heading1"/>
        <w:ind w:left="1440" w:firstLine="720"/>
        <w:rPr>
          <w:b w:val="0"/>
        </w:rPr>
      </w:pPr>
      <w:r>
        <w:t>Arthrex Masters Course in Shoulder</w:t>
      </w:r>
      <w:r>
        <w:tab/>
      </w:r>
      <w:r>
        <w:tab/>
      </w:r>
      <w:r>
        <w:rPr>
          <w:b w:val="0"/>
        </w:rPr>
        <w:t>3/5/2005</w:t>
      </w:r>
    </w:p>
    <w:p w14:paraId="2CFFB213" w14:textId="77777777" w:rsidR="00471C4B" w:rsidRDefault="00471C4B">
      <w:pPr>
        <w:pStyle w:val="Heading1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Surgery</w:t>
      </w:r>
      <w:r>
        <w:tab/>
      </w:r>
      <w:r>
        <w:tab/>
      </w:r>
      <w:r>
        <w:tab/>
      </w:r>
    </w:p>
    <w:p w14:paraId="2CFFB214" w14:textId="77777777" w:rsidR="00471C4B" w:rsidRDefault="00471C4B">
      <w:r>
        <w:tab/>
      </w:r>
      <w:r>
        <w:tab/>
      </w:r>
      <w:r>
        <w:tab/>
        <w:t>Los Angeles, CA</w:t>
      </w:r>
    </w:p>
    <w:p w14:paraId="2CFFB215" w14:textId="77777777" w:rsidR="00B33DDC" w:rsidRDefault="00B33DDC">
      <w:pPr>
        <w:ind w:left="1440" w:firstLine="720"/>
        <w:rPr>
          <w:b/>
        </w:rPr>
      </w:pPr>
    </w:p>
    <w:p w14:paraId="2CFFB216" w14:textId="77777777" w:rsidR="00471C4B" w:rsidRDefault="00FA10F6" w:rsidP="00FA10F6">
      <w:pPr>
        <w:rPr>
          <w:b/>
        </w:rPr>
      </w:pP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1C4B">
        <w:rPr>
          <w:b/>
        </w:rPr>
        <w:t>72</w:t>
      </w:r>
      <w:r w:rsidR="00471C4B">
        <w:rPr>
          <w:b/>
          <w:vertAlign w:val="superscript"/>
        </w:rPr>
        <w:t>nd</w:t>
      </w:r>
      <w:r w:rsidR="00471C4B">
        <w:rPr>
          <w:b/>
        </w:rPr>
        <w:t xml:space="preserve"> AAOS Annual Meeting</w:t>
      </w:r>
      <w:r w:rsidR="00471C4B">
        <w:rPr>
          <w:b/>
        </w:rPr>
        <w:tab/>
      </w:r>
      <w:r w:rsidR="00471C4B">
        <w:rPr>
          <w:b/>
        </w:rPr>
        <w:tab/>
      </w:r>
      <w:r w:rsidR="00471C4B">
        <w:rPr>
          <w:b/>
        </w:rPr>
        <w:tab/>
      </w:r>
      <w:r w:rsidR="00471C4B">
        <w:t>2/23-25/2005(20 hours)</w:t>
      </w:r>
    </w:p>
    <w:p w14:paraId="2CFFB217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Washington, DC</w:t>
      </w:r>
    </w:p>
    <w:p w14:paraId="2CFFB218" w14:textId="77777777" w:rsidR="00A271FE" w:rsidRDefault="00A271FE" w:rsidP="00E23D23">
      <w:pPr>
        <w:rPr>
          <w:b/>
        </w:rPr>
      </w:pPr>
    </w:p>
    <w:p w14:paraId="2CFFB219" w14:textId="77777777" w:rsidR="00471C4B" w:rsidRDefault="00471C4B" w:rsidP="00A271FE">
      <w:pPr>
        <w:ind w:left="1440" w:firstLine="720"/>
      </w:pPr>
      <w:r>
        <w:rPr>
          <w:b/>
        </w:rPr>
        <w:t>72</w:t>
      </w:r>
      <w:r>
        <w:rPr>
          <w:b/>
          <w:vertAlign w:val="superscript"/>
        </w:rPr>
        <w:t>nd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2/26/2005(8 hours)</w:t>
      </w:r>
    </w:p>
    <w:p w14:paraId="2CFFB21A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Hip and Knee Society, Specialty Day</w:t>
      </w:r>
    </w:p>
    <w:p w14:paraId="2CFFB21B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Washington, DC</w:t>
      </w:r>
    </w:p>
    <w:p w14:paraId="2CFFB21C" w14:textId="77777777" w:rsidR="00C55938" w:rsidRDefault="00C55938" w:rsidP="00994043">
      <w:pPr>
        <w:rPr>
          <w:b/>
        </w:rPr>
      </w:pPr>
    </w:p>
    <w:p w14:paraId="2CFFB21D" w14:textId="77777777" w:rsidR="00471C4B" w:rsidRDefault="00471C4B" w:rsidP="00C55938">
      <w:pPr>
        <w:ind w:left="1440" w:firstLine="720"/>
        <w:rPr>
          <w:b/>
        </w:rPr>
      </w:pPr>
      <w:r>
        <w:rPr>
          <w:b/>
        </w:rPr>
        <w:t>AMA Guides to the Evaluation of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11/4/2004(8 hours)</w:t>
      </w:r>
      <w:r>
        <w:tab/>
      </w:r>
    </w:p>
    <w:p w14:paraId="2CFFB21E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Permanent Impairment- 5</w:t>
      </w:r>
      <w:r>
        <w:rPr>
          <w:b/>
          <w:vertAlign w:val="superscript"/>
        </w:rPr>
        <w:t>th</w:t>
      </w:r>
      <w:r>
        <w:rPr>
          <w:b/>
        </w:rPr>
        <w:t xml:space="preserve"> Edition</w:t>
      </w:r>
    </w:p>
    <w:p w14:paraId="2CFFB21F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Marriott Hotel</w:t>
      </w:r>
    </w:p>
    <w:p w14:paraId="2CFFB220" w14:textId="77777777" w:rsidR="00471C4B" w:rsidRDefault="00471C4B">
      <w:r>
        <w:lastRenderedPageBreak/>
        <w:tab/>
      </w:r>
      <w:r>
        <w:tab/>
      </w:r>
      <w:r>
        <w:tab/>
        <w:t>Irvine, California</w:t>
      </w:r>
    </w:p>
    <w:p w14:paraId="2CFFB221" w14:textId="77777777" w:rsidR="00FA2311" w:rsidRDefault="00FA2311" w:rsidP="00FA2311">
      <w:pPr>
        <w:rPr>
          <w:b/>
          <w:u w:val="single"/>
        </w:rPr>
      </w:pPr>
    </w:p>
    <w:p w14:paraId="2CFFB222" w14:textId="77777777" w:rsidR="00125786" w:rsidRDefault="00125786" w:rsidP="00125786"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223" w14:textId="77777777" w:rsidR="00125786" w:rsidRDefault="00125786" w:rsidP="00125786">
      <w:pPr>
        <w:rPr>
          <w:b/>
        </w:rPr>
      </w:pPr>
    </w:p>
    <w:p w14:paraId="2CFFB224" w14:textId="77777777" w:rsidR="00125786" w:rsidRDefault="00125786" w:rsidP="00125786">
      <w:pPr>
        <w:rPr>
          <w:b/>
        </w:rPr>
      </w:pPr>
      <w:r>
        <w:rPr>
          <w:b/>
        </w:rPr>
        <w:t>CONTINUING MEDICAL EDUCATION:</w:t>
      </w:r>
    </w:p>
    <w:p w14:paraId="2CFFB225" w14:textId="77777777" w:rsidR="00125786" w:rsidRDefault="00125786" w:rsidP="00FA2311">
      <w:pPr>
        <w:ind w:left="1440" w:firstLine="720"/>
        <w:rPr>
          <w:b/>
        </w:rPr>
      </w:pPr>
    </w:p>
    <w:p w14:paraId="2CFFB226" w14:textId="77777777" w:rsidR="00125786" w:rsidRDefault="00125786" w:rsidP="00FA2311">
      <w:pPr>
        <w:ind w:left="1440" w:firstLine="720"/>
        <w:rPr>
          <w:b/>
        </w:rPr>
      </w:pPr>
    </w:p>
    <w:p w14:paraId="2CFFB227" w14:textId="77777777" w:rsidR="00471C4B" w:rsidRDefault="00471C4B" w:rsidP="00FA2311">
      <w:pPr>
        <w:ind w:left="1440" w:firstLine="720"/>
      </w:pPr>
      <w:proofErr w:type="gramStart"/>
      <w:r>
        <w:rPr>
          <w:b/>
        </w:rPr>
        <w:t>AA0S  SAE</w:t>
      </w:r>
      <w:proofErr w:type="gramEnd"/>
      <w:r>
        <w:rPr>
          <w:b/>
        </w:rPr>
        <w:t xml:space="preserve"> (Self  Assessment Exam)</w:t>
      </w:r>
      <w:r>
        <w:rPr>
          <w:b/>
        </w:rPr>
        <w:tab/>
      </w:r>
      <w:r>
        <w:rPr>
          <w:b/>
        </w:rPr>
        <w:tab/>
      </w:r>
      <w:r>
        <w:t>4/9/2004(10 hours)</w:t>
      </w:r>
    </w:p>
    <w:p w14:paraId="2CFFB228" w14:textId="77777777" w:rsidR="00471C4B" w:rsidRDefault="00471C4B">
      <w:r>
        <w:tab/>
      </w:r>
      <w:r>
        <w:tab/>
      </w:r>
      <w:r>
        <w:tab/>
        <w:t>Shoulder and Elbow Exam</w:t>
      </w:r>
    </w:p>
    <w:p w14:paraId="2CFFB229" w14:textId="77777777" w:rsidR="00471C4B" w:rsidRDefault="00471C4B">
      <w:r>
        <w:tab/>
      </w:r>
      <w:r>
        <w:tab/>
      </w:r>
      <w:r>
        <w:tab/>
        <w:t>Home Examination</w:t>
      </w:r>
    </w:p>
    <w:p w14:paraId="2CFFB22A" w14:textId="77777777" w:rsidR="001B3E94" w:rsidRPr="00CC5933" w:rsidRDefault="00471C4B" w:rsidP="00CC5933">
      <w:r>
        <w:tab/>
      </w:r>
      <w:r>
        <w:tab/>
      </w:r>
    </w:p>
    <w:p w14:paraId="2CFFB22B" w14:textId="77777777" w:rsidR="00471C4B" w:rsidRDefault="00471C4B" w:rsidP="001B3E94">
      <w:pPr>
        <w:ind w:left="1440" w:firstLine="720"/>
      </w:pPr>
      <w:proofErr w:type="gramStart"/>
      <w:r>
        <w:rPr>
          <w:b/>
        </w:rPr>
        <w:t>AA0S  SAE</w:t>
      </w:r>
      <w:proofErr w:type="gramEnd"/>
      <w:r>
        <w:rPr>
          <w:b/>
        </w:rPr>
        <w:t xml:space="preserve"> (Self  Assessment Exam)</w:t>
      </w:r>
      <w:r>
        <w:rPr>
          <w:b/>
        </w:rPr>
        <w:tab/>
      </w:r>
      <w:r>
        <w:rPr>
          <w:b/>
        </w:rPr>
        <w:tab/>
      </w:r>
      <w:r>
        <w:t>4/9/2004(10 hours)</w:t>
      </w:r>
    </w:p>
    <w:p w14:paraId="2CFFB22C" w14:textId="77777777" w:rsidR="00471C4B" w:rsidRDefault="00471C4B">
      <w:r>
        <w:tab/>
      </w:r>
      <w:r>
        <w:tab/>
      </w:r>
      <w:r>
        <w:tab/>
      </w:r>
      <w:proofErr w:type="gramStart"/>
      <w:r>
        <w:t>Musculoskeletal  Tumors</w:t>
      </w:r>
      <w:proofErr w:type="gramEnd"/>
      <w:r>
        <w:t xml:space="preserve"> and Disease Exam</w:t>
      </w:r>
    </w:p>
    <w:p w14:paraId="2CFFB22D" w14:textId="77777777" w:rsidR="00D04D7E" w:rsidRPr="00A271FE" w:rsidRDefault="00471C4B" w:rsidP="00A271FE">
      <w:r>
        <w:tab/>
      </w:r>
      <w:r>
        <w:tab/>
      </w:r>
      <w:r>
        <w:tab/>
        <w:t>Home Examination</w:t>
      </w:r>
    </w:p>
    <w:p w14:paraId="2CFFB22E" w14:textId="77777777" w:rsidR="00F7206E" w:rsidRDefault="00F7206E" w:rsidP="00125786">
      <w:pPr>
        <w:rPr>
          <w:b/>
        </w:rPr>
      </w:pPr>
    </w:p>
    <w:p w14:paraId="2CFFB22F" w14:textId="77777777" w:rsidR="00471C4B" w:rsidRDefault="00471C4B" w:rsidP="00D04D7E">
      <w:pPr>
        <w:ind w:left="1440" w:firstLine="720"/>
        <w:rPr>
          <w:b/>
        </w:rPr>
      </w:pPr>
      <w:proofErr w:type="gramStart"/>
      <w:r>
        <w:rPr>
          <w:b/>
        </w:rPr>
        <w:t>71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3/9-13/2004(19 hours)</w:t>
      </w:r>
    </w:p>
    <w:p w14:paraId="2CFFB230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Francisco, California</w:t>
      </w:r>
    </w:p>
    <w:p w14:paraId="2CFFB231" w14:textId="77777777" w:rsidR="00471C4B" w:rsidRDefault="00471C4B">
      <w:pPr>
        <w:rPr>
          <w:b/>
        </w:rPr>
      </w:pPr>
    </w:p>
    <w:p w14:paraId="2CFFB232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71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3/13/2004(8 hours)</w:t>
      </w:r>
    </w:p>
    <w:p w14:paraId="2CFFB233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Hip and Knee Society, Specialty Day</w:t>
      </w:r>
    </w:p>
    <w:p w14:paraId="2CFFB234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 Francisco, CA</w:t>
      </w:r>
    </w:p>
    <w:p w14:paraId="2CFFB235" w14:textId="77777777" w:rsidR="00863F40" w:rsidRDefault="00863F40" w:rsidP="00D04D7E">
      <w:pPr>
        <w:rPr>
          <w:b/>
        </w:rPr>
      </w:pPr>
    </w:p>
    <w:p w14:paraId="2CFFB236" w14:textId="77777777" w:rsidR="00471C4B" w:rsidRDefault="00471C4B" w:rsidP="00471C4B">
      <w:pPr>
        <w:ind w:left="1440" w:firstLine="720"/>
      </w:pPr>
      <w:r>
        <w:rPr>
          <w:b/>
        </w:rPr>
        <w:t xml:space="preserve">Issues in Pain Management,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7/19/2003(4 hours)</w:t>
      </w:r>
    </w:p>
    <w:p w14:paraId="2CFFB237" w14:textId="77777777" w:rsidR="00471C4B" w:rsidRDefault="00471C4B">
      <w:pPr>
        <w:ind w:left="1440" w:firstLine="720"/>
        <w:rPr>
          <w:b/>
        </w:rPr>
      </w:pPr>
      <w:r>
        <w:rPr>
          <w:b/>
        </w:rPr>
        <w:t>Palliative Care and End of Life</w:t>
      </w:r>
    </w:p>
    <w:p w14:paraId="2CFFB238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Care</w:t>
      </w:r>
    </w:p>
    <w:p w14:paraId="2CFFB239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Community Hospital of </w:t>
      </w:r>
    </w:p>
    <w:p w14:paraId="2CFFB23A" w14:textId="77777777" w:rsidR="00471C4B" w:rsidRDefault="00471C4B">
      <w:r>
        <w:tab/>
      </w:r>
      <w:r>
        <w:tab/>
      </w:r>
      <w:r>
        <w:tab/>
        <w:t>San Bernardino</w:t>
      </w:r>
    </w:p>
    <w:p w14:paraId="2CFFB23B" w14:textId="77777777" w:rsidR="00471C4B" w:rsidRDefault="00471C4B">
      <w:r>
        <w:tab/>
      </w:r>
      <w:r>
        <w:tab/>
      </w:r>
      <w:r>
        <w:tab/>
        <w:t>San Bernardino, California</w:t>
      </w:r>
    </w:p>
    <w:p w14:paraId="2CFFB23C" w14:textId="77777777" w:rsidR="00967955" w:rsidRDefault="00471C4B" w:rsidP="00FF3AA1">
      <w:pPr>
        <w:rPr>
          <w:b/>
        </w:rPr>
      </w:pPr>
      <w:r>
        <w:tab/>
      </w:r>
      <w:r>
        <w:tab/>
      </w:r>
      <w:r>
        <w:tab/>
      </w:r>
    </w:p>
    <w:p w14:paraId="2CFFB23D" w14:textId="77777777" w:rsidR="00471C4B" w:rsidRDefault="00471C4B">
      <w:pPr>
        <w:ind w:left="1440" w:firstLine="720"/>
      </w:pPr>
      <w:r>
        <w:rPr>
          <w:b/>
        </w:rPr>
        <w:t>Pain Management Seminar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2/1/2003(6 hours)</w:t>
      </w:r>
    </w:p>
    <w:p w14:paraId="2CFFB23E" w14:textId="77777777" w:rsidR="00471C4B" w:rsidRDefault="00471C4B">
      <w:r>
        <w:tab/>
      </w:r>
      <w:r>
        <w:tab/>
      </w:r>
      <w:r>
        <w:tab/>
        <w:t>St. Bernardine Medical Center</w:t>
      </w:r>
    </w:p>
    <w:p w14:paraId="2CFFB23F" w14:textId="77777777" w:rsidR="00E23D23" w:rsidRDefault="00471C4B">
      <w:r>
        <w:tab/>
      </w:r>
      <w:r>
        <w:tab/>
      </w:r>
      <w:r>
        <w:tab/>
        <w:t>San Bernardino, California</w:t>
      </w:r>
    </w:p>
    <w:p w14:paraId="2CFFB240" w14:textId="77777777" w:rsidR="00E23D23" w:rsidRDefault="00E23D23"/>
    <w:p w14:paraId="2CFFB241" w14:textId="77777777" w:rsidR="00471C4B" w:rsidRDefault="00471C4B" w:rsidP="00E23D23">
      <w:pPr>
        <w:ind w:left="1440" w:firstLine="720"/>
      </w:pPr>
      <w:r>
        <w:rPr>
          <w:b/>
        </w:rPr>
        <w:t>Medical Errors</w:t>
      </w:r>
      <w:r>
        <w:tab/>
      </w:r>
      <w:r>
        <w:tab/>
      </w:r>
      <w:r>
        <w:tab/>
      </w:r>
      <w:r>
        <w:tab/>
      </w:r>
      <w:r>
        <w:tab/>
        <w:t>10/9/2002(2 hours)</w:t>
      </w:r>
    </w:p>
    <w:p w14:paraId="2CFFB242" w14:textId="77777777" w:rsidR="00471C4B" w:rsidRDefault="00471C4B">
      <w:r>
        <w:tab/>
      </w:r>
      <w:r>
        <w:tab/>
      </w:r>
      <w:r>
        <w:tab/>
        <w:t>Informed (Internet)</w:t>
      </w:r>
    </w:p>
    <w:p w14:paraId="2CFFB243" w14:textId="77777777" w:rsidR="00471C4B" w:rsidRDefault="00471C4B">
      <w:r>
        <w:tab/>
      </w:r>
      <w:r>
        <w:tab/>
      </w:r>
      <w:r>
        <w:tab/>
        <w:t>Jacksonville, Florida</w:t>
      </w:r>
    </w:p>
    <w:p w14:paraId="2CFFB244" w14:textId="77777777" w:rsidR="00471C4B" w:rsidRDefault="00471C4B">
      <w:pPr>
        <w:rPr>
          <w:b/>
          <w:u w:val="single"/>
        </w:rPr>
      </w:pPr>
    </w:p>
    <w:p w14:paraId="2CFFB245" w14:textId="77777777" w:rsidR="00471C4B" w:rsidRDefault="00471C4B">
      <w:pPr>
        <w:ind w:left="1440" w:firstLine="720"/>
      </w:pPr>
      <w:r>
        <w:rPr>
          <w:b/>
        </w:rPr>
        <w:t>Formula for Managing Pain: Current</w:t>
      </w:r>
      <w:r>
        <w:tab/>
      </w:r>
      <w:r>
        <w:tab/>
        <w:t>10/8/2002(2 hours)</w:t>
      </w:r>
    </w:p>
    <w:p w14:paraId="2CFFB246" w14:textId="77777777" w:rsidR="00471C4B" w:rsidRDefault="00471C4B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Components of Pain Management</w:t>
      </w:r>
    </w:p>
    <w:p w14:paraId="2CFFB247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Hyatt Hotel</w:t>
      </w:r>
    </w:p>
    <w:p w14:paraId="2CFFB248" w14:textId="77777777" w:rsidR="00471C4B" w:rsidRDefault="00471C4B">
      <w:r>
        <w:tab/>
      </w:r>
      <w:r>
        <w:tab/>
      </w:r>
      <w:r>
        <w:tab/>
        <w:t>San Bernardino, California</w:t>
      </w:r>
    </w:p>
    <w:p w14:paraId="2CFFB249" w14:textId="77777777" w:rsidR="00307DD8" w:rsidRDefault="00307DD8">
      <w:pPr>
        <w:ind w:left="1440" w:firstLine="720"/>
        <w:rPr>
          <w:b/>
        </w:rPr>
      </w:pPr>
    </w:p>
    <w:p w14:paraId="2CFFB24A" w14:textId="77777777" w:rsidR="00471C4B" w:rsidRDefault="00471C4B" w:rsidP="00307DD8">
      <w:pPr>
        <w:ind w:left="1440" w:firstLine="720"/>
      </w:pPr>
      <w:r>
        <w:rPr>
          <w:b/>
        </w:rPr>
        <w:t xml:space="preserve">HIV/AIDS and Other Bloodborne Pathogens         </w:t>
      </w:r>
      <w:r>
        <w:t>10/2/2002(3 hours)</w:t>
      </w:r>
    </w:p>
    <w:p w14:paraId="2CFFB24B" w14:textId="77777777" w:rsidR="00471C4B" w:rsidRDefault="00471C4B">
      <w:pPr>
        <w:ind w:left="1440" w:firstLine="720"/>
      </w:pPr>
      <w:r>
        <w:t>Informed (Internet)</w:t>
      </w:r>
    </w:p>
    <w:p w14:paraId="2CFFB24C" w14:textId="77777777" w:rsidR="00471C4B" w:rsidRDefault="00471C4B">
      <w:pPr>
        <w:ind w:left="1440" w:firstLine="720"/>
      </w:pPr>
      <w:r>
        <w:t>Jacksonville, Florida</w:t>
      </w:r>
    </w:p>
    <w:p w14:paraId="2CFFB24D" w14:textId="77777777" w:rsidR="00B33DDC" w:rsidRDefault="00B33DDC" w:rsidP="00307DD8">
      <w:pPr>
        <w:rPr>
          <w:b/>
        </w:rPr>
      </w:pPr>
    </w:p>
    <w:p w14:paraId="2CFFB24E" w14:textId="77777777" w:rsidR="00471C4B" w:rsidRDefault="00471C4B" w:rsidP="00B33DDC">
      <w:pPr>
        <w:ind w:left="1440" w:firstLine="720"/>
      </w:pPr>
      <w:r>
        <w:rPr>
          <w:b/>
        </w:rPr>
        <w:t>Domestic Violence</w:t>
      </w:r>
      <w:r>
        <w:tab/>
      </w:r>
      <w:r>
        <w:tab/>
      </w:r>
      <w:r>
        <w:tab/>
      </w:r>
      <w:r>
        <w:tab/>
        <w:t>10/2/2002(1 hour)</w:t>
      </w:r>
    </w:p>
    <w:p w14:paraId="2CFFB24F" w14:textId="77777777" w:rsidR="00471C4B" w:rsidRDefault="00471C4B">
      <w:pPr>
        <w:ind w:left="1440" w:firstLine="720"/>
      </w:pPr>
      <w:r>
        <w:t>Informed (Internet)</w:t>
      </w:r>
    </w:p>
    <w:p w14:paraId="2CFFB250" w14:textId="77777777" w:rsidR="00994043" w:rsidRPr="00FA10F6" w:rsidRDefault="00471C4B" w:rsidP="00FA10F6">
      <w:pPr>
        <w:ind w:left="1440" w:firstLine="720"/>
      </w:pPr>
      <w:r>
        <w:t>Jacksonville, Florida</w:t>
      </w:r>
    </w:p>
    <w:p w14:paraId="2CFFB251" w14:textId="77777777" w:rsidR="00A271FE" w:rsidRDefault="00A271FE" w:rsidP="00E23D23">
      <w:pPr>
        <w:rPr>
          <w:b/>
        </w:rPr>
      </w:pPr>
    </w:p>
    <w:p w14:paraId="2CFFB252" w14:textId="77777777" w:rsidR="00471C4B" w:rsidRDefault="00471C4B" w:rsidP="00A271FE">
      <w:pPr>
        <w:ind w:left="1440" w:firstLine="720"/>
      </w:pPr>
      <w:r>
        <w:rPr>
          <w:b/>
        </w:rPr>
        <w:t>Advances in Hip and Knee Arthroplasty</w:t>
      </w:r>
      <w:r>
        <w:t xml:space="preserve"> </w:t>
      </w:r>
      <w:r>
        <w:tab/>
      </w:r>
      <w:r>
        <w:tab/>
        <w:t>10/2-5/2002(25 hours)</w:t>
      </w:r>
    </w:p>
    <w:p w14:paraId="2CFFB253" w14:textId="77777777" w:rsidR="00471C4B" w:rsidRDefault="00471C4B">
      <w:r>
        <w:tab/>
      </w:r>
      <w:r>
        <w:tab/>
      </w:r>
      <w:r>
        <w:tab/>
        <w:t xml:space="preserve">Harvard Medical School </w:t>
      </w:r>
    </w:p>
    <w:p w14:paraId="2CFFB254" w14:textId="77777777" w:rsidR="00471C4B" w:rsidRDefault="00471C4B">
      <w:r>
        <w:tab/>
      </w:r>
      <w:r>
        <w:tab/>
      </w:r>
      <w:r>
        <w:tab/>
        <w:t>Boston, Massachusetts</w:t>
      </w:r>
    </w:p>
    <w:p w14:paraId="2CFFB255" w14:textId="77777777" w:rsidR="00C55938" w:rsidRDefault="00C55938" w:rsidP="00994043">
      <w:pPr>
        <w:rPr>
          <w:b/>
        </w:rPr>
      </w:pPr>
    </w:p>
    <w:p w14:paraId="2CFFB256" w14:textId="77777777" w:rsidR="00471C4B" w:rsidRDefault="00471C4B" w:rsidP="00C55938">
      <w:pPr>
        <w:ind w:left="1440" w:firstLine="720"/>
      </w:pPr>
      <w:r>
        <w:rPr>
          <w:b/>
        </w:rPr>
        <w:t xml:space="preserve">Advances on the Knee and Shoulder </w:t>
      </w:r>
      <w:r>
        <w:rPr>
          <w:b/>
        </w:rPr>
        <w:tab/>
        <w:t xml:space="preserve">              </w:t>
      </w:r>
      <w:r>
        <w:t>5/26-29/2002(28 hours)</w:t>
      </w:r>
    </w:p>
    <w:p w14:paraId="2CFFB257" w14:textId="77777777" w:rsidR="00471C4B" w:rsidRDefault="00471C4B" w:rsidP="00C55938">
      <w:pPr>
        <w:pStyle w:val="Heading1"/>
        <w:ind w:left="1440" w:firstLine="720"/>
      </w:pPr>
      <w:r>
        <w:t xml:space="preserve">Course- Cincinnati </w:t>
      </w:r>
      <w:proofErr w:type="spellStart"/>
      <w:r>
        <w:t>Sportsmedicine</w:t>
      </w:r>
      <w:proofErr w:type="spellEnd"/>
      <w:r>
        <w:t xml:space="preserve"> </w:t>
      </w:r>
    </w:p>
    <w:p w14:paraId="2CFFB258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Research and Education Foundation</w:t>
      </w:r>
    </w:p>
    <w:p w14:paraId="2CFFB259" w14:textId="77777777" w:rsidR="00471C4B" w:rsidRDefault="00471C4B">
      <w:pPr>
        <w:ind w:left="1440" w:firstLine="720"/>
      </w:pPr>
      <w:r>
        <w:t>Hilton Head Island, South Carolina</w:t>
      </w:r>
    </w:p>
    <w:p w14:paraId="2CFFB25A" w14:textId="77777777" w:rsidR="00FA2311" w:rsidRDefault="00FA2311" w:rsidP="00FA2311">
      <w:pPr>
        <w:rPr>
          <w:b/>
          <w:u w:val="single"/>
        </w:rPr>
      </w:pPr>
    </w:p>
    <w:p w14:paraId="2CFFB25B" w14:textId="77777777" w:rsidR="00125786" w:rsidRDefault="00125786" w:rsidP="00125786"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25C" w14:textId="77777777" w:rsidR="00125786" w:rsidRDefault="00125786" w:rsidP="00125786">
      <w:pPr>
        <w:rPr>
          <w:b/>
        </w:rPr>
      </w:pPr>
    </w:p>
    <w:p w14:paraId="2CFFB25D" w14:textId="77777777" w:rsidR="00125786" w:rsidRDefault="00125786" w:rsidP="00125786">
      <w:pPr>
        <w:rPr>
          <w:b/>
        </w:rPr>
      </w:pPr>
      <w:r>
        <w:rPr>
          <w:b/>
        </w:rPr>
        <w:t>CONTINUING MEDICAL EDUCATION:</w:t>
      </w:r>
    </w:p>
    <w:p w14:paraId="2CFFB25E" w14:textId="77777777" w:rsidR="00125786" w:rsidRDefault="00125786" w:rsidP="00FA2311">
      <w:pPr>
        <w:ind w:left="1440" w:firstLine="720"/>
        <w:rPr>
          <w:b/>
        </w:rPr>
      </w:pPr>
    </w:p>
    <w:p w14:paraId="2CFFB25F" w14:textId="77777777" w:rsidR="00125786" w:rsidRDefault="00125786" w:rsidP="00FA2311">
      <w:pPr>
        <w:ind w:left="1440" w:firstLine="720"/>
        <w:rPr>
          <w:b/>
        </w:rPr>
      </w:pPr>
    </w:p>
    <w:p w14:paraId="2CFFB260" w14:textId="77777777" w:rsidR="00471C4B" w:rsidRDefault="00471C4B" w:rsidP="00FA2311">
      <w:pPr>
        <w:ind w:left="1440" w:firstLine="720"/>
        <w:rPr>
          <w:b/>
        </w:rPr>
      </w:pPr>
      <w:r>
        <w:rPr>
          <w:b/>
        </w:rPr>
        <w:t>10</w:t>
      </w:r>
      <w:r>
        <w:rPr>
          <w:b/>
          <w:vertAlign w:val="superscript"/>
        </w:rPr>
        <w:t>th</w:t>
      </w:r>
      <w:r>
        <w:rPr>
          <w:b/>
        </w:rPr>
        <w:t xml:space="preserve"> Annual- Current Issues of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8/26-29/2001(25 hours)</w:t>
      </w:r>
    </w:p>
    <w:p w14:paraId="2CFFB261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Magnetic Resonance Imaging in </w:t>
      </w:r>
    </w:p>
    <w:p w14:paraId="2CFFB262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Orthopaedics</w:t>
      </w:r>
      <w:proofErr w:type="spellEnd"/>
      <w:r>
        <w:rPr>
          <w:b/>
        </w:rPr>
        <w:t xml:space="preserve"> &amp; Sports Medicine</w:t>
      </w:r>
    </w:p>
    <w:p w14:paraId="2CFFB263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(Stoller Course)</w:t>
      </w:r>
    </w:p>
    <w:p w14:paraId="2CFFB264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Francisco, California</w:t>
      </w:r>
    </w:p>
    <w:p w14:paraId="2CFFB265" w14:textId="77777777" w:rsidR="00471C4B" w:rsidRDefault="00471C4B">
      <w:pPr>
        <w:rPr>
          <w:b/>
        </w:rPr>
      </w:pPr>
    </w:p>
    <w:p w14:paraId="2CFFB266" w14:textId="77777777" w:rsidR="00471C4B" w:rsidRDefault="00471C4B" w:rsidP="00CC5933">
      <w:pPr>
        <w:ind w:left="1440" w:firstLine="720"/>
        <w:rPr>
          <w:b/>
        </w:rPr>
      </w:pPr>
      <w:r>
        <w:rPr>
          <w:b/>
        </w:rPr>
        <w:t>Sultzer Orthopedics 10</w:t>
      </w:r>
      <w:r>
        <w:rPr>
          <w:b/>
          <w:vertAlign w:val="superscript"/>
        </w:rPr>
        <w:t>th</w:t>
      </w:r>
      <w:r>
        <w:rPr>
          <w:b/>
        </w:rPr>
        <w:t xml:space="preserve"> Annual</w:t>
      </w:r>
      <w:r>
        <w:t xml:space="preserve">                              </w:t>
      </w:r>
      <w:r>
        <w:tab/>
        <w:t>7/27-29/2000</w:t>
      </w:r>
    </w:p>
    <w:p w14:paraId="2CFFB267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Seminar Total Knee, Hip and Shoulder</w:t>
      </w:r>
      <w:r>
        <w:tab/>
        <w:t xml:space="preserve"> </w:t>
      </w:r>
    </w:p>
    <w:p w14:paraId="2CFFB268" w14:textId="77777777" w:rsidR="00F7206E" w:rsidRDefault="00F7206E" w:rsidP="00125786">
      <w:pPr>
        <w:rPr>
          <w:b/>
        </w:rPr>
      </w:pPr>
    </w:p>
    <w:p w14:paraId="2CFFB269" w14:textId="77777777" w:rsidR="00471C4B" w:rsidRDefault="00471C4B" w:rsidP="00F7206E">
      <w:pPr>
        <w:ind w:left="1440" w:firstLine="720"/>
        <w:rPr>
          <w:b/>
        </w:rPr>
      </w:pPr>
      <w:r>
        <w:rPr>
          <w:b/>
        </w:rPr>
        <w:t>Arthroplasty Workshop/Seminar</w:t>
      </w:r>
    </w:p>
    <w:p w14:paraId="2CFFB26A" w14:textId="77777777" w:rsidR="00471C4B" w:rsidRDefault="00471C4B">
      <w:pPr>
        <w:ind w:left="1440" w:firstLine="720"/>
      </w:pPr>
      <w:r>
        <w:t>Carlsbad, California</w:t>
      </w:r>
    </w:p>
    <w:p w14:paraId="2CFFB26B" w14:textId="77777777" w:rsidR="00471C4B" w:rsidRDefault="00471C4B">
      <w:pPr>
        <w:ind w:left="1440" w:firstLine="720"/>
      </w:pPr>
      <w:r>
        <w:t xml:space="preserve"> </w:t>
      </w:r>
    </w:p>
    <w:p w14:paraId="2CFFB26C" w14:textId="77777777" w:rsidR="00471C4B" w:rsidRDefault="00471C4B" w:rsidP="001B3E94">
      <w:r>
        <w:t xml:space="preserve">                                      </w:t>
      </w:r>
      <w:r w:rsidR="001B3E94">
        <w:t xml:space="preserve">     </w:t>
      </w:r>
      <w:r>
        <w:rPr>
          <w:b/>
        </w:rPr>
        <w:t xml:space="preserve">Maine Orthopedic Review Course                          </w:t>
      </w:r>
      <w:r>
        <w:rPr>
          <w:b/>
        </w:rPr>
        <w:tab/>
        <w:t xml:space="preserve"> </w:t>
      </w:r>
      <w:r>
        <w:t>6/19-24/2000(42 hours)</w:t>
      </w:r>
    </w:p>
    <w:p w14:paraId="2CFFB26D" w14:textId="77777777" w:rsidR="00471C4B" w:rsidRDefault="00471C4B">
      <w:r>
        <w:tab/>
      </w:r>
      <w:r>
        <w:tab/>
      </w:r>
      <w:r>
        <w:tab/>
        <w:t xml:space="preserve">Colby College </w:t>
      </w:r>
    </w:p>
    <w:p w14:paraId="2CFFB26E" w14:textId="77777777" w:rsidR="00471C4B" w:rsidRDefault="00471C4B">
      <w:pPr>
        <w:ind w:right="-90"/>
      </w:pPr>
      <w:r>
        <w:tab/>
      </w:r>
      <w:r>
        <w:tab/>
      </w:r>
      <w:r>
        <w:tab/>
        <w:t>Waterville, Maine</w:t>
      </w:r>
    </w:p>
    <w:p w14:paraId="2CFFB26F" w14:textId="77777777" w:rsidR="00863F40" w:rsidRDefault="00863F40" w:rsidP="00D04D7E">
      <w:pPr>
        <w:ind w:right="-90"/>
        <w:rPr>
          <w:b/>
        </w:rPr>
      </w:pPr>
    </w:p>
    <w:p w14:paraId="2CFFB270" w14:textId="77777777" w:rsidR="00471C4B" w:rsidRDefault="00471C4B" w:rsidP="00471C4B">
      <w:pPr>
        <w:ind w:left="1440" w:right="-90" w:firstLine="720"/>
      </w:pPr>
      <w:r>
        <w:rPr>
          <w:b/>
        </w:rPr>
        <w:t>California Orthopedic Association</w:t>
      </w:r>
      <w:r>
        <w:tab/>
        <w:t xml:space="preserve">             </w:t>
      </w:r>
      <w:r>
        <w:tab/>
        <w:t>4/13-16/2000(8.75 hours)</w:t>
      </w:r>
    </w:p>
    <w:p w14:paraId="2CFFB271" w14:textId="77777777" w:rsidR="00471C4B" w:rsidRDefault="00471C4B">
      <w:pPr>
        <w:ind w:right="-90"/>
        <w:rPr>
          <w:b/>
        </w:rPr>
      </w:pPr>
      <w:r>
        <w:tab/>
      </w:r>
      <w:r>
        <w:tab/>
      </w:r>
      <w:r>
        <w:tab/>
      </w:r>
      <w:r>
        <w:rPr>
          <w:b/>
        </w:rPr>
        <w:t>Annual Meeting</w:t>
      </w:r>
    </w:p>
    <w:p w14:paraId="2CFFB272" w14:textId="77777777" w:rsidR="00471C4B" w:rsidRDefault="00471C4B">
      <w:pPr>
        <w:ind w:right="-9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 Diego, California</w:t>
      </w:r>
    </w:p>
    <w:p w14:paraId="2CFFB273" w14:textId="77777777" w:rsidR="00471C4B" w:rsidRDefault="00471C4B">
      <w:pPr>
        <w:ind w:right="-90"/>
      </w:pPr>
    </w:p>
    <w:p w14:paraId="2CFFB274" w14:textId="77777777" w:rsidR="00471C4B" w:rsidRPr="00471C4B" w:rsidRDefault="00471C4B" w:rsidP="00471C4B">
      <w:pPr>
        <w:ind w:right="-9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Orthopedic Research Society</w:t>
      </w:r>
      <w:r>
        <w:tab/>
      </w:r>
      <w:r>
        <w:tab/>
      </w:r>
      <w:r>
        <w:tab/>
        <w:t>3/12-15/2000(30.0 hours)</w:t>
      </w:r>
    </w:p>
    <w:p w14:paraId="2CFFB275" w14:textId="77777777" w:rsidR="00471C4B" w:rsidRDefault="00471C4B">
      <w:pPr>
        <w:ind w:right="-90"/>
      </w:pPr>
      <w:r>
        <w:tab/>
      </w:r>
      <w:r>
        <w:tab/>
      </w:r>
      <w:r>
        <w:tab/>
      </w:r>
      <w:r>
        <w:rPr>
          <w:b/>
        </w:rPr>
        <w:t>46</w:t>
      </w:r>
      <w:r>
        <w:rPr>
          <w:vertAlign w:val="superscript"/>
        </w:rPr>
        <w:t>th</w:t>
      </w:r>
      <w:r>
        <w:t xml:space="preserve"> </w:t>
      </w:r>
      <w:r>
        <w:rPr>
          <w:b/>
        </w:rPr>
        <w:t>Annual Meeting</w:t>
      </w:r>
    </w:p>
    <w:p w14:paraId="2CFFB276" w14:textId="77777777" w:rsidR="00E23D23" w:rsidRPr="00F7206E" w:rsidRDefault="00471C4B" w:rsidP="00F7206E">
      <w:pPr>
        <w:ind w:right="-90"/>
      </w:pPr>
      <w:r>
        <w:t xml:space="preserve">  </w:t>
      </w:r>
      <w:r>
        <w:tab/>
      </w:r>
      <w:r>
        <w:tab/>
      </w:r>
      <w:r>
        <w:tab/>
        <w:t>Orlando, Florida</w:t>
      </w:r>
    </w:p>
    <w:p w14:paraId="2CFFB277" w14:textId="77777777" w:rsidR="00E23D23" w:rsidRDefault="00E23D23" w:rsidP="00967955">
      <w:pPr>
        <w:ind w:left="1440" w:firstLine="720"/>
        <w:rPr>
          <w:b/>
        </w:rPr>
      </w:pPr>
    </w:p>
    <w:p w14:paraId="2CFFB278" w14:textId="77777777" w:rsidR="00471C4B" w:rsidRDefault="00471C4B" w:rsidP="00E23D23">
      <w:pPr>
        <w:ind w:left="1440" w:firstLine="720"/>
        <w:rPr>
          <w:b/>
        </w:rPr>
      </w:pPr>
      <w:proofErr w:type="gramStart"/>
      <w:r>
        <w:rPr>
          <w:b/>
        </w:rPr>
        <w:t>67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3/15-19/2000(24.5 hours)</w:t>
      </w:r>
    </w:p>
    <w:p w14:paraId="2CFFB279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Orlando, Florida</w:t>
      </w:r>
    </w:p>
    <w:p w14:paraId="2CFFB27A" w14:textId="77777777" w:rsidR="00471C4B" w:rsidRDefault="00471C4B">
      <w:pPr>
        <w:rPr>
          <w:b/>
        </w:rPr>
      </w:pPr>
    </w:p>
    <w:p w14:paraId="2CFFB27B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67</w:t>
      </w:r>
      <w:r>
        <w:rPr>
          <w:b/>
          <w:vertAlign w:val="superscript"/>
        </w:rPr>
        <w:t>th</w:t>
      </w:r>
      <w:r>
        <w:rPr>
          <w:b/>
        </w:rPr>
        <w:t xml:space="preserve">  AAOS</w:t>
      </w:r>
      <w:proofErr w:type="gramEnd"/>
      <w:r>
        <w:rPr>
          <w:b/>
        </w:rPr>
        <w:t xml:space="preserve">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3/18/2000(8 hours)</w:t>
      </w:r>
    </w:p>
    <w:p w14:paraId="2CFFB27C" w14:textId="77777777" w:rsidR="00471C4B" w:rsidRDefault="00471C4B">
      <w:pPr>
        <w:ind w:left="1440" w:firstLine="720"/>
      </w:pPr>
      <w:r>
        <w:rPr>
          <w:b/>
        </w:rPr>
        <w:t>Hip and</w:t>
      </w:r>
      <w:r>
        <w:t xml:space="preserve"> </w:t>
      </w:r>
      <w:r>
        <w:rPr>
          <w:b/>
        </w:rPr>
        <w:t>Knee Society, Specialty Day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Orlando, Florida</w:t>
      </w:r>
    </w:p>
    <w:p w14:paraId="2CFFB27D" w14:textId="77777777" w:rsidR="00FA10F6" w:rsidRDefault="00FA10F6" w:rsidP="00863F40">
      <w:pPr>
        <w:rPr>
          <w:b/>
        </w:rPr>
      </w:pPr>
    </w:p>
    <w:p w14:paraId="2CFFB27E" w14:textId="77777777" w:rsidR="00471C4B" w:rsidRDefault="00471C4B">
      <w:pPr>
        <w:ind w:left="1440" w:firstLine="720"/>
      </w:pPr>
      <w:r>
        <w:rPr>
          <w:b/>
        </w:rPr>
        <w:t xml:space="preserve">Western Orthopedic Association                            </w:t>
      </w:r>
      <w:r>
        <w:rPr>
          <w:b/>
        </w:rPr>
        <w:tab/>
        <w:t xml:space="preserve"> </w:t>
      </w:r>
      <w:r>
        <w:t>8/1999</w:t>
      </w:r>
    </w:p>
    <w:p w14:paraId="2CFFB27F" w14:textId="77777777" w:rsidR="00471C4B" w:rsidRDefault="00471C4B">
      <w:pPr>
        <w:ind w:left="2160"/>
        <w:rPr>
          <w:b/>
        </w:rPr>
      </w:pPr>
      <w:r>
        <w:t>San Diego, California</w:t>
      </w:r>
    </w:p>
    <w:p w14:paraId="2CFFB280" w14:textId="77777777" w:rsidR="00471C4B" w:rsidRDefault="00471C4B">
      <w:pPr>
        <w:ind w:left="1440" w:firstLine="720"/>
        <w:rPr>
          <w:b/>
        </w:rPr>
      </w:pPr>
    </w:p>
    <w:p w14:paraId="2CFFB281" w14:textId="77777777" w:rsidR="00471C4B" w:rsidRDefault="00471C4B" w:rsidP="00750D47">
      <w:pPr>
        <w:ind w:left="1440" w:firstLine="720"/>
        <w:rPr>
          <w:b/>
        </w:rPr>
      </w:pPr>
      <w:r>
        <w:rPr>
          <w:b/>
        </w:rPr>
        <w:t>66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2/4-8/1999(28.5 hours)</w:t>
      </w:r>
    </w:p>
    <w:p w14:paraId="2CFFB282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Anaheim, California</w:t>
      </w:r>
    </w:p>
    <w:p w14:paraId="2CFFB283" w14:textId="77777777" w:rsidR="00471C4B" w:rsidRDefault="00471C4B"/>
    <w:p w14:paraId="2CFFB284" w14:textId="77777777" w:rsidR="00471C4B" w:rsidRDefault="00471C4B">
      <w:r>
        <w:tab/>
      </w:r>
      <w:r>
        <w:tab/>
      </w:r>
      <w:r>
        <w:tab/>
      </w:r>
      <w:r>
        <w:rPr>
          <w:b/>
        </w:rPr>
        <w:t>66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2/7/1999(4 hours)</w:t>
      </w:r>
    </w:p>
    <w:p w14:paraId="2CFFB285" w14:textId="77777777" w:rsidR="00471C4B" w:rsidRDefault="00471C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American Orthopedic Society for</w:t>
      </w:r>
    </w:p>
    <w:p w14:paraId="2CFFB286" w14:textId="77777777" w:rsidR="00471C4B" w:rsidRDefault="00471C4B">
      <w:pPr>
        <w:ind w:left="1440" w:firstLine="720"/>
        <w:rPr>
          <w:b/>
        </w:rPr>
      </w:pPr>
      <w:r>
        <w:rPr>
          <w:b/>
        </w:rPr>
        <w:t>Sports Medicine, Specialty Day</w:t>
      </w:r>
    </w:p>
    <w:p w14:paraId="2CFFB287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Anaheim, California</w:t>
      </w:r>
    </w:p>
    <w:p w14:paraId="2CFFB288" w14:textId="77777777" w:rsidR="00471C4B" w:rsidRDefault="00471C4B"/>
    <w:p w14:paraId="2CFFB289" w14:textId="77777777" w:rsidR="00471C4B" w:rsidRDefault="00471C4B">
      <w:pPr>
        <w:ind w:left="1440" w:firstLine="720"/>
      </w:pPr>
      <w:r>
        <w:rPr>
          <w:b/>
        </w:rPr>
        <w:t>66</w:t>
      </w:r>
      <w:r>
        <w:rPr>
          <w:b/>
          <w:vertAlign w:val="superscript"/>
        </w:rPr>
        <w:t>th</w:t>
      </w:r>
      <w:r>
        <w:rPr>
          <w:b/>
        </w:rPr>
        <w:t xml:space="preserve"> AAOS Annual Meeting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2/7/1999(4 hours)</w:t>
      </w:r>
    </w:p>
    <w:p w14:paraId="2CFFB28A" w14:textId="77777777" w:rsidR="00471C4B" w:rsidRDefault="00471C4B">
      <w:r>
        <w:tab/>
      </w:r>
      <w:r>
        <w:tab/>
      </w:r>
      <w:r>
        <w:tab/>
      </w:r>
      <w:r>
        <w:rPr>
          <w:b/>
        </w:rPr>
        <w:t>Hip and</w:t>
      </w:r>
      <w:r>
        <w:t xml:space="preserve"> </w:t>
      </w:r>
      <w:r>
        <w:rPr>
          <w:b/>
        </w:rPr>
        <w:t xml:space="preserve">Knee Society, Specialty Day </w:t>
      </w:r>
    </w:p>
    <w:p w14:paraId="2CFFB28B" w14:textId="77777777" w:rsidR="00994043" w:rsidRPr="00FA10F6" w:rsidRDefault="00471C4B" w:rsidP="00994043">
      <w:r>
        <w:tab/>
      </w:r>
      <w:r>
        <w:tab/>
      </w:r>
      <w:r>
        <w:tab/>
        <w:t>Anaheim, California</w:t>
      </w:r>
    </w:p>
    <w:p w14:paraId="2CFFB28C" w14:textId="77777777" w:rsidR="00471C4B" w:rsidRDefault="00471C4B" w:rsidP="00A271FE">
      <w:pPr>
        <w:ind w:left="1440" w:firstLine="720"/>
      </w:pPr>
      <w:r>
        <w:rPr>
          <w:b/>
        </w:rPr>
        <w:t>AO/ASIF Basic Course on Fracture</w:t>
      </w:r>
      <w:r>
        <w:t xml:space="preserve">                       </w:t>
      </w:r>
      <w:r>
        <w:tab/>
        <w:t>8/21-25/1996(33 hours)</w:t>
      </w:r>
    </w:p>
    <w:p w14:paraId="2CFFB28D" w14:textId="77777777" w:rsidR="00471C4B" w:rsidRDefault="00471C4B">
      <w:r>
        <w:tab/>
      </w:r>
      <w:r>
        <w:tab/>
      </w:r>
      <w:r>
        <w:tab/>
      </w:r>
      <w:r>
        <w:rPr>
          <w:b/>
        </w:rPr>
        <w:t>Fixation</w:t>
      </w:r>
    </w:p>
    <w:p w14:paraId="2CFFB28E" w14:textId="77777777" w:rsidR="00FF3AA1" w:rsidRPr="00C55938" w:rsidRDefault="00471C4B" w:rsidP="00FF3AA1">
      <w:r>
        <w:t xml:space="preserve">                                         </w:t>
      </w:r>
      <w:r>
        <w:tab/>
        <w:t>Chattanooga, Tennessee</w:t>
      </w:r>
    </w:p>
    <w:p w14:paraId="2CFFB28F" w14:textId="77777777" w:rsidR="00FF3AA1" w:rsidRDefault="00FF3AA1" w:rsidP="00FF3AA1">
      <w:pPr>
        <w:rPr>
          <w:b/>
        </w:rPr>
      </w:pPr>
    </w:p>
    <w:p w14:paraId="2CFFB290" w14:textId="77777777" w:rsidR="00125786" w:rsidRDefault="00125786" w:rsidP="001B3E94">
      <w:pPr>
        <w:rPr>
          <w:b/>
        </w:rPr>
      </w:pPr>
    </w:p>
    <w:p w14:paraId="2CFFB291" w14:textId="77777777" w:rsidR="00125786" w:rsidRDefault="00125786" w:rsidP="001B3E94">
      <w:pPr>
        <w:rPr>
          <w:b/>
        </w:rPr>
      </w:pPr>
    </w:p>
    <w:p w14:paraId="2CFFB292" w14:textId="77777777" w:rsidR="00125786" w:rsidRDefault="00125786" w:rsidP="001B3E94">
      <w:pPr>
        <w:rPr>
          <w:b/>
        </w:rPr>
      </w:pPr>
    </w:p>
    <w:p w14:paraId="2CFFB293" w14:textId="77777777" w:rsidR="00125786" w:rsidRDefault="00125786" w:rsidP="001B3E94">
      <w:pPr>
        <w:rPr>
          <w:b/>
        </w:rPr>
      </w:pPr>
    </w:p>
    <w:p w14:paraId="2CFFB294" w14:textId="77777777" w:rsidR="00125786" w:rsidRDefault="00125786" w:rsidP="00125786">
      <w:r>
        <w:rPr>
          <w:b/>
          <w:u w:val="single"/>
        </w:rPr>
        <w:t>CURRICULUM VITAE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JEFFREY A. KANTOR, M.D.</w:t>
      </w:r>
    </w:p>
    <w:p w14:paraId="2CFFB295" w14:textId="77777777" w:rsidR="00125786" w:rsidRDefault="00125786" w:rsidP="001B3E94">
      <w:pPr>
        <w:rPr>
          <w:b/>
        </w:rPr>
      </w:pPr>
    </w:p>
    <w:p w14:paraId="2CFFB296" w14:textId="77777777" w:rsidR="00125786" w:rsidRDefault="00125786" w:rsidP="001B3E94">
      <w:pPr>
        <w:rPr>
          <w:b/>
        </w:rPr>
      </w:pPr>
    </w:p>
    <w:p w14:paraId="2CFFB297" w14:textId="77777777" w:rsidR="001B3E94" w:rsidRPr="00CC5933" w:rsidRDefault="001B3E94" w:rsidP="001B3E94">
      <w:pPr>
        <w:rPr>
          <w:b/>
        </w:rPr>
      </w:pPr>
      <w:r>
        <w:rPr>
          <w:b/>
        </w:rPr>
        <w:t>PRESENTATIONS:</w:t>
      </w:r>
    </w:p>
    <w:p w14:paraId="2CFFB298" w14:textId="77777777" w:rsidR="00035FC2" w:rsidRDefault="00035FC2" w:rsidP="00035FC2">
      <w:pPr>
        <w:ind w:left="1440" w:firstLine="720"/>
      </w:pPr>
      <w:r>
        <w:rPr>
          <w:b/>
        </w:rPr>
        <w:t>Knee Arthritis and Arthroplasty</w:t>
      </w:r>
      <w:r>
        <w:tab/>
      </w:r>
      <w:r>
        <w:tab/>
      </w:r>
      <w:r>
        <w:tab/>
        <w:t>3/10/2013(1.5hrs)</w:t>
      </w:r>
    </w:p>
    <w:p w14:paraId="2CFFB299" w14:textId="77777777" w:rsidR="00035FC2" w:rsidRDefault="00035FC2" w:rsidP="00035FC2">
      <w:r>
        <w:tab/>
      </w:r>
      <w:r>
        <w:tab/>
      </w:r>
      <w:r>
        <w:tab/>
        <w:t>(Lecturer)</w:t>
      </w:r>
    </w:p>
    <w:p w14:paraId="2CFFB29A" w14:textId="77777777" w:rsidR="00035FC2" w:rsidRDefault="00035FC2" w:rsidP="00035FC2">
      <w:r>
        <w:tab/>
      </w:r>
      <w:r>
        <w:tab/>
      </w:r>
      <w:r>
        <w:tab/>
        <w:t>Temple Beth Shalom</w:t>
      </w:r>
      <w:r>
        <w:tab/>
      </w:r>
      <w:r>
        <w:tab/>
      </w:r>
      <w:r>
        <w:tab/>
      </w:r>
      <w:r>
        <w:tab/>
      </w:r>
    </w:p>
    <w:p w14:paraId="2CFFB29B" w14:textId="77777777" w:rsidR="00035FC2" w:rsidRDefault="00035FC2" w:rsidP="00035FC2">
      <w:r>
        <w:tab/>
      </w:r>
      <w:r>
        <w:tab/>
      </w:r>
      <w:r>
        <w:tab/>
        <w:t>Santa Clarita, CA</w:t>
      </w:r>
    </w:p>
    <w:p w14:paraId="2CFFB29C" w14:textId="77777777" w:rsidR="00035FC2" w:rsidRDefault="00035FC2" w:rsidP="00035FC2">
      <w:pPr>
        <w:ind w:left="1440" w:firstLine="720"/>
      </w:pPr>
    </w:p>
    <w:p w14:paraId="2CFFB29D" w14:textId="77777777" w:rsidR="00471C4B" w:rsidRDefault="00471C4B" w:rsidP="00035FC2">
      <w:pPr>
        <w:ind w:left="1440" w:firstLine="720"/>
        <w:rPr>
          <w:b/>
        </w:rPr>
      </w:pPr>
      <w:r>
        <w:rPr>
          <w:b/>
        </w:rPr>
        <w:t>Osgood-Schlatter’s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3/3/2007</w:t>
      </w:r>
      <w:r w:rsidR="00750D47">
        <w:t>(1.5 hours)</w:t>
      </w:r>
    </w:p>
    <w:p w14:paraId="2CFFB29E" w14:textId="77777777" w:rsidR="00471C4B" w:rsidRDefault="00471C4B">
      <w:pPr>
        <w:ind w:left="1440" w:firstLine="720"/>
      </w:pPr>
      <w:r>
        <w:t>(lecture)</w:t>
      </w:r>
    </w:p>
    <w:p w14:paraId="2CFFB29F" w14:textId="77777777" w:rsidR="00471C4B" w:rsidRDefault="00471C4B">
      <w:pPr>
        <w:ind w:left="1440" w:firstLine="720"/>
      </w:pPr>
      <w:r>
        <w:t>Elite Soccer Club</w:t>
      </w:r>
    </w:p>
    <w:p w14:paraId="2CFFB2A0" w14:textId="77777777" w:rsidR="00D04D7E" w:rsidRPr="00A271FE" w:rsidRDefault="00471C4B" w:rsidP="00A271FE">
      <w:pPr>
        <w:ind w:left="1440" w:firstLine="720"/>
      </w:pPr>
      <w:r>
        <w:t>Palmdale, CA</w:t>
      </w:r>
    </w:p>
    <w:p w14:paraId="2CFFB2A1" w14:textId="77777777" w:rsidR="00D04D7E" w:rsidRDefault="00D04D7E" w:rsidP="00607BA2">
      <w:pPr>
        <w:ind w:left="1440" w:firstLine="720"/>
        <w:rPr>
          <w:b/>
        </w:rPr>
      </w:pPr>
    </w:p>
    <w:p w14:paraId="2CFFB2A2" w14:textId="77777777" w:rsidR="00471C4B" w:rsidRPr="00125786" w:rsidRDefault="00471C4B" w:rsidP="00125786">
      <w:pPr>
        <w:ind w:left="1440" w:firstLine="720"/>
        <w:rPr>
          <w:b/>
        </w:rPr>
      </w:pPr>
      <w:r>
        <w:rPr>
          <w:b/>
        </w:rPr>
        <w:t>Knee Arthritis and Arthroplasty</w:t>
      </w:r>
      <w:r>
        <w:tab/>
      </w:r>
      <w:r>
        <w:tab/>
      </w:r>
      <w:r>
        <w:tab/>
        <w:t>11/1/2006(1hr)</w:t>
      </w:r>
    </w:p>
    <w:p w14:paraId="2CFFB2A3" w14:textId="77777777" w:rsidR="00471C4B" w:rsidRDefault="00471C4B">
      <w:r>
        <w:tab/>
      </w:r>
      <w:r>
        <w:tab/>
      </w:r>
      <w:r>
        <w:tab/>
        <w:t>(Lecturer)</w:t>
      </w:r>
    </w:p>
    <w:p w14:paraId="2CFFB2A4" w14:textId="77777777" w:rsidR="00471C4B" w:rsidRDefault="00471C4B">
      <w:r>
        <w:tab/>
      </w:r>
      <w:r>
        <w:tab/>
      </w:r>
      <w:r>
        <w:tab/>
        <w:t>Henry Mayo Newhall Hospital</w:t>
      </w:r>
      <w:r>
        <w:tab/>
      </w:r>
      <w:r>
        <w:tab/>
      </w:r>
      <w:r>
        <w:tab/>
      </w:r>
      <w:r>
        <w:tab/>
      </w:r>
    </w:p>
    <w:p w14:paraId="2CFFB2A5" w14:textId="77777777" w:rsidR="00471C4B" w:rsidRDefault="00471C4B">
      <w:r>
        <w:tab/>
      </w:r>
      <w:r>
        <w:tab/>
      </w:r>
      <w:r>
        <w:tab/>
        <w:t>Newhall, CA</w:t>
      </w:r>
    </w:p>
    <w:p w14:paraId="2CFFB2A6" w14:textId="77777777" w:rsidR="00471C4B" w:rsidRDefault="00471C4B"/>
    <w:p w14:paraId="2CFFB2A7" w14:textId="77777777" w:rsidR="00471C4B" w:rsidRDefault="00471C4B" w:rsidP="00CC5933">
      <w:r>
        <w:tab/>
      </w:r>
      <w:r>
        <w:tab/>
      </w:r>
      <w:r>
        <w:tab/>
      </w:r>
      <w:r>
        <w:rPr>
          <w:b/>
        </w:rPr>
        <w:t xml:space="preserve">Hip and Knee Arthroplasty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9/29/2005(1 </w:t>
      </w:r>
      <w:proofErr w:type="spellStart"/>
      <w:r>
        <w:t>hr</w:t>
      </w:r>
      <w:proofErr w:type="spellEnd"/>
      <w:r>
        <w:t>)</w:t>
      </w:r>
    </w:p>
    <w:p w14:paraId="2CFFB2A8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(Lecturer)</w:t>
      </w:r>
    </w:p>
    <w:p w14:paraId="2CFFB2A9" w14:textId="77777777" w:rsidR="00471C4B" w:rsidRDefault="00471C4B">
      <w:r>
        <w:tab/>
      </w:r>
      <w:r>
        <w:tab/>
      </w:r>
      <w:r>
        <w:tab/>
        <w:t>Henry Mayo Newhall Hospital</w:t>
      </w:r>
    </w:p>
    <w:p w14:paraId="2CFFB2AA" w14:textId="77777777" w:rsidR="00471C4B" w:rsidRDefault="00471C4B">
      <w:pPr>
        <w:rPr>
          <w:b/>
        </w:rPr>
      </w:pPr>
      <w:r>
        <w:tab/>
      </w:r>
      <w:r>
        <w:tab/>
      </w:r>
      <w:r>
        <w:tab/>
        <w:t>Newhall, CA</w:t>
      </w:r>
      <w:r>
        <w:tab/>
      </w:r>
    </w:p>
    <w:p w14:paraId="2CFFB2AB" w14:textId="77777777" w:rsidR="00863F40" w:rsidRDefault="00863F40" w:rsidP="00863F40">
      <w:pPr>
        <w:rPr>
          <w:b/>
        </w:rPr>
      </w:pPr>
    </w:p>
    <w:p w14:paraId="2CFFB2AC" w14:textId="77777777" w:rsidR="00471C4B" w:rsidRDefault="00471C4B" w:rsidP="00863F40">
      <w:pPr>
        <w:ind w:left="1440" w:firstLine="720"/>
      </w:pPr>
      <w:r>
        <w:rPr>
          <w:b/>
        </w:rPr>
        <w:t>Orthopedics for the Primary Care Physician</w:t>
      </w:r>
      <w:r>
        <w:tab/>
        <w:t>6/23/05(1 hour)</w:t>
      </w:r>
    </w:p>
    <w:p w14:paraId="2CFFB2AD" w14:textId="77777777" w:rsidR="00471C4B" w:rsidRDefault="00471C4B">
      <w:r>
        <w:tab/>
      </w:r>
      <w:r>
        <w:tab/>
      </w:r>
      <w:r>
        <w:tab/>
        <w:t>(Lecturer)</w:t>
      </w:r>
    </w:p>
    <w:p w14:paraId="2CFFB2AE" w14:textId="77777777" w:rsidR="00471C4B" w:rsidRDefault="00471C4B">
      <w:pPr>
        <w:ind w:left="1440" w:firstLine="720"/>
      </w:pPr>
      <w:r>
        <w:t>Henry Mayo Newhall Hospital</w:t>
      </w:r>
    </w:p>
    <w:p w14:paraId="2CFFB2AF" w14:textId="77777777" w:rsidR="00E23D23" w:rsidRPr="00D13A0B" w:rsidRDefault="00471C4B" w:rsidP="00D13A0B">
      <w:r>
        <w:tab/>
      </w:r>
      <w:r>
        <w:tab/>
      </w:r>
      <w:r>
        <w:tab/>
        <w:t>Newhall, C</w:t>
      </w:r>
      <w:r w:rsidR="00FE1371">
        <w:t>A</w:t>
      </w:r>
    </w:p>
    <w:p w14:paraId="2CFFB2B0" w14:textId="77777777" w:rsidR="00E23D23" w:rsidRDefault="00E23D23" w:rsidP="00967955">
      <w:pPr>
        <w:ind w:left="1440" w:firstLine="720"/>
        <w:rPr>
          <w:b/>
        </w:rPr>
      </w:pPr>
    </w:p>
    <w:p w14:paraId="2CFFB2B1" w14:textId="77777777" w:rsidR="00471C4B" w:rsidRDefault="00471C4B" w:rsidP="00967955">
      <w:pPr>
        <w:ind w:left="1440" w:firstLine="720"/>
      </w:pPr>
      <w:r>
        <w:rPr>
          <w:b/>
        </w:rPr>
        <w:t>Women’s Issues in Sports Medicine</w:t>
      </w:r>
      <w:r>
        <w:tab/>
      </w:r>
      <w:r>
        <w:tab/>
        <w:t>10/11/2003</w:t>
      </w:r>
      <w:r w:rsidR="00750D47">
        <w:t>(1.5 hours)</w:t>
      </w:r>
      <w:r>
        <w:tab/>
      </w:r>
      <w:r>
        <w:tab/>
        <w:t>3</w:t>
      </w:r>
      <w:r>
        <w:rPr>
          <w:vertAlign w:val="superscript"/>
        </w:rPr>
        <w:t>nd</w:t>
      </w:r>
      <w:r>
        <w:t xml:space="preserve"> Annual Orthopedic Symposium:</w:t>
      </w:r>
    </w:p>
    <w:p w14:paraId="2CFFB2B2" w14:textId="77777777" w:rsidR="00471C4B" w:rsidRDefault="00471C4B">
      <w:r>
        <w:tab/>
      </w:r>
      <w:r>
        <w:tab/>
      </w:r>
      <w:r>
        <w:tab/>
        <w:t xml:space="preserve">Advances in Orthopedics in the </w:t>
      </w:r>
    </w:p>
    <w:p w14:paraId="2CFFB2B3" w14:textId="77777777" w:rsidR="00471C4B" w:rsidRDefault="00471C4B">
      <w:pPr>
        <w:rPr>
          <w:b/>
        </w:rPr>
      </w:pPr>
      <w:r>
        <w:tab/>
      </w:r>
      <w:r>
        <w:tab/>
      </w:r>
      <w:r>
        <w:tab/>
        <w:t>New Millenium</w:t>
      </w:r>
    </w:p>
    <w:p w14:paraId="2CFFB2B4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St. Bernardine Medical Center</w:t>
      </w:r>
    </w:p>
    <w:p w14:paraId="2CFFB2B5" w14:textId="77777777" w:rsidR="00471C4B" w:rsidRDefault="00471C4B">
      <w:pPr>
        <w:ind w:left="1440" w:firstLine="720"/>
        <w:rPr>
          <w:b/>
        </w:rPr>
      </w:pPr>
      <w:r>
        <w:t>San Bernardino, California</w:t>
      </w:r>
    </w:p>
    <w:p w14:paraId="2CFFB2B6" w14:textId="77777777" w:rsidR="00FA10F6" w:rsidRDefault="00FA10F6" w:rsidP="00863F40">
      <w:pPr>
        <w:rPr>
          <w:b/>
        </w:rPr>
      </w:pPr>
    </w:p>
    <w:p w14:paraId="2CFFB2B7" w14:textId="77777777" w:rsidR="00471C4B" w:rsidRDefault="00471C4B" w:rsidP="00750D47">
      <w:pPr>
        <w:ind w:left="1440" w:firstLine="720"/>
      </w:pPr>
      <w:r>
        <w:rPr>
          <w:b/>
        </w:rPr>
        <w:t>Women’s Issues in Sports Medicine</w:t>
      </w:r>
      <w:r>
        <w:tab/>
      </w:r>
      <w:r>
        <w:tab/>
        <w:t>10/24/2002</w:t>
      </w:r>
      <w:r w:rsidR="00750D47">
        <w:t>(1.5 hours)</w:t>
      </w:r>
    </w:p>
    <w:p w14:paraId="2CFFB2B8" w14:textId="77777777" w:rsidR="00471C4B" w:rsidRDefault="00471C4B">
      <w:r>
        <w:tab/>
      </w:r>
      <w:r>
        <w:tab/>
      </w:r>
      <w:r>
        <w:tab/>
        <w:t>Martin Luther King High School</w:t>
      </w:r>
    </w:p>
    <w:p w14:paraId="2CFFB2B9" w14:textId="77777777" w:rsidR="00471C4B" w:rsidRDefault="00471C4B">
      <w:r>
        <w:tab/>
      </w:r>
      <w:r>
        <w:tab/>
      </w:r>
      <w:r>
        <w:tab/>
        <w:t>Riverside, California</w:t>
      </w:r>
    </w:p>
    <w:p w14:paraId="2CFFB2BA" w14:textId="77777777" w:rsidR="00471C4B" w:rsidRDefault="00471C4B">
      <w:r>
        <w:tab/>
      </w:r>
      <w:r>
        <w:tab/>
      </w:r>
      <w:r>
        <w:tab/>
      </w:r>
    </w:p>
    <w:p w14:paraId="2CFFB2BB" w14:textId="77777777" w:rsidR="00471C4B" w:rsidRDefault="00471C4B" w:rsidP="00863F40">
      <w:pPr>
        <w:ind w:left="1440" w:firstLine="720"/>
      </w:pPr>
      <w:r>
        <w:rPr>
          <w:b/>
        </w:rPr>
        <w:t>Osteotomies</w:t>
      </w:r>
      <w:r>
        <w:tab/>
      </w:r>
      <w:r>
        <w:tab/>
      </w:r>
      <w:r>
        <w:tab/>
      </w:r>
      <w:r>
        <w:tab/>
      </w:r>
      <w:r>
        <w:tab/>
        <w:t>10/19/2002</w:t>
      </w:r>
      <w:r w:rsidR="00750D47">
        <w:t>(1.5 hours)</w:t>
      </w:r>
      <w:r>
        <w:tab/>
      </w:r>
      <w:r>
        <w:tab/>
        <w:t>2</w:t>
      </w:r>
      <w:r>
        <w:rPr>
          <w:vertAlign w:val="superscript"/>
        </w:rPr>
        <w:t>nd</w:t>
      </w:r>
      <w:r>
        <w:t xml:space="preserve"> Annual Orthopedic Symposium:</w:t>
      </w:r>
    </w:p>
    <w:p w14:paraId="2CFFB2BC" w14:textId="77777777" w:rsidR="00471C4B" w:rsidRDefault="00471C4B">
      <w:r>
        <w:tab/>
      </w:r>
      <w:r>
        <w:tab/>
      </w:r>
      <w:r>
        <w:tab/>
        <w:t xml:space="preserve">Advances in Orthopedics in the </w:t>
      </w:r>
    </w:p>
    <w:p w14:paraId="2CFFB2BD" w14:textId="77777777" w:rsidR="00471C4B" w:rsidRDefault="00471C4B">
      <w:pPr>
        <w:rPr>
          <w:b/>
        </w:rPr>
      </w:pPr>
      <w:r>
        <w:tab/>
      </w:r>
      <w:r>
        <w:tab/>
      </w:r>
      <w:r>
        <w:tab/>
        <w:t>New Millenium</w:t>
      </w:r>
    </w:p>
    <w:p w14:paraId="2CFFB2BE" w14:textId="77777777" w:rsidR="00471C4B" w:rsidRDefault="00471C4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St. Bernardine Medical Center</w:t>
      </w:r>
    </w:p>
    <w:p w14:paraId="2CFFB2BF" w14:textId="77777777" w:rsidR="00471C4B" w:rsidRDefault="00471C4B">
      <w:pPr>
        <w:rPr>
          <w:b/>
          <w:u w:val="single"/>
        </w:rPr>
      </w:pPr>
      <w:r>
        <w:tab/>
      </w:r>
      <w:r>
        <w:tab/>
      </w:r>
      <w:r>
        <w:tab/>
        <w:t>San Bernardino, California</w:t>
      </w:r>
    </w:p>
    <w:p w14:paraId="2CFFB2C0" w14:textId="77777777" w:rsidR="0046399D" w:rsidRDefault="0046399D">
      <w:pPr>
        <w:rPr>
          <w:bCs/>
        </w:rPr>
      </w:pPr>
    </w:p>
    <w:p w14:paraId="2CFFB2C1" w14:textId="77777777" w:rsidR="0046399D" w:rsidRDefault="0046399D">
      <w:pPr>
        <w:rPr>
          <w:bCs/>
        </w:rPr>
      </w:pPr>
    </w:p>
    <w:p w14:paraId="2CFFB2C2" w14:textId="77777777" w:rsidR="0046399D" w:rsidRDefault="0046399D">
      <w:pPr>
        <w:rPr>
          <w:bCs/>
        </w:rPr>
      </w:pPr>
    </w:p>
    <w:p w14:paraId="2CFFB2C3" w14:textId="77777777" w:rsidR="0046399D" w:rsidRDefault="0046399D">
      <w:pPr>
        <w:rPr>
          <w:bCs/>
        </w:rPr>
      </w:pPr>
    </w:p>
    <w:p w14:paraId="2CFFB2C4" w14:textId="77777777" w:rsidR="0046399D" w:rsidRDefault="0046399D">
      <w:pPr>
        <w:rPr>
          <w:bCs/>
        </w:rPr>
      </w:pPr>
    </w:p>
    <w:p w14:paraId="2CFFB2C5" w14:textId="77777777" w:rsidR="008F0C96" w:rsidRDefault="008F0C96">
      <w:pPr>
        <w:rPr>
          <w:bCs/>
        </w:rPr>
      </w:pPr>
    </w:p>
    <w:p w14:paraId="2CFFB2C6" w14:textId="77777777" w:rsidR="008F0C96" w:rsidRDefault="008F0C96">
      <w:pPr>
        <w:rPr>
          <w:bCs/>
        </w:rPr>
      </w:pPr>
    </w:p>
    <w:p w14:paraId="2CFFB2C7" w14:textId="77777777" w:rsidR="008F0C96" w:rsidRDefault="008F0C96">
      <w:pPr>
        <w:rPr>
          <w:bCs/>
        </w:rPr>
      </w:pPr>
    </w:p>
    <w:p w14:paraId="2CFFB2C8" w14:textId="77777777" w:rsidR="008F0C96" w:rsidRDefault="008F0C96">
      <w:pPr>
        <w:rPr>
          <w:bCs/>
        </w:rPr>
      </w:pPr>
    </w:p>
    <w:p w14:paraId="2CFFB2C9" w14:textId="77777777" w:rsidR="008F0C96" w:rsidRDefault="008F0C96">
      <w:pPr>
        <w:rPr>
          <w:bCs/>
        </w:rPr>
      </w:pPr>
    </w:p>
    <w:p w14:paraId="2CFFB2CB" w14:textId="082F8060" w:rsidR="00B32AA4" w:rsidRDefault="009102C8">
      <w:pPr>
        <w:rPr>
          <w:bCs/>
        </w:rPr>
      </w:pPr>
      <w:r>
        <w:rPr>
          <w:bCs/>
        </w:rPr>
        <w:t xml:space="preserve">11/8/23 </w:t>
      </w:r>
    </w:p>
    <w:sectPr w:rsidR="00B32AA4" w:rsidSect="006E4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85604" w14:textId="77777777" w:rsidR="00A11D58" w:rsidRDefault="00A11D58" w:rsidP="00AE47E4">
      <w:r>
        <w:separator/>
      </w:r>
    </w:p>
  </w:endnote>
  <w:endnote w:type="continuationSeparator" w:id="0">
    <w:p w14:paraId="2557F851" w14:textId="77777777" w:rsidR="00A11D58" w:rsidRDefault="00A11D58" w:rsidP="00A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FB2D2" w14:textId="77777777" w:rsidR="00715CCD" w:rsidRDefault="00715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FB2D3" w14:textId="77777777" w:rsidR="00715CCD" w:rsidRDefault="00715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FB2D5" w14:textId="77777777" w:rsidR="00715CCD" w:rsidRDefault="00715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8EFF" w14:textId="77777777" w:rsidR="00A11D58" w:rsidRDefault="00A11D58" w:rsidP="00AE47E4">
      <w:r>
        <w:separator/>
      </w:r>
    </w:p>
  </w:footnote>
  <w:footnote w:type="continuationSeparator" w:id="0">
    <w:p w14:paraId="1CBAD9EB" w14:textId="77777777" w:rsidR="00A11D58" w:rsidRDefault="00A11D58" w:rsidP="00AE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FB2D0" w14:textId="77777777" w:rsidR="00715CCD" w:rsidRDefault="00715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FB2D1" w14:textId="77777777" w:rsidR="00715CCD" w:rsidRDefault="00715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FB2D4" w14:textId="77777777" w:rsidR="00715CCD" w:rsidRDefault="00715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E16C62-0E04-45A5-A7A5-254C9D737314}"/>
    <w:docVar w:name="dgnword-eventsink" w:val="240807496"/>
  </w:docVars>
  <w:rsids>
    <w:rsidRoot w:val="00EC1543"/>
    <w:rsid w:val="0001060F"/>
    <w:rsid w:val="00017C4E"/>
    <w:rsid w:val="00035FC2"/>
    <w:rsid w:val="000854B4"/>
    <w:rsid w:val="00085B61"/>
    <w:rsid w:val="00092088"/>
    <w:rsid w:val="000927E8"/>
    <w:rsid w:val="000A0E6F"/>
    <w:rsid w:val="000C3753"/>
    <w:rsid w:val="000D554B"/>
    <w:rsid w:val="00125786"/>
    <w:rsid w:val="00126475"/>
    <w:rsid w:val="00143B2D"/>
    <w:rsid w:val="001B3E94"/>
    <w:rsid w:val="001B5F6A"/>
    <w:rsid w:val="001D22A0"/>
    <w:rsid w:val="001D72A1"/>
    <w:rsid w:val="002075F5"/>
    <w:rsid w:val="00222476"/>
    <w:rsid w:val="00237810"/>
    <w:rsid w:val="00240C1C"/>
    <w:rsid w:val="00274E6C"/>
    <w:rsid w:val="002B137E"/>
    <w:rsid w:val="00307DD8"/>
    <w:rsid w:val="003310D0"/>
    <w:rsid w:val="00355374"/>
    <w:rsid w:val="003A4BDD"/>
    <w:rsid w:val="003B1F6E"/>
    <w:rsid w:val="003B5E82"/>
    <w:rsid w:val="003C62E6"/>
    <w:rsid w:val="003F1960"/>
    <w:rsid w:val="003F5A88"/>
    <w:rsid w:val="00415BE3"/>
    <w:rsid w:val="004211EC"/>
    <w:rsid w:val="004427E6"/>
    <w:rsid w:val="0046399D"/>
    <w:rsid w:val="00471C4B"/>
    <w:rsid w:val="00474DC6"/>
    <w:rsid w:val="004B78FC"/>
    <w:rsid w:val="004D56D7"/>
    <w:rsid w:val="004F3193"/>
    <w:rsid w:val="00514DD8"/>
    <w:rsid w:val="00527433"/>
    <w:rsid w:val="00534292"/>
    <w:rsid w:val="00551619"/>
    <w:rsid w:val="00570AEA"/>
    <w:rsid w:val="005A11A5"/>
    <w:rsid w:val="005A29ED"/>
    <w:rsid w:val="005A3663"/>
    <w:rsid w:val="005C119C"/>
    <w:rsid w:val="005C6B47"/>
    <w:rsid w:val="005D184F"/>
    <w:rsid w:val="005D2010"/>
    <w:rsid w:val="005E5702"/>
    <w:rsid w:val="005F2DF3"/>
    <w:rsid w:val="00603ABE"/>
    <w:rsid w:val="00607BA2"/>
    <w:rsid w:val="0061003D"/>
    <w:rsid w:val="006212DF"/>
    <w:rsid w:val="00626D36"/>
    <w:rsid w:val="00643D77"/>
    <w:rsid w:val="006574F9"/>
    <w:rsid w:val="00667619"/>
    <w:rsid w:val="00691781"/>
    <w:rsid w:val="006D517C"/>
    <w:rsid w:val="006E49AB"/>
    <w:rsid w:val="00715CCD"/>
    <w:rsid w:val="00725781"/>
    <w:rsid w:val="00750D47"/>
    <w:rsid w:val="0076279F"/>
    <w:rsid w:val="007669D0"/>
    <w:rsid w:val="00770AF4"/>
    <w:rsid w:val="007B0480"/>
    <w:rsid w:val="007F4C1D"/>
    <w:rsid w:val="008052C7"/>
    <w:rsid w:val="00824305"/>
    <w:rsid w:val="00863F40"/>
    <w:rsid w:val="0086435F"/>
    <w:rsid w:val="00897F0F"/>
    <w:rsid w:val="008A255B"/>
    <w:rsid w:val="008B0175"/>
    <w:rsid w:val="008D4371"/>
    <w:rsid w:val="008E0F42"/>
    <w:rsid w:val="008F0C96"/>
    <w:rsid w:val="008F4CFA"/>
    <w:rsid w:val="009102C8"/>
    <w:rsid w:val="00927748"/>
    <w:rsid w:val="009371E2"/>
    <w:rsid w:val="00967955"/>
    <w:rsid w:val="00982EF3"/>
    <w:rsid w:val="009928C1"/>
    <w:rsid w:val="00994043"/>
    <w:rsid w:val="009A50E4"/>
    <w:rsid w:val="009B75C8"/>
    <w:rsid w:val="009E4962"/>
    <w:rsid w:val="009F3320"/>
    <w:rsid w:val="00A11D58"/>
    <w:rsid w:val="00A271FE"/>
    <w:rsid w:val="00A42A42"/>
    <w:rsid w:val="00A5079C"/>
    <w:rsid w:val="00A519F1"/>
    <w:rsid w:val="00A55E31"/>
    <w:rsid w:val="00AB387E"/>
    <w:rsid w:val="00AD4AA1"/>
    <w:rsid w:val="00AE35E2"/>
    <w:rsid w:val="00AE47E4"/>
    <w:rsid w:val="00AF6B58"/>
    <w:rsid w:val="00B03E10"/>
    <w:rsid w:val="00B055C6"/>
    <w:rsid w:val="00B159D5"/>
    <w:rsid w:val="00B3067A"/>
    <w:rsid w:val="00B32AA4"/>
    <w:rsid w:val="00B33DDC"/>
    <w:rsid w:val="00B55A02"/>
    <w:rsid w:val="00B63F03"/>
    <w:rsid w:val="00B67488"/>
    <w:rsid w:val="00B94DF9"/>
    <w:rsid w:val="00B97570"/>
    <w:rsid w:val="00BA1F4D"/>
    <w:rsid w:val="00BA4DD0"/>
    <w:rsid w:val="00BD3F07"/>
    <w:rsid w:val="00BE6BE0"/>
    <w:rsid w:val="00BF6832"/>
    <w:rsid w:val="00BF6B4D"/>
    <w:rsid w:val="00C55938"/>
    <w:rsid w:val="00C72F42"/>
    <w:rsid w:val="00CB7F22"/>
    <w:rsid w:val="00CC5933"/>
    <w:rsid w:val="00CC6A25"/>
    <w:rsid w:val="00D002FD"/>
    <w:rsid w:val="00D014E4"/>
    <w:rsid w:val="00D04D7E"/>
    <w:rsid w:val="00D13A0B"/>
    <w:rsid w:val="00D36661"/>
    <w:rsid w:val="00D54F1F"/>
    <w:rsid w:val="00D656B8"/>
    <w:rsid w:val="00DD048B"/>
    <w:rsid w:val="00DD257F"/>
    <w:rsid w:val="00DE2B66"/>
    <w:rsid w:val="00DF76E8"/>
    <w:rsid w:val="00E23D23"/>
    <w:rsid w:val="00E6709A"/>
    <w:rsid w:val="00E87E5A"/>
    <w:rsid w:val="00EA1198"/>
    <w:rsid w:val="00EB791D"/>
    <w:rsid w:val="00EC1543"/>
    <w:rsid w:val="00F03C19"/>
    <w:rsid w:val="00F208C6"/>
    <w:rsid w:val="00F30F53"/>
    <w:rsid w:val="00F34F4F"/>
    <w:rsid w:val="00F42296"/>
    <w:rsid w:val="00F424F2"/>
    <w:rsid w:val="00F55DCD"/>
    <w:rsid w:val="00F7206E"/>
    <w:rsid w:val="00F81B81"/>
    <w:rsid w:val="00F83804"/>
    <w:rsid w:val="00F85CD0"/>
    <w:rsid w:val="00FA0227"/>
    <w:rsid w:val="00FA10F6"/>
    <w:rsid w:val="00FA2311"/>
    <w:rsid w:val="00FE1371"/>
    <w:rsid w:val="00FE684D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FB019"/>
  <w15:docId w15:val="{20CDFB4F-595E-485C-9413-454FB270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AB"/>
  </w:style>
  <w:style w:type="paragraph" w:styleId="Heading1">
    <w:name w:val="heading 1"/>
    <w:basedOn w:val="Normal"/>
    <w:next w:val="Normal"/>
    <w:qFormat/>
    <w:rsid w:val="006E49A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49AB"/>
    <w:pPr>
      <w:keepNext/>
      <w:ind w:left="1440"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49AB"/>
    <w:rPr>
      <w:color w:val="0000FF"/>
      <w:u w:val="single"/>
    </w:rPr>
  </w:style>
  <w:style w:type="paragraph" w:styleId="DocumentMap">
    <w:name w:val="Document Map"/>
    <w:basedOn w:val="Normal"/>
    <w:semiHidden/>
    <w:rsid w:val="006E49AB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6E49AB"/>
    <w:rPr>
      <w:color w:val="800080"/>
      <w:u w:val="single"/>
    </w:rPr>
  </w:style>
  <w:style w:type="character" w:styleId="Strong">
    <w:name w:val="Strong"/>
    <w:basedOn w:val="DefaultParagraphFont"/>
    <w:qFormat/>
    <w:rsid w:val="00FA2311"/>
    <w:rPr>
      <w:b/>
      <w:bCs/>
    </w:rPr>
  </w:style>
  <w:style w:type="paragraph" w:styleId="Header">
    <w:name w:val="header"/>
    <w:basedOn w:val="Normal"/>
    <w:link w:val="HeaderChar"/>
    <w:rsid w:val="00AE4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7E4"/>
  </w:style>
  <w:style w:type="paragraph" w:styleId="Footer">
    <w:name w:val="footer"/>
    <w:basedOn w:val="Normal"/>
    <w:link w:val="FooterChar"/>
    <w:rsid w:val="00AE4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						JEFFREY A</vt:lpstr>
    </vt:vector>
  </TitlesOfParts>
  <Company/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						JEFFREY A</dc:title>
  <dc:creator>Preferred Customer</dc:creator>
  <cp:lastModifiedBy>user</cp:lastModifiedBy>
  <cp:revision>3</cp:revision>
  <cp:lastPrinted>2019-03-17T04:07:00Z</cp:lastPrinted>
  <dcterms:created xsi:type="dcterms:W3CDTF">2023-11-09T02:27:00Z</dcterms:created>
  <dcterms:modified xsi:type="dcterms:W3CDTF">2023-11-09T02:27:00Z</dcterms:modified>
</cp:coreProperties>
</file>