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01449" w14:textId="77777777" w:rsidR="008A1E2F" w:rsidRDefault="008A1E2F"/>
    <w:p w14:paraId="095722D1" w14:textId="77777777" w:rsidR="008A1E2F" w:rsidRDefault="008A1E2F" w:rsidP="009070F6">
      <w:pPr>
        <w:rPr>
          <w:sz w:val="36"/>
        </w:rPr>
      </w:pPr>
      <w:r>
        <w:rPr>
          <w:sz w:val="36"/>
        </w:rPr>
        <w:t>Michael K. Roberts D.C.           CURRICULUM VITAE</w:t>
      </w:r>
    </w:p>
    <w:p w14:paraId="6EDF6DC9" w14:textId="161B080D" w:rsidR="008A1E2F" w:rsidRDefault="008C15FE" w:rsidP="009070F6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8860E1" wp14:editId="220432BC">
                <wp:simplePos x="0" y="0"/>
                <wp:positionH relativeFrom="column">
                  <wp:posOffset>-45720</wp:posOffset>
                </wp:positionH>
                <wp:positionV relativeFrom="paragraph">
                  <wp:posOffset>114935</wp:posOffset>
                </wp:positionV>
                <wp:extent cx="5487035" cy="635"/>
                <wp:effectExtent l="0" t="0" r="0" b="0"/>
                <wp:wrapNone/>
                <wp:docPr id="12288016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B8EEF6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05pt" to="428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" strokeweight=".71mm">
                <v:stroke joinstyle="miter"/>
              </v:line>
            </w:pict>
          </mc:Fallback>
        </mc:AlternateContent>
      </w:r>
    </w:p>
    <w:p w14:paraId="0C83AB43" w14:textId="77777777" w:rsidR="008A1E2F" w:rsidRDefault="008A1E2F" w:rsidP="009070F6">
      <w:pPr>
        <w:rPr>
          <w:sz w:val="28"/>
        </w:rPr>
      </w:pPr>
    </w:p>
    <w:p w14:paraId="324DEAE7" w14:textId="77777777" w:rsidR="008A1E2F" w:rsidRDefault="008A1E2F" w:rsidP="009070F6">
      <w:pPr>
        <w:rPr>
          <w:b/>
          <w:u w:val="single"/>
        </w:rPr>
      </w:pPr>
      <w:r>
        <w:rPr>
          <w:b/>
          <w:u w:val="single"/>
        </w:rPr>
        <w:t>Education</w:t>
      </w:r>
    </w:p>
    <w:p w14:paraId="72397748" w14:textId="77777777" w:rsidR="008A1E2F" w:rsidRDefault="008A1E2F" w:rsidP="009070F6">
      <w:r>
        <w:tab/>
      </w:r>
    </w:p>
    <w:p w14:paraId="7D3442EC" w14:textId="77777777" w:rsidR="009070F6" w:rsidRDefault="008A1E2F" w:rsidP="009070F6">
      <w:r>
        <w:tab/>
        <w:t>Doctor of Chiropractic</w:t>
      </w:r>
    </w:p>
    <w:p w14:paraId="21A1FD6B" w14:textId="7DC5DBB9" w:rsidR="008A1E2F" w:rsidRDefault="008A1E2F" w:rsidP="009070F6">
      <w:r>
        <w:t xml:space="preserve">          </w:t>
      </w:r>
      <w:r>
        <w:tab/>
        <w:t>Logan College of Chiropractic</w:t>
      </w:r>
    </w:p>
    <w:p w14:paraId="5E83B9E0" w14:textId="77777777" w:rsidR="008A1E2F" w:rsidRDefault="008A1E2F" w:rsidP="009070F6">
      <w:r>
        <w:tab/>
        <w:t>St. Louis, Mo.</w:t>
      </w:r>
    </w:p>
    <w:p w14:paraId="7E7EB591" w14:textId="77777777" w:rsidR="008A1E2F" w:rsidRDefault="008A1E2F" w:rsidP="009070F6">
      <w:r>
        <w:tab/>
        <w:t>April 1989 - August 1993</w:t>
      </w:r>
    </w:p>
    <w:p w14:paraId="5E086ACB" w14:textId="77777777" w:rsidR="008A1E2F" w:rsidRDefault="008A1E2F" w:rsidP="009070F6"/>
    <w:p w14:paraId="03F5D5FA" w14:textId="77777777" w:rsidR="008A1E2F" w:rsidRDefault="008A1E2F" w:rsidP="009070F6">
      <w:r>
        <w:tab/>
        <w:t>Life College</w:t>
      </w:r>
    </w:p>
    <w:p w14:paraId="091E7E56" w14:textId="77777777" w:rsidR="008A1E2F" w:rsidRDefault="008A1E2F" w:rsidP="009070F6">
      <w:r>
        <w:tab/>
        <w:t>Marietta, Ga.</w:t>
      </w:r>
    </w:p>
    <w:p w14:paraId="71E16AA7" w14:textId="77777777" w:rsidR="008A1E2F" w:rsidRDefault="008A1E2F" w:rsidP="009070F6">
      <w:r>
        <w:tab/>
        <w:t>October 1988 - April 1989</w:t>
      </w:r>
    </w:p>
    <w:p w14:paraId="6FC57875" w14:textId="77777777" w:rsidR="008A1E2F" w:rsidRDefault="008A1E2F" w:rsidP="009070F6"/>
    <w:p w14:paraId="05AB2103" w14:textId="77777777" w:rsidR="003903C2" w:rsidRDefault="008A1E2F" w:rsidP="009070F6">
      <w:r>
        <w:tab/>
        <w:t xml:space="preserve">Hospital Corpsman School,  </w:t>
      </w:r>
    </w:p>
    <w:p w14:paraId="111E10FD" w14:textId="77777777" w:rsidR="008A1E2F" w:rsidRDefault="008A1E2F" w:rsidP="009070F6">
      <w:pPr>
        <w:ind w:firstLine="720"/>
      </w:pPr>
      <w:r>
        <w:t>United States Coast Guard Academy</w:t>
      </w:r>
    </w:p>
    <w:p w14:paraId="497E636C" w14:textId="77777777" w:rsidR="008A1E2F" w:rsidRDefault="008A1E2F" w:rsidP="009070F6">
      <w:r>
        <w:tab/>
        <w:t>New London, Connecticut</w:t>
      </w:r>
    </w:p>
    <w:p w14:paraId="10B8F1D7" w14:textId="77777777" w:rsidR="008A1E2F" w:rsidRDefault="008A1E2F" w:rsidP="009070F6">
      <w:r>
        <w:tab/>
        <w:t>June 1981</w:t>
      </w:r>
    </w:p>
    <w:p w14:paraId="22228326" w14:textId="77777777" w:rsidR="008A1E2F" w:rsidRDefault="008A1E2F" w:rsidP="009070F6"/>
    <w:p w14:paraId="210E0B91" w14:textId="77777777" w:rsidR="008A1E2F" w:rsidRDefault="008A1E2F" w:rsidP="009070F6">
      <w:r>
        <w:tab/>
        <w:t>St. Petersburg Junior College</w:t>
      </w:r>
    </w:p>
    <w:p w14:paraId="32DE8D72" w14:textId="77777777" w:rsidR="008A1E2F" w:rsidRDefault="008A1E2F" w:rsidP="009070F6">
      <w:r>
        <w:tab/>
        <w:t>St. Petersburg, Florida</w:t>
      </w:r>
    </w:p>
    <w:p w14:paraId="1EE52B1A" w14:textId="77777777" w:rsidR="008A1E2F" w:rsidRDefault="008A1E2F" w:rsidP="009070F6">
      <w:r>
        <w:tab/>
        <w:t>June 1978 - December 1979</w:t>
      </w:r>
    </w:p>
    <w:p w14:paraId="58B3525F" w14:textId="77777777" w:rsidR="008A1E2F" w:rsidRDefault="008A1E2F" w:rsidP="009070F6"/>
    <w:p w14:paraId="726BDCC0" w14:textId="77777777" w:rsidR="008A1E2F" w:rsidRDefault="008A1E2F" w:rsidP="009070F6">
      <w:pPr>
        <w:rPr>
          <w:b/>
          <w:u w:val="single"/>
        </w:rPr>
      </w:pPr>
      <w:r>
        <w:rPr>
          <w:b/>
          <w:u w:val="single"/>
        </w:rPr>
        <w:t>Professional Experience</w:t>
      </w:r>
    </w:p>
    <w:p w14:paraId="2F00B493" w14:textId="77777777" w:rsidR="008A1E2F" w:rsidRDefault="008A1E2F" w:rsidP="009070F6">
      <w:r>
        <w:t xml:space="preserve">           </w:t>
      </w:r>
    </w:p>
    <w:p w14:paraId="491C4AF0" w14:textId="77777777" w:rsidR="008A1E2F" w:rsidRDefault="008A1E2F" w:rsidP="009070F6">
      <w:r>
        <w:tab/>
        <w:t xml:space="preserve">West Bay Chiropractic Clinic. Largo, Florida 1994 to </w:t>
      </w:r>
      <w:proofErr w:type="gramStart"/>
      <w:r>
        <w:t>present</w:t>
      </w:r>
      <w:proofErr w:type="gramEnd"/>
    </w:p>
    <w:p w14:paraId="5D73A35D" w14:textId="77777777" w:rsidR="008A1E2F" w:rsidRDefault="008A1E2F" w:rsidP="009070F6">
      <w:r>
        <w:tab/>
        <w:t>Florida Spine Institute, Clearwater, Florida 1997 to 2010</w:t>
      </w:r>
    </w:p>
    <w:p w14:paraId="384F203F" w14:textId="77777777" w:rsidR="008A1E2F" w:rsidRDefault="008A1E2F" w:rsidP="009070F6">
      <w:r>
        <w:tab/>
        <w:t xml:space="preserve">Logan College Health Clinic, </w:t>
      </w:r>
      <w:r w:rsidR="004256BF">
        <w:t>Internship St.</w:t>
      </w:r>
      <w:r>
        <w:t xml:space="preserve"> Louis, Mo.  1993</w:t>
      </w:r>
    </w:p>
    <w:p w14:paraId="4E94D539" w14:textId="77777777" w:rsidR="008A1E2F" w:rsidRDefault="008A1E2F" w:rsidP="009070F6">
      <w:r>
        <w:tab/>
        <w:t xml:space="preserve">Harbor Light Salvation Army Clinic, </w:t>
      </w:r>
      <w:r w:rsidR="004256BF">
        <w:t>Internship St.</w:t>
      </w:r>
      <w:r>
        <w:t xml:space="preserve"> Louis, Mo.  1993</w:t>
      </w:r>
    </w:p>
    <w:p w14:paraId="3EC4B85C" w14:textId="77777777" w:rsidR="008A1E2F" w:rsidRDefault="008A1E2F" w:rsidP="009070F6">
      <w:r>
        <w:tab/>
        <w:t xml:space="preserve">U.S. Coast Guard Flight </w:t>
      </w:r>
      <w:r w:rsidR="000E0B82">
        <w:t>Paramedic, New</w:t>
      </w:r>
      <w:r>
        <w:t xml:space="preserve"> Orleans, La. 1984</w:t>
      </w:r>
    </w:p>
    <w:p w14:paraId="1BE1744C" w14:textId="77777777" w:rsidR="008A1E2F" w:rsidRDefault="008A1E2F" w:rsidP="009070F6">
      <w:pPr>
        <w:rPr>
          <w:b/>
          <w:u w:val="single"/>
        </w:rPr>
      </w:pPr>
    </w:p>
    <w:p w14:paraId="3337370A" w14:textId="77777777" w:rsidR="00EF7D56" w:rsidRDefault="00EF7D56" w:rsidP="009070F6">
      <w:pPr>
        <w:rPr>
          <w:b/>
          <w:u w:val="single"/>
        </w:rPr>
      </w:pPr>
      <w:r>
        <w:rPr>
          <w:b/>
          <w:u w:val="single"/>
        </w:rPr>
        <w:t>Military Service</w:t>
      </w:r>
    </w:p>
    <w:p w14:paraId="684753A5" w14:textId="77777777" w:rsidR="00EF7D56" w:rsidRDefault="00EF7D56" w:rsidP="009070F6">
      <w:pPr>
        <w:rPr>
          <w:b/>
          <w:u w:val="single"/>
        </w:rPr>
      </w:pPr>
      <w:r>
        <w:rPr>
          <w:b/>
          <w:u w:val="single"/>
        </w:rPr>
        <w:t xml:space="preserve">           </w:t>
      </w:r>
    </w:p>
    <w:p w14:paraId="1360D90E" w14:textId="77777777" w:rsidR="00EF7D56" w:rsidRPr="00EF7D56" w:rsidRDefault="00EF7D56" w:rsidP="009070F6">
      <w:pPr>
        <w:ind w:left="720"/>
        <w:rPr>
          <w:bCs/>
        </w:rPr>
      </w:pPr>
      <w:r>
        <w:rPr>
          <w:bCs/>
        </w:rPr>
        <w:t>United States Coast Guard Hospital Corpsman</w:t>
      </w:r>
      <w:r w:rsidR="002636CF">
        <w:rPr>
          <w:bCs/>
        </w:rPr>
        <w:t xml:space="preserve">. Helicopter </w:t>
      </w:r>
      <w:r w:rsidR="00FE60CF">
        <w:rPr>
          <w:bCs/>
        </w:rPr>
        <w:t xml:space="preserve">Rescue </w:t>
      </w:r>
      <w:r w:rsidR="002636CF">
        <w:rPr>
          <w:bCs/>
        </w:rPr>
        <w:t>crew</w:t>
      </w:r>
      <w:r w:rsidR="00FE60CF">
        <w:rPr>
          <w:bCs/>
        </w:rPr>
        <w:t xml:space="preserve">                                           </w:t>
      </w:r>
      <w:r w:rsidR="00865DB7">
        <w:rPr>
          <w:bCs/>
        </w:rPr>
        <w:t xml:space="preserve">Paramedic </w:t>
      </w:r>
      <w:r>
        <w:rPr>
          <w:bCs/>
        </w:rPr>
        <w:t>1980-1986</w:t>
      </w:r>
    </w:p>
    <w:p w14:paraId="0573A816" w14:textId="77777777" w:rsidR="00EF7D56" w:rsidRDefault="00EF7D56" w:rsidP="009070F6">
      <w:pPr>
        <w:rPr>
          <w:b/>
          <w:u w:val="single"/>
        </w:rPr>
      </w:pPr>
    </w:p>
    <w:p w14:paraId="4103F7BC" w14:textId="77777777" w:rsidR="008A1E2F" w:rsidRDefault="008A1E2F" w:rsidP="009070F6">
      <w:pPr>
        <w:rPr>
          <w:b/>
          <w:u w:val="single"/>
        </w:rPr>
      </w:pPr>
      <w:r>
        <w:rPr>
          <w:b/>
          <w:u w:val="single"/>
        </w:rPr>
        <w:t>Professional licenses and Certification</w:t>
      </w:r>
    </w:p>
    <w:p w14:paraId="5043B36C" w14:textId="77777777" w:rsidR="008A1E2F" w:rsidRDefault="008A1E2F" w:rsidP="009070F6">
      <w:r>
        <w:tab/>
      </w:r>
      <w:r>
        <w:tab/>
      </w:r>
    </w:p>
    <w:p w14:paraId="5047250D" w14:textId="77777777" w:rsidR="008A1E2F" w:rsidRDefault="008A1E2F" w:rsidP="009070F6">
      <w:r>
        <w:tab/>
        <w:t>Florida Board of Chiropractic, April 1995</w:t>
      </w:r>
    </w:p>
    <w:p w14:paraId="5465565D" w14:textId="77777777" w:rsidR="008A1E2F" w:rsidRDefault="008A1E2F" w:rsidP="009070F6">
      <w:r>
        <w:tab/>
        <w:t>Part I   National Board, April 1990</w:t>
      </w:r>
    </w:p>
    <w:p w14:paraId="4EAF042D" w14:textId="77777777" w:rsidR="008A1E2F" w:rsidRDefault="008A1E2F" w:rsidP="009070F6">
      <w:r>
        <w:tab/>
        <w:t xml:space="preserve">Part </w:t>
      </w:r>
      <w:proofErr w:type="gramStart"/>
      <w:r>
        <w:t>II  National</w:t>
      </w:r>
      <w:proofErr w:type="gramEnd"/>
      <w:r>
        <w:t xml:space="preserve"> Board, September 1992</w:t>
      </w:r>
    </w:p>
    <w:p w14:paraId="2B401CBF" w14:textId="77777777" w:rsidR="008A1E2F" w:rsidRDefault="008A1E2F" w:rsidP="009070F6">
      <w:r>
        <w:tab/>
        <w:t>Part III</w:t>
      </w:r>
      <w:r>
        <w:rPr>
          <w:b/>
        </w:rPr>
        <w:tab/>
        <w:t xml:space="preserve"> </w:t>
      </w:r>
      <w:r>
        <w:t>National Board, August 1993</w:t>
      </w:r>
    </w:p>
    <w:p w14:paraId="4EB6F866" w14:textId="77777777" w:rsidR="008A1E2F" w:rsidRDefault="008A1E2F" w:rsidP="009070F6">
      <w:pPr>
        <w:rPr>
          <w:b/>
          <w:u w:val="single"/>
        </w:rPr>
      </w:pPr>
      <w:r>
        <w:rPr>
          <w:b/>
          <w:u w:val="single"/>
        </w:rPr>
        <w:lastRenderedPageBreak/>
        <w:t>Leadership</w:t>
      </w:r>
    </w:p>
    <w:p w14:paraId="5C643559" w14:textId="77777777" w:rsidR="008A1E2F" w:rsidRDefault="008A1E2F" w:rsidP="009070F6">
      <w:r>
        <w:tab/>
      </w:r>
    </w:p>
    <w:p w14:paraId="0B5F7E70" w14:textId="77777777" w:rsidR="008A1E2F" w:rsidRDefault="008A1E2F" w:rsidP="009070F6">
      <w:r>
        <w:tab/>
        <w:t>Board of Directors Pinellas County Chiropractic Society 1995-</w:t>
      </w:r>
      <w:r w:rsidR="00E469FC">
        <w:t>2021</w:t>
      </w:r>
    </w:p>
    <w:p w14:paraId="69823FC3" w14:textId="77777777" w:rsidR="008A1E2F" w:rsidRDefault="008A1E2F" w:rsidP="009070F6">
      <w:r>
        <w:tab/>
      </w:r>
    </w:p>
    <w:p w14:paraId="44D51B11" w14:textId="77777777" w:rsidR="008A1E2F" w:rsidRDefault="008A1E2F" w:rsidP="009070F6">
      <w:r>
        <w:tab/>
        <w:t>Past President: Pinellas County Chiropractic Society 2000-2003</w:t>
      </w:r>
    </w:p>
    <w:p w14:paraId="3E7C4559" w14:textId="77777777" w:rsidR="008A1E2F" w:rsidRDefault="008A1E2F" w:rsidP="009070F6"/>
    <w:p w14:paraId="407D4FEF" w14:textId="323C45DC" w:rsidR="008A1E2F" w:rsidRDefault="008A1E2F" w:rsidP="009070F6">
      <w:r>
        <w:tab/>
        <w:t>Florida Board of Chiropractic Examiners</w:t>
      </w:r>
      <w:r w:rsidR="00382FFE">
        <w:t>/consultant</w:t>
      </w:r>
      <w:r>
        <w:t xml:space="preserve"> 2004-2010</w:t>
      </w:r>
    </w:p>
    <w:p w14:paraId="22704D2E" w14:textId="77777777" w:rsidR="008A1E2F" w:rsidRDefault="008A1E2F" w:rsidP="009070F6">
      <w:r>
        <w:tab/>
      </w:r>
    </w:p>
    <w:p w14:paraId="494DB0E2" w14:textId="77777777" w:rsidR="008A1E2F" w:rsidRPr="003903C2" w:rsidRDefault="008A1E2F" w:rsidP="009070F6">
      <w:pPr>
        <w:ind w:firstLine="720"/>
      </w:pPr>
      <w:r>
        <w:t>Board of Directors</w:t>
      </w:r>
      <w:r w:rsidR="003903C2">
        <w:t>,</w:t>
      </w:r>
      <w:r>
        <w:rPr>
          <w:i/>
        </w:rPr>
        <w:t xml:space="preserve"> </w:t>
      </w:r>
      <w:r w:rsidRPr="003903C2">
        <w:t>Florida Chiropractic Association 2010-</w:t>
      </w:r>
      <w:r w:rsidR="00E469FC">
        <w:t>2021</w:t>
      </w:r>
    </w:p>
    <w:p w14:paraId="44879968" w14:textId="77777777" w:rsidR="003903C2" w:rsidRPr="003903C2" w:rsidRDefault="003903C2" w:rsidP="009070F6"/>
    <w:p w14:paraId="2114F350" w14:textId="77777777" w:rsidR="003903C2" w:rsidRPr="003903C2" w:rsidRDefault="003903C2" w:rsidP="009070F6">
      <w:pPr>
        <w:ind w:firstLine="720"/>
      </w:pPr>
      <w:r w:rsidRPr="003903C2">
        <w:t>Florida Chiropractic Association President 2016</w:t>
      </w:r>
    </w:p>
    <w:p w14:paraId="3BC7174F" w14:textId="77777777" w:rsidR="003903C2" w:rsidRPr="003903C2" w:rsidRDefault="003903C2" w:rsidP="009070F6"/>
    <w:p w14:paraId="5FD603F8" w14:textId="77777777" w:rsidR="003903C2" w:rsidRDefault="003903C2" w:rsidP="009070F6">
      <w:pPr>
        <w:ind w:firstLine="720"/>
      </w:pPr>
      <w:r w:rsidRPr="003903C2">
        <w:t>National Board of Chiropractic Examiner</w:t>
      </w:r>
      <w:r w:rsidR="0039031B">
        <w:t xml:space="preserve"> </w:t>
      </w:r>
      <w:r w:rsidR="000E0B82">
        <w:t xml:space="preserve">(NBCE) </w:t>
      </w:r>
      <w:r w:rsidRPr="003903C2">
        <w:t>2015-Present</w:t>
      </w:r>
    </w:p>
    <w:p w14:paraId="30632BDE" w14:textId="77777777" w:rsidR="00761DCC" w:rsidRDefault="00761DCC" w:rsidP="009070F6"/>
    <w:p w14:paraId="6796B744" w14:textId="77777777" w:rsidR="00D219D1" w:rsidRDefault="00761DCC" w:rsidP="009070F6">
      <w:pPr>
        <w:ind w:left="720"/>
        <w:rPr>
          <w:rStyle w:val="subject"/>
        </w:rPr>
      </w:pPr>
      <w:r w:rsidRPr="003903C2">
        <w:t xml:space="preserve">National Board of Chiropractic Examiners </w:t>
      </w:r>
      <w:r>
        <w:t xml:space="preserve">(NBCE) </w:t>
      </w:r>
      <w:r>
        <w:rPr>
          <w:rStyle w:val="subject"/>
        </w:rPr>
        <w:t xml:space="preserve">Part III </w:t>
      </w:r>
      <w:r w:rsidR="00D219D1">
        <w:rPr>
          <w:rStyle w:val="subject"/>
        </w:rPr>
        <w:t xml:space="preserve">and IV </w:t>
      </w:r>
      <w:r>
        <w:rPr>
          <w:rStyle w:val="subject"/>
        </w:rPr>
        <w:t>Test Development Committee 202</w:t>
      </w:r>
      <w:r w:rsidR="00D219D1">
        <w:rPr>
          <w:rStyle w:val="subject"/>
        </w:rPr>
        <w:t>2</w:t>
      </w:r>
      <w:r w:rsidR="006C5443">
        <w:rPr>
          <w:rStyle w:val="subject"/>
        </w:rPr>
        <w:t>-2023</w:t>
      </w:r>
    </w:p>
    <w:p w14:paraId="1C01A0D2" w14:textId="77777777" w:rsidR="006C5443" w:rsidRDefault="006C5443" w:rsidP="009070F6">
      <w:pPr>
        <w:rPr>
          <w:rStyle w:val="subject"/>
        </w:rPr>
      </w:pPr>
    </w:p>
    <w:p w14:paraId="05834819" w14:textId="382DC972" w:rsidR="006C5443" w:rsidRDefault="00426D43" w:rsidP="009070F6">
      <w:pPr>
        <w:ind w:firstLine="720"/>
      </w:pPr>
      <w:r>
        <w:rPr>
          <w:rStyle w:val="subject"/>
        </w:rPr>
        <w:t xml:space="preserve">Fellow of the </w:t>
      </w:r>
      <w:r w:rsidR="006C5443">
        <w:rPr>
          <w:rStyle w:val="subject"/>
        </w:rPr>
        <w:t xml:space="preserve">Federation </w:t>
      </w:r>
      <w:proofErr w:type="gramStart"/>
      <w:r w:rsidR="006C5443">
        <w:rPr>
          <w:rStyle w:val="subject"/>
        </w:rPr>
        <w:t>Of</w:t>
      </w:r>
      <w:proofErr w:type="gramEnd"/>
      <w:r w:rsidR="006C5443">
        <w:rPr>
          <w:rStyle w:val="subject"/>
        </w:rPr>
        <w:t xml:space="preserve"> Chiropractic Licensing Board </w:t>
      </w:r>
      <w:r w:rsidR="009070F6">
        <w:rPr>
          <w:rStyle w:val="subject"/>
        </w:rPr>
        <w:t xml:space="preserve">(FCLB) </w:t>
      </w:r>
      <w:r w:rsidR="006C5443">
        <w:rPr>
          <w:rStyle w:val="subject"/>
        </w:rPr>
        <w:t>2021-Present</w:t>
      </w:r>
    </w:p>
    <w:p w14:paraId="18719637" w14:textId="77777777" w:rsidR="00761DCC" w:rsidRDefault="00761DCC" w:rsidP="009070F6"/>
    <w:p w14:paraId="589C791F" w14:textId="77777777" w:rsidR="00761DCC" w:rsidRPr="00761DCC" w:rsidRDefault="00761DCC" w:rsidP="009070F6">
      <w:pPr>
        <w:rPr>
          <w:b/>
          <w:bCs/>
          <w:u w:val="single"/>
        </w:rPr>
      </w:pPr>
      <w:r w:rsidRPr="00761DCC">
        <w:rPr>
          <w:b/>
          <w:bCs/>
          <w:u w:val="single"/>
        </w:rPr>
        <w:t>Honors and Awards:</w:t>
      </w:r>
    </w:p>
    <w:p w14:paraId="05DF7C7F" w14:textId="77777777" w:rsidR="00761DCC" w:rsidRDefault="00761DCC" w:rsidP="009070F6"/>
    <w:p w14:paraId="57D5B652" w14:textId="77777777" w:rsidR="00382FFE" w:rsidRPr="00E469FC" w:rsidRDefault="00382FFE" w:rsidP="009070F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Governor DeSantis appointment to the Florida Department of Health </w:t>
      </w:r>
      <w:r w:rsidRPr="00E469FC">
        <w:rPr>
          <w:sz w:val="28"/>
          <w:szCs w:val="28"/>
        </w:rPr>
        <w:t>Board of Chiropractic Medicine</w:t>
      </w:r>
      <w:r>
        <w:rPr>
          <w:sz w:val="28"/>
          <w:szCs w:val="28"/>
        </w:rPr>
        <w:t>.</w:t>
      </w:r>
      <w:r w:rsidRPr="00E46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July </w:t>
      </w:r>
      <w:r w:rsidRPr="00E469FC">
        <w:rPr>
          <w:sz w:val="28"/>
          <w:szCs w:val="28"/>
        </w:rPr>
        <w:t>2021- Present</w:t>
      </w:r>
    </w:p>
    <w:p w14:paraId="0EBF91F6" w14:textId="77777777" w:rsidR="00382FFE" w:rsidRDefault="00382FFE" w:rsidP="009070F6"/>
    <w:p w14:paraId="3AE3FE25" w14:textId="7490E7B4" w:rsidR="00382FFE" w:rsidRDefault="00382FFE" w:rsidP="009070F6">
      <w:pPr>
        <w:ind w:firstLine="720"/>
      </w:pPr>
      <w:r>
        <w:t>Florida Chiropractic Association National Convention honoree August 2023</w:t>
      </w:r>
    </w:p>
    <w:p w14:paraId="0B9F3B24" w14:textId="77777777" w:rsidR="00382FFE" w:rsidRDefault="00382FFE" w:rsidP="009070F6"/>
    <w:p w14:paraId="69B7CCA1" w14:textId="664F4F39" w:rsidR="0043299F" w:rsidRDefault="0043299F" w:rsidP="009070F6">
      <w:pPr>
        <w:ind w:firstLine="720"/>
      </w:pPr>
      <w:r>
        <w:t>Recipient of: Chiropractor of the Year Award, Florida Chiropractic Association 2021</w:t>
      </w:r>
    </w:p>
    <w:p w14:paraId="4B323B0B" w14:textId="77777777" w:rsidR="00761DCC" w:rsidRDefault="00761DCC" w:rsidP="009070F6"/>
    <w:p w14:paraId="610FE6D1" w14:textId="77777777" w:rsidR="00761DCC" w:rsidRDefault="00761DCC" w:rsidP="009070F6">
      <w:pPr>
        <w:ind w:firstLine="720"/>
      </w:pPr>
      <w:r>
        <w:t>Recipient of: Chiropractor of the Year, Pinellas County Chiropractic Society 2021</w:t>
      </w:r>
    </w:p>
    <w:p w14:paraId="5967B882" w14:textId="77777777" w:rsidR="009070F6" w:rsidRDefault="009070F6" w:rsidP="009070F6"/>
    <w:p w14:paraId="57F460ED" w14:textId="77777777" w:rsidR="008A1E2F" w:rsidRDefault="008A1E2F" w:rsidP="009070F6">
      <w:pPr>
        <w:rPr>
          <w:b/>
          <w:u w:val="single"/>
        </w:rPr>
      </w:pPr>
      <w:r>
        <w:rPr>
          <w:b/>
          <w:u w:val="single"/>
        </w:rPr>
        <w:t>Organizations</w:t>
      </w:r>
    </w:p>
    <w:p w14:paraId="55374222" w14:textId="77777777" w:rsidR="008A1E2F" w:rsidRDefault="008A1E2F" w:rsidP="009070F6"/>
    <w:p w14:paraId="43F0EA9E" w14:textId="77777777" w:rsidR="008A1E2F" w:rsidRDefault="008A1E2F" w:rsidP="009070F6">
      <w:r>
        <w:tab/>
        <w:t>American Chiropractic Association, 1990-present</w:t>
      </w:r>
      <w:r>
        <w:tab/>
      </w:r>
    </w:p>
    <w:p w14:paraId="0C658831" w14:textId="77777777" w:rsidR="008A1E2F" w:rsidRDefault="008A1E2F" w:rsidP="009070F6">
      <w:r>
        <w:t xml:space="preserve">           Florida Chiropractic Association, 1994-present</w:t>
      </w:r>
    </w:p>
    <w:p w14:paraId="2E267CA5" w14:textId="77777777" w:rsidR="008A1E2F" w:rsidRPr="00842284" w:rsidRDefault="008A1E2F" w:rsidP="009070F6">
      <w:r>
        <w:tab/>
        <w:t>Pinellas County Chiropractic Society, 1993-present</w:t>
      </w:r>
    </w:p>
    <w:p w14:paraId="15888C4D" w14:textId="77777777" w:rsidR="008A1E2F" w:rsidRDefault="008A1E2F" w:rsidP="009070F6"/>
    <w:p w14:paraId="327B2EF4" w14:textId="77777777" w:rsidR="008A1E2F" w:rsidRDefault="008A1E2F" w:rsidP="009070F6">
      <w:pPr>
        <w:rPr>
          <w:b/>
          <w:u w:val="single"/>
        </w:rPr>
      </w:pPr>
      <w:r>
        <w:rPr>
          <w:b/>
          <w:u w:val="single"/>
        </w:rPr>
        <w:t>Interests</w:t>
      </w:r>
    </w:p>
    <w:p w14:paraId="3AC51D55" w14:textId="77777777" w:rsidR="008A1E2F" w:rsidRDefault="008A1E2F" w:rsidP="009070F6">
      <w:pPr>
        <w:rPr>
          <w:b/>
          <w:u w:val="single"/>
        </w:rPr>
      </w:pPr>
    </w:p>
    <w:p w14:paraId="370325CA" w14:textId="77777777" w:rsidR="008A1E2F" w:rsidRDefault="008A1E2F" w:rsidP="009070F6">
      <w:r>
        <w:tab/>
        <w:t xml:space="preserve">One design yacht racing, </w:t>
      </w:r>
      <w:r w:rsidR="00466FD0">
        <w:t>shotgun sports</w:t>
      </w:r>
      <w:r>
        <w:t>, politics, my wife, and children.</w:t>
      </w:r>
    </w:p>
    <w:p w14:paraId="0ECD7D0B" w14:textId="77777777" w:rsidR="008A1E2F" w:rsidRDefault="008A1E2F" w:rsidP="009070F6"/>
    <w:p w14:paraId="7C42CD7C" w14:textId="77777777" w:rsidR="00870740" w:rsidRPr="00EB53BA" w:rsidRDefault="00870740" w:rsidP="009070F6">
      <w:pPr>
        <w:pStyle w:val="yiv4627695661msolistparagraph"/>
        <w:rPr>
          <w:rFonts w:ascii="Arial" w:hAnsi="Arial" w:cs="Arial"/>
          <w:b/>
          <w:bCs/>
        </w:rPr>
      </w:pPr>
      <w:r w:rsidRPr="00EB53BA">
        <w:rPr>
          <w:rFonts w:ascii="Arial" w:hAnsi="Arial" w:cs="Arial"/>
          <w:b/>
          <w:bCs/>
        </w:rPr>
        <w:t>Florida License # CH7051</w:t>
      </w:r>
    </w:p>
    <w:p w14:paraId="29D1FA9F" w14:textId="77777777" w:rsidR="008A1E2F" w:rsidRDefault="008A1E2F" w:rsidP="009070F6"/>
    <w:sectPr w:rsidR="008A1E2F" w:rsidSect="009070F6"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73B9" w14:textId="77777777" w:rsidR="00593A76" w:rsidRDefault="00593A76">
      <w:r>
        <w:separator/>
      </w:r>
    </w:p>
  </w:endnote>
  <w:endnote w:type="continuationSeparator" w:id="0">
    <w:p w14:paraId="7172F3C7" w14:textId="77777777" w:rsidR="00593A76" w:rsidRDefault="0059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4521" w14:textId="77777777" w:rsidR="008A1E2F" w:rsidRDefault="008A1E2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A6E1" w14:textId="77777777" w:rsidR="008A1E2F" w:rsidRDefault="008A1E2F">
    <w:pPr>
      <w:pStyle w:val="Footer"/>
      <w:jc w:val="center"/>
    </w:pPr>
    <w:r>
      <w:rPr>
        <w:rFonts w:ascii="Colonna MT" w:hAnsi="Colonna MT"/>
        <w:sz w:val="18"/>
      </w:rPr>
      <w:t>A Clinic of Excellence in Manual, Manipulative and Physical Medicine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508B" w14:textId="77777777" w:rsidR="00593A76" w:rsidRDefault="00593A76">
      <w:r>
        <w:separator/>
      </w:r>
    </w:p>
  </w:footnote>
  <w:footnote w:type="continuationSeparator" w:id="0">
    <w:p w14:paraId="79A6D7D3" w14:textId="77777777" w:rsidR="00593A76" w:rsidRDefault="0059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AB27" w14:textId="5CF3BCD9" w:rsidR="008A1E2F" w:rsidRDefault="008C15FE">
    <w:pPr>
      <w:pStyle w:val="Header"/>
      <w:jc w:val="center"/>
      <w:rPr>
        <w:rFonts w:ascii="Colonna MT" w:hAnsi="Colonna MT"/>
        <w:b/>
        <w:smallCaps/>
        <w:sz w:val="44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3786B11C" wp14:editId="1D31E53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149985" cy="883285"/>
          <wp:effectExtent l="0" t="0" r="0" b="0"/>
          <wp:wrapTight wrapText="bothSides">
            <wp:wrapPolygon edited="0">
              <wp:start x="0" y="0"/>
              <wp:lineTo x="0" y="20963"/>
              <wp:lineTo x="21111" y="20963"/>
              <wp:lineTo x="211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2667" r="40279" b="36105"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83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E2F">
      <w:rPr>
        <w:rFonts w:ascii="Colonna MT" w:hAnsi="Colonna MT"/>
        <w:b/>
        <w:smallCaps/>
        <w:sz w:val="44"/>
      </w:rPr>
      <w:t>West Bay Chiropractic Clinic</w:t>
    </w:r>
  </w:p>
  <w:p w14:paraId="6443BB6D" w14:textId="77777777" w:rsidR="008A1E2F" w:rsidRDefault="008A1E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Dr. Michael K. Roberts</w:t>
    </w:r>
  </w:p>
  <w:p w14:paraId="157A30A6" w14:textId="77777777" w:rsidR="008A1E2F" w:rsidRDefault="008A1E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2001 West Bay Drive Largo. Florida USA 33770.1979</w:t>
    </w:r>
  </w:p>
  <w:p w14:paraId="0BA900F0" w14:textId="77777777" w:rsidR="008A1E2F" w:rsidRDefault="008A1E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727.584.5737 Fax 727.585.6481</w:t>
    </w:r>
  </w:p>
  <w:p w14:paraId="6D95A63D" w14:textId="77777777" w:rsidR="008A1E2F" w:rsidRDefault="008A1E2F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mkrdc@aol.com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7223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41ADBCB-4739-4B4E-89FC-8302B47D5A47}"/>
    <w:docVar w:name="dgnword-eventsink" w:val="434961976"/>
  </w:docVars>
  <w:rsids>
    <w:rsidRoot w:val="003903C2"/>
    <w:rsid w:val="0002702F"/>
    <w:rsid w:val="00067C55"/>
    <w:rsid w:val="000E0B82"/>
    <w:rsid w:val="001212B3"/>
    <w:rsid w:val="00161D5F"/>
    <w:rsid w:val="001F1CFF"/>
    <w:rsid w:val="001F42BA"/>
    <w:rsid w:val="002636CF"/>
    <w:rsid w:val="0027500A"/>
    <w:rsid w:val="00382FFE"/>
    <w:rsid w:val="0039031B"/>
    <w:rsid w:val="003903C2"/>
    <w:rsid w:val="003E5428"/>
    <w:rsid w:val="004256BF"/>
    <w:rsid w:val="00426D43"/>
    <w:rsid w:val="0043299F"/>
    <w:rsid w:val="00435E4B"/>
    <w:rsid w:val="00463A57"/>
    <w:rsid w:val="00466FD0"/>
    <w:rsid w:val="004D6226"/>
    <w:rsid w:val="00593A76"/>
    <w:rsid w:val="005B4E6A"/>
    <w:rsid w:val="006316F1"/>
    <w:rsid w:val="00677FBB"/>
    <w:rsid w:val="006C5443"/>
    <w:rsid w:val="00744318"/>
    <w:rsid w:val="00761DCC"/>
    <w:rsid w:val="007660CC"/>
    <w:rsid w:val="007A0A6B"/>
    <w:rsid w:val="007E13C3"/>
    <w:rsid w:val="00842284"/>
    <w:rsid w:val="00865DB7"/>
    <w:rsid w:val="00870740"/>
    <w:rsid w:val="00897EC1"/>
    <w:rsid w:val="008A1E2F"/>
    <w:rsid w:val="008C15FE"/>
    <w:rsid w:val="009070F6"/>
    <w:rsid w:val="009F490A"/>
    <w:rsid w:val="00C254C7"/>
    <w:rsid w:val="00CB2C4D"/>
    <w:rsid w:val="00CC1FD1"/>
    <w:rsid w:val="00D219D1"/>
    <w:rsid w:val="00D50EDB"/>
    <w:rsid w:val="00D75845"/>
    <w:rsid w:val="00E469FC"/>
    <w:rsid w:val="00E572A5"/>
    <w:rsid w:val="00E915D8"/>
    <w:rsid w:val="00EB53BA"/>
    <w:rsid w:val="00EF7D56"/>
    <w:rsid w:val="00F32BAC"/>
    <w:rsid w:val="00F630EB"/>
    <w:rsid w:val="00F90870"/>
    <w:rsid w:val="00FE60CF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1AB0BCC"/>
  <w15:chartTrackingRefBased/>
  <w15:docId w15:val="{8155B4A5-B739-451A-A8F4-1AC8F33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0B82"/>
    <w:rPr>
      <w:rFonts w:ascii="Segoe UI" w:hAnsi="Segoe UI" w:cs="Segoe UI"/>
      <w:sz w:val="18"/>
      <w:szCs w:val="18"/>
      <w:lang w:eastAsia="ar-SA"/>
    </w:rPr>
  </w:style>
  <w:style w:type="paragraph" w:customStyle="1" w:styleId="yiv4627695661msolistparagraph">
    <w:name w:val="yiv4627695661msolistparagraph"/>
    <w:basedOn w:val="Normal"/>
    <w:rsid w:val="004D62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subject">
    <w:name w:val="subject"/>
    <w:basedOn w:val="DefaultParagraphFont"/>
    <w:rsid w:val="0063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K. Roberts D.C.           CURRICULUM VITAE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K. Roberts D.C.           CURRICULUM VITAE</dc:title>
  <dc:subject/>
  <dc:creator>Dr. Michael K. Roberts, D.C.,P.A.</dc:creator>
  <cp:keywords/>
  <cp:lastModifiedBy>Michael Roberts</cp:lastModifiedBy>
  <cp:revision>6</cp:revision>
  <cp:lastPrinted>2023-08-21T19:38:00Z</cp:lastPrinted>
  <dcterms:created xsi:type="dcterms:W3CDTF">2023-05-26T15:44:00Z</dcterms:created>
  <dcterms:modified xsi:type="dcterms:W3CDTF">2023-08-21T19:38:00Z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{AE0D1CC9-B4F0-4490-8C29-51EC3828298E}</vt:lpwstr>
  </property>
  <property fmtid="{D5CDD505-2E9C-101B-9397-08002B2CF9AE}" pid="3" name="dgnword-eventsink">
    <vt:lpwstr>49187440</vt:lpwstr>
  </property>
</Properties>
</file>